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66" w:rsidRDefault="00663DE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8A1E66" w:rsidRDefault="00663DE5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8A1E66" w:rsidRDefault="00663DE5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8A1E66" w:rsidRDefault="00663DE5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8A1E66" w:rsidRDefault="008A1E66">
      <w:pPr>
        <w:ind w:firstLine="851"/>
        <w:jc w:val="both"/>
        <w:rPr>
          <w:sz w:val="28"/>
        </w:rPr>
      </w:pPr>
    </w:p>
    <w:p w:rsidR="008A1E66" w:rsidRDefault="00663DE5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8A1E66" w:rsidRDefault="008A1E66">
      <w:pPr>
        <w:jc w:val="center"/>
        <w:rPr>
          <w:sz w:val="28"/>
        </w:rPr>
      </w:pPr>
    </w:p>
    <w:p w:rsidR="008A1E66" w:rsidRDefault="00663DE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>
        <w:rPr>
          <w:sz w:val="28"/>
        </w:rPr>
        <w:t xml:space="preserve"> </w:t>
      </w:r>
      <w:r>
        <w:rPr>
          <w:b/>
          <w:sz w:val="28"/>
        </w:rPr>
        <w:t>государственная система бесплатной юридической помощи.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Отношения, связанные с предоставлением гражданам бесплатной юридической помощи на территории Ростовской области, регулируются:</w:t>
      </w:r>
    </w:p>
    <w:p w:rsidR="008A1E66" w:rsidRDefault="00663DE5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8A1E66" w:rsidRDefault="00663DE5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Областным законом от 24.12.2012 № 1017-ЗС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8A1E66" w:rsidRDefault="00663DE5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Правительства РО № 37).</w:t>
      </w: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663DE5"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 w:rsidR="008A1E66" w:rsidRDefault="00663DE5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8A1E66" w:rsidRDefault="00663DE5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663DE5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Статьей 4 Областного закона № 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период с 22.06.1941 по 09.05.1945 </w:t>
      </w:r>
      <w:r>
        <w:br/>
      </w:r>
      <w:r>
        <w:rPr>
          <w:sz w:val="28"/>
        </w:rPr>
        <w:t xml:space="preserve"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</w:t>
      </w:r>
      <w:r>
        <w:rPr>
          <w:sz w:val="28"/>
        </w:rPr>
        <w:lastRenderedPageBreak/>
        <w:t>войны;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ветераны труда Ростовской области;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реабилитированные лица, лица, признанные пострадавшими от политических репрессий;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/>
      </w:r>
      <w:r>
        <w:rPr>
          <w:sz w:val="28"/>
        </w:rPr>
        <w:t>а продолжающего обучение - до 23 лет;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оспариванием отцовства, взысканием алиментов;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proofErr w:type="gramStart"/>
      <w:r>
        <w:rPr>
          <w:rStyle w:val="a6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a6"/>
          <w:sz w:val="28"/>
        </w:rPr>
        <w:t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</w:t>
      </w:r>
      <w:proofErr w:type="gramEnd"/>
      <w:r>
        <w:rPr>
          <w:rStyle w:val="a6"/>
          <w:sz w:val="28"/>
        </w:rPr>
        <w:t xml:space="preserve"> в добровольческом формировании (о добровольном содействии </w:t>
      </w:r>
      <w:r>
        <w:br/>
      </w:r>
      <w:r>
        <w:rPr>
          <w:rStyle w:val="a6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 xml:space="preserve">за оказанием бесплатной юридической помощи по вопросам, связанным </w:t>
      </w:r>
      <w:r>
        <w:br/>
      </w:r>
      <w:r>
        <w:rPr>
          <w:sz w:val="28"/>
        </w:rPr>
        <w:lastRenderedPageBreak/>
        <w:t>с обеспечением и</w:t>
      </w:r>
      <w:proofErr w:type="gramEnd"/>
      <w:r>
        <w:rPr>
          <w:sz w:val="28"/>
        </w:rPr>
        <w:t xml:space="preserve"> защитой прав и законных интересов таких детей;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усыновленных детей;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  <w:proofErr w:type="gramEnd"/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имеющие право на бесплатную юридическую помощь в соответствии с Законом РФ от 02.07.1992 № 3185-I «О психиатрической помощи и гарантиях прав граждан при ее оказании»;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пострадавшие в результате чрезвычайной ситуации 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8A1E66" w:rsidRDefault="00663DE5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A1E66" w:rsidRDefault="00663DE5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8A1E66" w:rsidRDefault="00663DE5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sz w:val="28"/>
        </w:rPr>
        <w:t>дств к с</w:t>
      </w:r>
      <w:proofErr w:type="gramEnd"/>
      <w:r>
        <w:rPr>
          <w:sz w:val="28"/>
        </w:rPr>
        <w:t xml:space="preserve">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:rsidR="008A1E66" w:rsidRDefault="00663DE5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здоровью которых причинен вред в результате чрезвычайной ситуации;</w:t>
      </w:r>
    </w:p>
    <w:p w:rsidR="008A1E66" w:rsidRDefault="00663DE5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A1E66" w:rsidRDefault="00663DE5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которым право на получение бесплатной юридической </w:t>
      </w:r>
      <w:r>
        <w:rPr>
          <w:sz w:val="28"/>
        </w:rPr>
        <w:lastRenderedPageBreak/>
        <w:t>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8A1E66" w:rsidRDefault="00663DE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 xml:space="preserve">, установленного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  <w:proofErr w:type="gramEnd"/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663DE5">
      <w:pPr>
        <w:ind w:firstLine="709"/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</w:t>
      </w:r>
      <w:r>
        <w:rPr>
          <w:b/>
          <w:sz w:val="28"/>
        </w:rPr>
        <w:t xml:space="preserve">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>в результате чрезвычайной ситуации.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 xml:space="preserve">Данные особенности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8A1E66" w:rsidRDefault="00663DE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Согласно пункту 4 Порядка оказания бесплатной юридической помощи гражданам, пострадавшим в результате чрезвычайной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</w:t>
      </w:r>
      <w:proofErr w:type="gramEnd"/>
      <w:r>
        <w:rPr>
          <w:sz w:val="28"/>
        </w:rPr>
        <w:t xml:space="preserve"> законодательством.</w:t>
      </w:r>
    </w:p>
    <w:p w:rsidR="008A1E66" w:rsidRDefault="00663DE5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заявителю необходимо представить адвокату определенные документы.</w:t>
      </w:r>
    </w:p>
    <w:p w:rsidR="008A1E66" w:rsidRDefault="00663DE5">
      <w:pPr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 xml:space="preserve">пострадавших в результате чрезвычайной ситуации (из списка категорий граждан, указанного выше в подпункте 22 пункта 2.1 настоящей Информационной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ситуации, прилагается к настоящей Информационной памятке).</w:t>
      </w:r>
      <w:proofErr w:type="gramEnd"/>
    </w:p>
    <w:p w:rsidR="008A1E66" w:rsidRDefault="00663DE5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2.3. Оказание бесплатной юридической помощи в экстренных </w:t>
      </w:r>
      <w:r>
        <w:rPr>
          <w:b/>
          <w:sz w:val="28"/>
        </w:rPr>
        <w:lastRenderedPageBreak/>
        <w:t>случаях.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со статьей 8 Областного закона № 1017-ЗС.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 xml:space="preserve">и последствия которых он не может преодолеть самостоятельно </w:t>
      </w:r>
      <w:r>
        <w:br/>
      </w:r>
      <w:r>
        <w:rPr>
          <w:sz w:val="28"/>
        </w:rPr>
        <w:t>(часть 2 статьи 8 Областного закона № 1017-ЗС)</w:t>
      </w:r>
    </w:p>
    <w:p w:rsidR="008A1E66" w:rsidRDefault="00663DE5">
      <w:pPr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  <w:proofErr w:type="gramEnd"/>
    </w:p>
    <w:p w:rsidR="008A1E66" w:rsidRDefault="00663DE5">
      <w:pPr>
        <w:ind w:firstLine="709"/>
        <w:jc w:val="both"/>
        <w:rPr>
          <w:b/>
          <w:sz w:val="28"/>
        </w:rPr>
      </w:pPr>
      <w:r>
        <w:rPr>
          <w:sz w:val="28"/>
        </w:rPr>
        <w:t>Также в статье 8</w:t>
      </w:r>
      <w:r>
        <w:t xml:space="preserve"> </w:t>
      </w:r>
      <w:r>
        <w:rPr>
          <w:sz w:val="28"/>
        </w:rPr>
        <w:t xml:space="preserve">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порядке, определенном Правительством Ростовской области.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трудной жизненной ситуации» (далее – Порядок оказания бесплатной юридической помощи в экстренных случаях).</w:t>
      </w:r>
    </w:p>
    <w:p w:rsidR="008A1E66" w:rsidRDefault="00663DE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 xml:space="preserve">решение об оказании в экстренных случаях бесплатной юридической помощи гражданам, оказавшимся в трудной жизненной ситуации, принимается адвокатом </w:t>
      </w:r>
      <w:r>
        <w:rPr>
          <w:sz w:val="28"/>
        </w:rPr>
        <w:t xml:space="preserve">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>
        <w:rPr>
          <w:b/>
          <w:sz w:val="28"/>
        </w:rPr>
        <w:t>на основании письменного заявления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  <w:proofErr w:type="gramEnd"/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 следующие документы:</w:t>
      </w:r>
    </w:p>
    <w:p w:rsidR="008A1E66" w:rsidRDefault="00663DE5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паспорт гражданина Российской Федерации или иной документ (при его наличии), удостоверяющий личность;</w:t>
      </w:r>
    </w:p>
    <w:p w:rsidR="008A1E66" w:rsidRDefault="00663DE5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>и «экстренного случая» указаны выше).</w:t>
      </w: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663DE5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 включенные</w:t>
      </w:r>
    </w:p>
    <w:p w:rsidR="008A1E66" w:rsidRDefault="00663DE5"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/>
          <w:sz w:val="28"/>
        </w:rPr>
        <w:t xml:space="preserve">в государственную систему бесплатной юридической помощи на территории Ростовской области входят нижеперечисленные </w:t>
      </w:r>
      <w:proofErr w:type="spellStart"/>
      <w:r>
        <w:rPr>
          <w:b/>
          <w:sz w:val="28"/>
        </w:rPr>
        <w:t>оисполнительные</w:t>
      </w:r>
      <w:proofErr w:type="spellEnd"/>
      <w:r>
        <w:rPr>
          <w:b/>
          <w:sz w:val="28"/>
        </w:rPr>
        <w:t xml:space="preserve">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:rsidR="008A1E66" w:rsidRDefault="00663DE5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:rsidR="008A1E66" w:rsidRDefault="00663DE5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8A1E66" w:rsidRDefault="00663DE5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медико-социальная</w:t>
      </w:r>
      <w:proofErr w:type="gramEnd"/>
      <w:r>
        <w:rPr>
          <w:sz w:val="28"/>
        </w:rPr>
        <w:t xml:space="preserve"> экспертиза и реабилитация инвалидов.</w:t>
      </w:r>
    </w:p>
    <w:p w:rsidR="008A1E66" w:rsidRDefault="00663DE5">
      <w:pPr>
        <w:pStyle w:val="a5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 w:rsidR="008A1E66" w:rsidRDefault="00663DE5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8A1E66" w:rsidRDefault="00663DE5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:rsidR="008A1E66" w:rsidRDefault="00663DE5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8A1E66" w:rsidRDefault="00663DE5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защита прав и законных интересов усыновленных детей.</w:t>
      </w:r>
    </w:p>
    <w:p w:rsidR="008A1E66" w:rsidRDefault="00663DE5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8A1E66" w:rsidRDefault="00663DE5">
      <w:pPr>
        <w:pStyle w:val="a5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:rsidR="008A1E66" w:rsidRDefault="00663DE5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развития Ростовской области</w:t>
      </w:r>
      <w:r>
        <w:rPr>
          <w:sz w:val="28"/>
        </w:rPr>
        <w:t>:</w:t>
      </w:r>
    </w:p>
    <w:p w:rsidR="008A1E66" w:rsidRDefault="00663DE5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8A1E66" w:rsidRDefault="00663DE5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работодателя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A1E66" w:rsidRDefault="00663DE5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A1E66" w:rsidRDefault="00663DE5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возмещение вреда, причиненного смертью кормильца, увечьем или </w:t>
      </w:r>
      <w:r>
        <w:rPr>
          <w:sz w:val="28"/>
        </w:rPr>
        <w:lastRenderedPageBreak/>
        <w:t>иным повреждением здоровья, связанным с трудовой деятельностью.</w:t>
      </w:r>
    </w:p>
    <w:p w:rsidR="008A1E66" w:rsidRDefault="00663DE5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:rsidR="008A1E66" w:rsidRDefault="00663DE5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8A1E66" w:rsidRDefault="00663DE5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:rsidR="008A1E66" w:rsidRDefault="00663DE5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защита прав потребителей (в части предоставления коммунальных услуг).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 в государственной системе бесплатной юридической помощи</w:t>
      </w:r>
      <w:r>
        <w:rPr>
          <w:sz w:val="28"/>
        </w:rPr>
        <w:t>, их рабочих телефонах, а также 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:rsidR="008A1E66" w:rsidRDefault="008A1E66">
      <w:pPr>
        <w:ind w:firstLine="709"/>
        <w:jc w:val="both"/>
        <w:rPr>
          <w:sz w:val="28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8A1E66">
        <w:tc>
          <w:tcPr>
            <w:tcW w:w="3114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 w:rsidR="008A1E66">
        <w:tc>
          <w:tcPr>
            <w:tcW w:w="3114" w:type="dxa"/>
            <w:vAlign w:val="center"/>
          </w:tcPr>
          <w:p w:rsidR="008A1E66" w:rsidRDefault="0004782A">
            <w:pPr>
              <w:widowControl/>
              <w:jc w:val="center"/>
              <w:rPr>
                <w:sz w:val="24"/>
              </w:rPr>
            </w:pPr>
            <w:hyperlink r:id="rId8" w:history="1">
              <w:r w:rsidR="00663DE5"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 w:rsidR="008A1E66">
        <w:tc>
          <w:tcPr>
            <w:tcW w:w="3114" w:type="dxa"/>
            <w:vAlign w:val="center"/>
          </w:tcPr>
          <w:p w:rsidR="008A1E66" w:rsidRDefault="0004782A">
            <w:pPr>
              <w:widowControl/>
              <w:jc w:val="center"/>
              <w:rPr>
                <w:sz w:val="24"/>
              </w:rPr>
            </w:pPr>
            <w:hyperlink r:id="rId9" w:history="1">
              <w:r w:rsidR="00663DE5"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Саковникова</w:t>
            </w:r>
            <w:proofErr w:type="spellEnd"/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 w:rsidR="008A1E66">
        <w:tc>
          <w:tcPr>
            <w:tcW w:w="3114" w:type="dxa"/>
            <w:vAlign w:val="center"/>
          </w:tcPr>
          <w:p w:rsidR="008A1E66" w:rsidRDefault="0004782A">
            <w:pPr>
              <w:widowControl/>
              <w:jc w:val="center"/>
              <w:rPr>
                <w:sz w:val="24"/>
              </w:rPr>
            </w:pPr>
            <w:hyperlink r:id="rId10" w:history="1">
              <w:r w:rsidR="00663DE5">
                <w:rPr>
                  <w:sz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 w:rsidR="008A1E66">
        <w:tc>
          <w:tcPr>
            <w:tcW w:w="3114" w:type="dxa"/>
            <w:vAlign w:val="center"/>
          </w:tcPr>
          <w:p w:rsidR="008A1E66" w:rsidRDefault="0004782A">
            <w:pPr>
              <w:widowControl/>
              <w:jc w:val="center"/>
              <w:rPr>
                <w:sz w:val="24"/>
              </w:rPr>
            </w:pPr>
            <w:hyperlink r:id="rId11" w:history="1">
              <w:r w:rsidR="00663DE5"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 w:rsidR="008A1E66">
        <w:tc>
          <w:tcPr>
            <w:tcW w:w="3114" w:type="dxa"/>
            <w:vAlign w:val="center"/>
          </w:tcPr>
          <w:p w:rsidR="008A1E66" w:rsidRDefault="0004782A">
            <w:pPr>
              <w:widowControl/>
              <w:jc w:val="center"/>
              <w:rPr>
                <w:sz w:val="24"/>
              </w:rPr>
            </w:pPr>
            <w:hyperlink r:id="rId12" w:history="1">
              <w:r w:rsidR="00663DE5">
                <w:rPr>
                  <w:sz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Вяткина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 w:rsidR="008A1E66">
        <w:tc>
          <w:tcPr>
            <w:tcW w:w="3114" w:type="dxa"/>
            <w:vAlign w:val="center"/>
          </w:tcPr>
          <w:p w:rsidR="008A1E66" w:rsidRDefault="0004782A">
            <w:pPr>
              <w:widowControl/>
              <w:jc w:val="center"/>
              <w:rPr>
                <w:sz w:val="24"/>
              </w:rPr>
            </w:pPr>
            <w:hyperlink r:id="rId13" w:history="1">
              <w:r w:rsidR="00663DE5">
                <w:rPr>
                  <w:sz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8A1E66" w:rsidRDefault="0004782A">
            <w:pPr>
              <w:widowControl/>
              <w:jc w:val="center"/>
              <w:rPr>
                <w:sz w:val="24"/>
              </w:rPr>
            </w:pPr>
            <w:hyperlink r:id="rId14" w:history="1">
              <w:r w:rsidR="00663DE5">
                <w:rPr>
                  <w:rStyle w:val="a7"/>
                  <w:sz w:val="24"/>
                </w:rPr>
                <w:t>https://gzhi.donland.ru</w:t>
              </w:r>
            </w:hyperlink>
          </w:p>
        </w:tc>
      </w:tr>
    </w:tbl>
    <w:p w:rsidR="008A1E66" w:rsidRDefault="008A1E66">
      <w:pPr>
        <w:ind w:firstLine="709"/>
        <w:jc w:val="both"/>
        <w:rPr>
          <w:sz w:val="28"/>
        </w:rPr>
      </w:pPr>
    </w:p>
    <w:p w:rsidR="008A1E66" w:rsidRDefault="00663DE5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8A1E66" w:rsidRDefault="00663DE5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8A1E66" w:rsidRDefault="008A1E66">
      <w:pPr>
        <w:ind w:firstLine="851"/>
        <w:jc w:val="both"/>
        <w:rPr>
          <w:sz w:val="28"/>
        </w:rPr>
      </w:pPr>
    </w:p>
    <w:p w:rsidR="008A1E66" w:rsidRDefault="00663DE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/>
          <w:sz w:val="28"/>
        </w:rPr>
        <w:t>и другие документы правового характера</w:t>
      </w:r>
      <w:r>
        <w:rPr>
          <w:sz w:val="28"/>
        </w:rPr>
        <w:t xml:space="preserve"> по вопросам:</w:t>
      </w:r>
      <w:proofErr w:type="gramEnd"/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 xml:space="preserve"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жилой дом или их части являются единственным</w:t>
      </w:r>
      <w:proofErr w:type="gramEnd"/>
      <w:r>
        <w:rPr>
          <w:sz w:val="28"/>
        </w:rPr>
        <w:t xml:space="preserve">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услуг);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чрезвычайной ситуацией;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установления и оспаривания отцовства (материнства), взыскания алиментов;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реабилитации граждан, пострадавших от политических репрессий;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экспертизы и реабилитации инвалидов;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8A1E66" w:rsidRDefault="00663DE5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8A1E66" w:rsidRDefault="00663DE5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жизненной ситуации.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/>
          <w:sz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8A1E66" w:rsidRDefault="00663DE5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8A1E66" w:rsidRDefault="00663DE5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8A1E66" w:rsidRDefault="00663DE5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</w:t>
      </w:r>
      <w:r>
        <w:rPr>
          <w:sz w:val="28"/>
        </w:rPr>
        <w:lastRenderedPageBreak/>
        <w:t>организацию.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соответствующее заключение</w:t>
      </w:r>
      <w:r>
        <w:rPr>
          <w:sz w:val="28"/>
        </w:rPr>
        <w:t>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Также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8A1E66" w:rsidRDefault="00663DE5">
      <w:pPr>
        <w:ind w:firstLine="851"/>
        <w:jc w:val="both"/>
        <w:rPr>
          <w:sz w:val="28"/>
        </w:rPr>
      </w:pPr>
      <w:proofErr w:type="gramStart"/>
      <w:r>
        <w:rPr>
          <w:b/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</w:t>
      </w:r>
      <w:r>
        <w:br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5" w:history="1">
        <w:r>
          <w:rPr>
            <w:rStyle w:val="a7"/>
            <w:sz w:val="28"/>
          </w:rPr>
          <w:t>https://www.donland.ru/activity/427/</w:t>
        </w:r>
      </w:hyperlink>
      <w:r>
        <w:rPr>
          <w:sz w:val="28"/>
        </w:rPr>
        <w:t>), на</w:t>
      </w:r>
      <w:r>
        <w:t xml:space="preserve"> </w:t>
      </w:r>
      <w:r>
        <w:rPr>
          <w:sz w:val="28"/>
        </w:rPr>
        <w:t>Интернет-сайте Адвокатской палаты Ростовской области (</w:t>
      </w:r>
      <w:hyperlink r:id="rId16" w:history="1">
        <w:r>
          <w:rPr>
            <w:rStyle w:val="a7"/>
            <w:sz w:val="28"/>
          </w:rPr>
          <w:t>https://apro.fparf.ru</w:t>
        </w:r>
      </w:hyperlink>
      <w:r>
        <w:rPr>
          <w:sz w:val="28"/>
        </w:rPr>
        <w:t>) и прилагается к настоящей Информационной памятке.</w:t>
      </w:r>
      <w:proofErr w:type="gramEnd"/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663DE5">
      <w:pPr>
        <w:jc w:val="center"/>
        <w:rPr>
          <w:b/>
          <w:sz w:val="28"/>
        </w:rPr>
      </w:pPr>
      <w:r>
        <w:rPr>
          <w:b/>
          <w:sz w:val="28"/>
        </w:rPr>
        <w:t>5. Координация деятельности</w:t>
      </w:r>
    </w:p>
    <w:p w:rsidR="008A1E66" w:rsidRDefault="00663DE5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663DE5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>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8A1E66" w:rsidRDefault="008A1E66">
      <w:pPr>
        <w:ind w:firstLine="709"/>
        <w:jc w:val="both"/>
        <w:rPr>
          <w:sz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8A1E66">
        <w:trPr>
          <w:trHeight w:val="684"/>
        </w:trPr>
        <w:tc>
          <w:tcPr>
            <w:tcW w:w="2689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8A1E66">
        <w:tc>
          <w:tcPr>
            <w:tcW w:w="2689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 w:rsidR="008A1E66">
        <w:tc>
          <w:tcPr>
            <w:tcW w:w="2689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 w:rsidR="008A1E66">
        <w:tc>
          <w:tcPr>
            <w:tcW w:w="2689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 w:rsidR="008A1E66">
        <w:tc>
          <w:tcPr>
            <w:tcW w:w="2689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Трофимчук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262-70-21</w:t>
            </w:r>
          </w:p>
        </w:tc>
      </w:tr>
      <w:tr w:rsidR="008A1E66">
        <w:tc>
          <w:tcPr>
            <w:tcW w:w="2689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8A1E66" w:rsidRDefault="00663D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:rsidR="008A1E66" w:rsidRDefault="008A1E66">
      <w:pPr>
        <w:ind w:firstLine="851"/>
        <w:jc w:val="both"/>
        <w:rPr>
          <w:sz w:val="28"/>
        </w:rPr>
      </w:pPr>
    </w:p>
    <w:p w:rsidR="008A1E66" w:rsidRDefault="00663DE5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(863) 282-02-08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8A1E66" w:rsidRDefault="008A1E66">
      <w:pPr>
        <w:ind w:firstLine="851"/>
        <w:jc w:val="both"/>
        <w:rPr>
          <w:sz w:val="28"/>
        </w:rPr>
      </w:pPr>
    </w:p>
    <w:p w:rsidR="008A1E66" w:rsidRDefault="008A1E66">
      <w:pPr>
        <w:ind w:firstLine="851"/>
        <w:jc w:val="both"/>
        <w:rPr>
          <w:sz w:val="28"/>
        </w:rPr>
      </w:pPr>
    </w:p>
    <w:p w:rsidR="008A1E66" w:rsidRDefault="008A1E66">
      <w:pPr>
        <w:ind w:firstLine="851"/>
        <w:jc w:val="both"/>
        <w:rPr>
          <w:sz w:val="28"/>
        </w:rPr>
      </w:pPr>
    </w:p>
    <w:p w:rsidR="008A1E66" w:rsidRDefault="00663DE5">
      <w:pPr>
        <w:ind w:firstLine="709"/>
        <w:jc w:val="both"/>
        <w:rPr>
          <w:sz w:val="28"/>
        </w:rPr>
      </w:pPr>
      <w:r>
        <w:rPr>
          <w:sz w:val="28"/>
        </w:rPr>
        <w:t>Приложения:</w:t>
      </w:r>
    </w:p>
    <w:p w:rsidR="008A1E66" w:rsidRDefault="00663DE5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Областной закон от 24.12.2012 № 1017-ЗС «О бесплатной юридической помощи в Ростовской области»;</w:t>
      </w:r>
    </w:p>
    <w:p w:rsidR="008A1E66" w:rsidRDefault="00663DE5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постановлению Правительства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8A1E66" w:rsidRDefault="00663DE5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 (приложение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8A1E66" w:rsidRDefault="00663DE5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помощи на территории Ростовской области в 2023 году, и график приема ими граждан.</w:t>
      </w: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8A1E66">
      <w:pPr>
        <w:ind w:firstLine="709"/>
        <w:jc w:val="both"/>
        <w:rPr>
          <w:sz w:val="28"/>
        </w:rPr>
      </w:pPr>
    </w:p>
    <w:p w:rsidR="008A1E66" w:rsidRDefault="00663DE5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8A1E66" w:rsidRDefault="00663DE5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8A1E66" w:rsidRDefault="00663DE5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8A1E66">
      <w:headerReference w:type="default" r:id="rId17"/>
      <w:footerReference w:type="default" r:id="rId18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3A" w:rsidRDefault="00663DE5">
      <w:r>
        <w:separator/>
      </w:r>
    </w:p>
  </w:endnote>
  <w:endnote w:type="continuationSeparator" w:id="0">
    <w:p w:rsidR="00AA5D3A" w:rsidRDefault="0066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6" w:rsidRDefault="008A1E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3A" w:rsidRDefault="00663DE5">
      <w:r>
        <w:separator/>
      </w:r>
    </w:p>
  </w:footnote>
  <w:footnote w:type="continuationSeparator" w:id="0">
    <w:p w:rsidR="00AA5D3A" w:rsidRDefault="0066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6" w:rsidRDefault="00663DE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4782A">
      <w:rPr>
        <w:noProof/>
      </w:rPr>
      <w:t>2</w:t>
    </w:r>
    <w:r>
      <w:fldChar w:fldCharType="end"/>
    </w:r>
  </w:p>
  <w:p w:rsidR="008A1E66" w:rsidRDefault="008A1E66">
    <w:pPr>
      <w:pStyle w:val="a8"/>
      <w:jc w:val="center"/>
      <w:rPr>
        <w:sz w:val="16"/>
      </w:rPr>
    </w:pPr>
  </w:p>
  <w:p w:rsidR="008A1E66" w:rsidRDefault="008A1E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72"/>
    <w:multiLevelType w:val="multilevel"/>
    <w:tmpl w:val="BFDE474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73D6ED7"/>
    <w:multiLevelType w:val="multilevel"/>
    <w:tmpl w:val="F03E2AB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EF6663"/>
    <w:multiLevelType w:val="multilevel"/>
    <w:tmpl w:val="5CE06C0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DAD"/>
    <w:multiLevelType w:val="multilevel"/>
    <w:tmpl w:val="40F0A2E0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F3F5B2C"/>
    <w:multiLevelType w:val="multilevel"/>
    <w:tmpl w:val="E3387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532E5"/>
    <w:multiLevelType w:val="multilevel"/>
    <w:tmpl w:val="70E8F8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A732CA"/>
    <w:multiLevelType w:val="multilevel"/>
    <w:tmpl w:val="37DC68D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AD2EC3"/>
    <w:multiLevelType w:val="multilevel"/>
    <w:tmpl w:val="71F64D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075BA"/>
    <w:multiLevelType w:val="multilevel"/>
    <w:tmpl w:val="67908EB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92E68BE"/>
    <w:multiLevelType w:val="multilevel"/>
    <w:tmpl w:val="2D0CB0B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754F36EF"/>
    <w:multiLevelType w:val="multilevel"/>
    <w:tmpl w:val="6FDA844E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1">
    <w:nsid w:val="788C7254"/>
    <w:multiLevelType w:val="multilevel"/>
    <w:tmpl w:val="AC3AC69E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1E66"/>
    <w:rsid w:val="0004782A"/>
    <w:rsid w:val="00663DE5"/>
    <w:rsid w:val="008A1E66"/>
    <w:rsid w:val="00A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0"/>
    </w:rPr>
  </w:style>
  <w:style w:type="paragraph" w:customStyle="1" w:styleId="12">
    <w:name w:val="Неразрешенное упоминание1"/>
    <w:basedOn w:val="13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Pr>
      <w:color w:val="605E5C"/>
      <w:shd w:val="clear" w:color="auto" w:fill="E1DFDD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No Spacing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0"/>
    </w:rPr>
  </w:style>
  <w:style w:type="paragraph" w:customStyle="1" w:styleId="12">
    <w:name w:val="Неразрешенное упоминание1"/>
    <w:basedOn w:val="13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Pr>
      <w:color w:val="605E5C"/>
      <w:shd w:val="clear" w:color="auto" w:fill="E1DFDD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No Spacing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pro.fpa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nland.ru/activity/427/" TargetMode="External"/><Relationship Id="rId10" Type="http://schemas.openxmlformats.org/officeDocument/2006/relationships/hyperlink" Target="https://www.donland.ru/authority/1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gzhi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2023-05-26T08:36:00Z</dcterms:created>
  <dcterms:modified xsi:type="dcterms:W3CDTF">2023-05-26T08:36:00Z</dcterms:modified>
</cp:coreProperties>
</file>