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100F0D" w:rsidRPr="00F855D8" w:rsidTr="00F855D8">
        <w:trPr>
          <w:trHeight w:val="1319"/>
        </w:trPr>
        <w:tc>
          <w:tcPr>
            <w:tcW w:w="9571" w:type="dxa"/>
          </w:tcPr>
          <w:p w:rsidR="00100F0D" w:rsidRPr="00F855D8" w:rsidRDefault="00100F0D" w:rsidP="00F855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/>
                <w:sz w:val="20"/>
                <w:szCs w:val="20"/>
              </w:rPr>
              <w:t>«Тацинский вестник»</w:t>
            </w:r>
          </w:p>
          <w:p w:rsidR="00100F0D" w:rsidRPr="00F855D8" w:rsidRDefault="00100F0D" w:rsidP="00F855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/>
                <w:sz w:val="20"/>
                <w:szCs w:val="20"/>
              </w:rPr>
              <w:t>Информационный бюллетень МО «Тацинское сельское поселение»</w:t>
            </w:r>
          </w:p>
          <w:p w:rsidR="00100F0D" w:rsidRPr="00F855D8" w:rsidRDefault="00BF6A9D" w:rsidP="00F855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 w:rsidR="00100F0D" w:rsidRPr="00F855D8">
              <w:rPr>
                <w:rFonts w:ascii="Times New Roman" w:hAnsi="Times New Roman"/>
                <w:b/>
                <w:sz w:val="20"/>
                <w:szCs w:val="20"/>
              </w:rPr>
              <w:t>, 1</w:t>
            </w:r>
            <w:r w:rsidRPr="00F855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00F0D" w:rsidRPr="00F855D8">
              <w:rPr>
                <w:rFonts w:ascii="Times New Roman" w:hAnsi="Times New Roman"/>
                <w:b/>
                <w:sz w:val="20"/>
                <w:szCs w:val="20"/>
              </w:rPr>
              <w:t xml:space="preserve"> ноября 2017 года</w:t>
            </w:r>
          </w:p>
          <w:p w:rsidR="00100F0D" w:rsidRPr="00F855D8" w:rsidRDefault="00100F0D" w:rsidP="00F855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  <w:r w:rsidR="00BF6A9D" w:rsidRPr="00F855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</w:tbl>
    <w:p w:rsidR="00100F0D" w:rsidRPr="00F855D8" w:rsidRDefault="00100F0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00F0D" w:rsidRPr="00F855D8" w:rsidSect="00BF6A9D">
          <w:headerReference w:type="default" r:id="rId7"/>
          <w:pgSz w:w="11906" w:h="16838"/>
          <w:pgMar w:top="1134" w:right="851" w:bottom="1134" w:left="1701" w:header="709" w:footer="709" w:gutter="0"/>
          <w:cols w:space="709"/>
          <w:docGrid w:linePitch="360"/>
        </w:sectPr>
      </w:pPr>
      <w:bookmarkStart w:id="0" w:name="RANGE!A1:C66"/>
      <w:bookmarkEnd w:id="0"/>
    </w:p>
    <w:p w:rsidR="00100F0D" w:rsidRPr="00F855D8" w:rsidRDefault="00100F0D" w:rsidP="00F855D8">
      <w:pPr>
        <w:pStyle w:val="2"/>
        <w:tabs>
          <w:tab w:val="left" w:pos="1985"/>
        </w:tabs>
        <w:spacing w:before="0" w:after="0" w:line="240" w:lineRule="auto"/>
        <w:jc w:val="center"/>
        <w:rPr>
          <w:rFonts w:ascii="Times New Roman" w:hAnsi="Times New Roman"/>
          <w:noProof/>
          <w:color w:val="FF0000"/>
          <w:sz w:val="20"/>
          <w:szCs w:val="20"/>
        </w:rPr>
      </w:pPr>
      <w:bookmarkStart w:id="1" w:name="P27"/>
      <w:bookmarkEnd w:id="1"/>
      <w:r w:rsidRPr="00F855D8">
        <w:rPr>
          <w:rFonts w:ascii="Times New Roman" w:hAnsi="Times New Roman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>
            <wp:extent cx="323850" cy="400050"/>
            <wp:effectExtent l="19050" t="0" r="0" b="0"/>
            <wp:docPr id="2" name="Рисунок 17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D8" w:rsidRPr="00F855D8" w:rsidRDefault="00F855D8" w:rsidP="00F855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855D8">
        <w:rPr>
          <w:rFonts w:ascii="Times New Roman" w:hAnsi="Times New Roman"/>
          <w:b/>
          <w:bCs/>
          <w:sz w:val="20"/>
          <w:szCs w:val="20"/>
        </w:rPr>
        <w:t>Ростовская область</w:t>
      </w:r>
    </w:p>
    <w:p w:rsidR="00F855D8" w:rsidRPr="00F855D8" w:rsidRDefault="00F855D8" w:rsidP="00F855D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 w:rsidRPr="00F855D8">
        <w:rPr>
          <w:rFonts w:ascii="Times New Roman" w:hAnsi="Times New Roman"/>
          <w:b/>
          <w:bCs/>
          <w:iCs/>
          <w:sz w:val="20"/>
          <w:szCs w:val="20"/>
          <w:lang/>
        </w:rPr>
        <w:t>Собрание депутатов Тацинского сельского поселения</w:t>
      </w:r>
    </w:p>
    <w:p w:rsidR="00F855D8" w:rsidRPr="00F855D8" w:rsidRDefault="00F855D8" w:rsidP="00F855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55D8">
        <w:rPr>
          <w:rFonts w:ascii="Times New Roman" w:hAnsi="Times New Roman"/>
          <w:b/>
          <w:sz w:val="20"/>
          <w:szCs w:val="20"/>
        </w:rPr>
        <w:t>ПРОЕКТ</w:t>
      </w:r>
    </w:p>
    <w:p w:rsidR="00F855D8" w:rsidRPr="00F855D8" w:rsidRDefault="00F855D8" w:rsidP="00F855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55D8">
        <w:rPr>
          <w:rFonts w:ascii="Times New Roman" w:hAnsi="Times New Roman"/>
          <w:b/>
          <w:sz w:val="20"/>
          <w:szCs w:val="20"/>
        </w:rPr>
        <w:t>РЕШЕНИЕ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855D8">
        <w:rPr>
          <w:rFonts w:ascii="Times New Roman" w:hAnsi="Times New Roman"/>
          <w:bCs/>
          <w:sz w:val="20"/>
          <w:szCs w:val="20"/>
        </w:rPr>
        <w:t xml:space="preserve">__ декабря 2017 года </w:t>
      </w:r>
      <w:r w:rsidRPr="00F855D8">
        <w:rPr>
          <w:rFonts w:ascii="Times New Roman" w:hAnsi="Times New Roman"/>
          <w:bCs/>
          <w:sz w:val="20"/>
          <w:szCs w:val="20"/>
        </w:rPr>
        <w:tab/>
        <w:t>№   __        ст. Таци</w:t>
      </w:r>
      <w:r w:rsidRPr="00F855D8">
        <w:rPr>
          <w:rFonts w:ascii="Times New Roman" w:hAnsi="Times New Roman"/>
          <w:bCs/>
          <w:sz w:val="20"/>
          <w:szCs w:val="20"/>
        </w:rPr>
        <w:t>н</w:t>
      </w:r>
      <w:r w:rsidRPr="00F855D8">
        <w:rPr>
          <w:rFonts w:ascii="Times New Roman" w:hAnsi="Times New Roman"/>
          <w:bCs/>
          <w:sz w:val="20"/>
          <w:szCs w:val="20"/>
        </w:rPr>
        <w:t>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</w:tblGrid>
      <w:tr w:rsidR="00F855D8" w:rsidRPr="00F855D8" w:rsidTr="008E024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 «О бюджете Тацинского сельского поселения  Тацинского района на 2018 год и на плановый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риод 2019 и 2020 годов» </w:t>
            </w:r>
          </w:p>
        </w:tc>
      </w:tr>
    </w:tbl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В соответствии со ст.9 Бюджетного Кодекса Ро</w:t>
      </w:r>
      <w:r w:rsidRPr="00F855D8">
        <w:rPr>
          <w:rFonts w:ascii="Times New Roman" w:hAnsi="Times New Roman"/>
          <w:sz w:val="20"/>
          <w:szCs w:val="20"/>
        </w:rPr>
        <w:t>с</w:t>
      </w:r>
      <w:r w:rsidRPr="00F855D8">
        <w:rPr>
          <w:rFonts w:ascii="Times New Roman" w:hAnsi="Times New Roman"/>
          <w:sz w:val="20"/>
          <w:szCs w:val="20"/>
        </w:rPr>
        <w:t>сийской Федерации,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Собрание депутатов РЕШИЛО: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5D8">
        <w:rPr>
          <w:rFonts w:ascii="Times New Roman" w:hAnsi="Times New Roman"/>
          <w:b/>
          <w:sz w:val="20"/>
          <w:szCs w:val="20"/>
        </w:rPr>
        <w:t xml:space="preserve">Статья 1. Основные характеристики бюджета Тацинского сельского поселения Тацинского района (далее - бюджета поселения) на 2018 год и на плановый период 2019 и 2020 годов 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1. Утвердить основные характеристики бюджета поселения на 2018 год, определенные  с учетом уровня инфляции, не превышающего 4,0 проце</w:t>
      </w:r>
      <w:r w:rsidRPr="00F855D8">
        <w:rPr>
          <w:rFonts w:ascii="Times New Roman" w:hAnsi="Times New Roman"/>
          <w:sz w:val="20"/>
          <w:szCs w:val="20"/>
        </w:rPr>
        <w:t>н</w:t>
      </w:r>
      <w:r w:rsidRPr="00F855D8">
        <w:rPr>
          <w:rFonts w:ascii="Times New Roman" w:hAnsi="Times New Roman"/>
          <w:sz w:val="20"/>
          <w:szCs w:val="20"/>
        </w:rPr>
        <w:t>та (декабрь 2018 года к декабрю 2017 года):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1) прогнозируемый общий объем доходов бюдж</w:t>
      </w:r>
      <w:r w:rsidRPr="00F855D8">
        <w:rPr>
          <w:rFonts w:ascii="Times New Roman" w:hAnsi="Times New Roman"/>
          <w:sz w:val="20"/>
          <w:szCs w:val="20"/>
        </w:rPr>
        <w:t>е</w:t>
      </w:r>
      <w:r w:rsidRPr="00F855D8">
        <w:rPr>
          <w:rFonts w:ascii="Times New Roman" w:hAnsi="Times New Roman"/>
          <w:sz w:val="20"/>
          <w:szCs w:val="20"/>
        </w:rPr>
        <w:t>та поселения в сумме  42212,0 тыс. рублей;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2) общий объем расходов бюджета поселения в сумме 42212,0 тыс. рублей;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3) верхний предел муниципального внутреннего долга Тацинского сельского поселения на 1 янв</w:t>
      </w:r>
      <w:r w:rsidRPr="00F855D8">
        <w:rPr>
          <w:rFonts w:ascii="Times New Roman" w:hAnsi="Times New Roman"/>
          <w:sz w:val="20"/>
          <w:szCs w:val="20"/>
        </w:rPr>
        <w:t>а</w:t>
      </w:r>
      <w:r w:rsidRPr="00F855D8">
        <w:rPr>
          <w:rFonts w:ascii="Times New Roman" w:hAnsi="Times New Roman"/>
          <w:sz w:val="20"/>
          <w:szCs w:val="20"/>
        </w:rPr>
        <w:t>ря 2019 года в сумме 0,0 тыс. рублей, в том числе верхний предел долга по муниципальным гара</w:t>
      </w:r>
      <w:r w:rsidRPr="00F855D8">
        <w:rPr>
          <w:rFonts w:ascii="Times New Roman" w:hAnsi="Times New Roman"/>
          <w:sz w:val="20"/>
          <w:szCs w:val="20"/>
        </w:rPr>
        <w:t>н</w:t>
      </w:r>
      <w:r w:rsidRPr="00F855D8">
        <w:rPr>
          <w:rFonts w:ascii="Times New Roman" w:hAnsi="Times New Roman"/>
          <w:sz w:val="20"/>
          <w:szCs w:val="20"/>
        </w:rPr>
        <w:t>тиям Тацинского сельского поселения в сумме 0,0 тыс. рублей;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4) предельный объем муниципального долга Т</w:t>
      </w:r>
      <w:r w:rsidRPr="00F855D8">
        <w:rPr>
          <w:rFonts w:ascii="Times New Roman" w:hAnsi="Times New Roman"/>
          <w:sz w:val="20"/>
          <w:szCs w:val="20"/>
        </w:rPr>
        <w:t>а</w:t>
      </w:r>
      <w:r w:rsidRPr="00F855D8">
        <w:rPr>
          <w:rFonts w:ascii="Times New Roman" w:hAnsi="Times New Roman"/>
          <w:sz w:val="20"/>
          <w:szCs w:val="20"/>
        </w:rPr>
        <w:t>цинского сельского поселения в сумме 11989,8 тыс. рублей;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5) объем расходов на обслуживание муниципал</w:t>
      </w:r>
      <w:r w:rsidRPr="00F855D8">
        <w:rPr>
          <w:rFonts w:ascii="Times New Roman" w:hAnsi="Times New Roman"/>
          <w:sz w:val="20"/>
          <w:szCs w:val="20"/>
        </w:rPr>
        <w:t>ь</w:t>
      </w:r>
      <w:r w:rsidRPr="00F855D8">
        <w:rPr>
          <w:rFonts w:ascii="Times New Roman" w:hAnsi="Times New Roman"/>
          <w:sz w:val="20"/>
          <w:szCs w:val="20"/>
        </w:rPr>
        <w:t>ного долга Тацинского сельского поселения в сумме 0,0 тыс. рублей;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6) прогнозируемый дефицит бюджета Тацинского сельского поселения в сумме 0,0 тысяч рублей.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2. Утвердить основные характеристики бюджета поселения на плановый период 2019 и 2020 годов, определенные с учетом уровня инфляции, не пр</w:t>
      </w:r>
      <w:r w:rsidRPr="00F855D8">
        <w:rPr>
          <w:rFonts w:ascii="Times New Roman" w:hAnsi="Times New Roman"/>
          <w:sz w:val="20"/>
          <w:szCs w:val="20"/>
        </w:rPr>
        <w:t>е</w:t>
      </w:r>
      <w:r w:rsidRPr="00F855D8">
        <w:rPr>
          <w:rFonts w:ascii="Times New Roman" w:hAnsi="Times New Roman"/>
          <w:sz w:val="20"/>
          <w:szCs w:val="20"/>
        </w:rPr>
        <w:t>вышающего 4,0 процентов (декабрь 2019 года к декабрю 2018 года) и 4,0 процентов (декабрь 2020 года к декабрю 2019 года) соответственно: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1) прогнозируемый общий объем доходов бюдж</w:t>
      </w:r>
      <w:r w:rsidRPr="00F855D8">
        <w:rPr>
          <w:rFonts w:ascii="Times New Roman" w:hAnsi="Times New Roman"/>
          <w:sz w:val="20"/>
          <w:szCs w:val="20"/>
        </w:rPr>
        <w:t>е</w:t>
      </w:r>
      <w:r w:rsidRPr="00F855D8">
        <w:rPr>
          <w:rFonts w:ascii="Times New Roman" w:hAnsi="Times New Roman"/>
          <w:sz w:val="20"/>
          <w:szCs w:val="20"/>
        </w:rPr>
        <w:t>та поселения на 2019 год в сумме 20546,3 тыс. рублей и на 2020 год в сумме 19752,6 тыс. ру</w:t>
      </w:r>
      <w:r w:rsidRPr="00F855D8">
        <w:rPr>
          <w:rFonts w:ascii="Times New Roman" w:hAnsi="Times New Roman"/>
          <w:sz w:val="20"/>
          <w:szCs w:val="20"/>
        </w:rPr>
        <w:t>б</w:t>
      </w:r>
      <w:r w:rsidRPr="00F855D8">
        <w:rPr>
          <w:rFonts w:ascii="Times New Roman" w:hAnsi="Times New Roman"/>
          <w:sz w:val="20"/>
          <w:szCs w:val="20"/>
        </w:rPr>
        <w:t>лей;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2) общий объем расходов бюджета поселения на 2019 год в сумме 20546,3  тыс. рублей и на 2020 год в сумме 19752,6 тыс. рублей;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3) верхний предел муниципального внутреннего долга Тацинского сельского поселения на 1 янв</w:t>
      </w:r>
      <w:r w:rsidRPr="00F855D8">
        <w:rPr>
          <w:rFonts w:ascii="Times New Roman" w:hAnsi="Times New Roman"/>
          <w:sz w:val="20"/>
          <w:szCs w:val="20"/>
        </w:rPr>
        <w:t>а</w:t>
      </w:r>
      <w:r w:rsidRPr="00F855D8">
        <w:rPr>
          <w:rFonts w:ascii="Times New Roman" w:hAnsi="Times New Roman"/>
          <w:sz w:val="20"/>
          <w:szCs w:val="20"/>
        </w:rPr>
        <w:t xml:space="preserve">ря 2020 года в сумме </w:t>
      </w:r>
      <w:r w:rsidRPr="00F855D8">
        <w:rPr>
          <w:rFonts w:ascii="Times New Roman" w:hAnsi="Times New Roman"/>
          <w:bCs/>
          <w:sz w:val="20"/>
          <w:szCs w:val="20"/>
        </w:rPr>
        <w:t xml:space="preserve">0,0 </w:t>
      </w:r>
      <w:r w:rsidRPr="00F855D8">
        <w:rPr>
          <w:rFonts w:ascii="Times New Roman" w:hAnsi="Times New Roman"/>
          <w:sz w:val="20"/>
          <w:szCs w:val="20"/>
        </w:rPr>
        <w:t xml:space="preserve">тыс. рублей, в том числе </w:t>
      </w:r>
      <w:r w:rsidRPr="00F855D8">
        <w:rPr>
          <w:rFonts w:ascii="Times New Roman" w:hAnsi="Times New Roman"/>
          <w:sz w:val="20"/>
          <w:szCs w:val="20"/>
        </w:rPr>
        <w:lastRenderedPageBreak/>
        <w:t>верхний предел долга по муниципальным гара</w:t>
      </w:r>
      <w:r w:rsidRPr="00F855D8">
        <w:rPr>
          <w:rFonts w:ascii="Times New Roman" w:hAnsi="Times New Roman"/>
          <w:sz w:val="20"/>
          <w:szCs w:val="20"/>
        </w:rPr>
        <w:t>н</w:t>
      </w:r>
      <w:r w:rsidRPr="00F855D8">
        <w:rPr>
          <w:rFonts w:ascii="Times New Roman" w:hAnsi="Times New Roman"/>
          <w:sz w:val="20"/>
          <w:szCs w:val="20"/>
        </w:rPr>
        <w:t xml:space="preserve">тиям Тацинского сельского поселения в сумме </w:t>
      </w:r>
      <w:r w:rsidRPr="00F855D8">
        <w:rPr>
          <w:rFonts w:ascii="Times New Roman" w:hAnsi="Times New Roman"/>
          <w:bCs/>
          <w:sz w:val="20"/>
          <w:szCs w:val="20"/>
        </w:rPr>
        <w:t xml:space="preserve">0,0 тыс. рублей, и </w:t>
      </w:r>
      <w:r w:rsidRPr="00F855D8">
        <w:rPr>
          <w:rFonts w:ascii="Times New Roman" w:hAnsi="Times New Roman"/>
          <w:sz w:val="20"/>
          <w:szCs w:val="20"/>
        </w:rPr>
        <w:t xml:space="preserve">на 1 января 2021 года в сумме </w:t>
      </w:r>
      <w:r w:rsidRPr="00F855D8">
        <w:rPr>
          <w:rFonts w:ascii="Times New Roman" w:hAnsi="Times New Roman"/>
          <w:bCs/>
          <w:sz w:val="20"/>
          <w:szCs w:val="20"/>
        </w:rPr>
        <w:t xml:space="preserve">0,0 </w:t>
      </w:r>
      <w:r w:rsidRPr="00F855D8">
        <w:rPr>
          <w:rFonts w:ascii="Times New Roman" w:hAnsi="Times New Roman"/>
          <w:sz w:val="20"/>
          <w:szCs w:val="20"/>
        </w:rPr>
        <w:t xml:space="preserve">тыс. рублей, в том числе верхний предел долга по муниципальным гарантиям Тацинского сельского поселения в сумме </w:t>
      </w:r>
      <w:r w:rsidRPr="00F855D8">
        <w:rPr>
          <w:rFonts w:ascii="Times New Roman" w:hAnsi="Times New Roman"/>
          <w:bCs/>
          <w:sz w:val="20"/>
          <w:szCs w:val="20"/>
        </w:rPr>
        <w:t>0,0 тыс. рублей;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4) предельный объем муниципального долга Т</w:t>
      </w:r>
      <w:r w:rsidRPr="00F855D8">
        <w:rPr>
          <w:rFonts w:ascii="Times New Roman" w:hAnsi="Times New Roman"/>
          <w:sz w:val="20"/>
          <w:szCs w:val="20"/>
        </w:rPr>
        <w:t>а</w:t>
      </w:r>
      <w:r w:rsidRPr="00F855D8">
        <w:rPr>
          <w:rFonts w:ascii="Times New Roman" w:hAnsi="Times New Roman"/>
          <w:sz w:val="20"/>
          <w:szCs w:val="20"/>
        </w:rPr>
        <w:t>цинского сельского поселения Тацинского района  на 2019 год в сумме   11016,5 тыс. рублей и на 2020 год в сумме   11154,0 тыс. рублей;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5) предельный объем расходов на обслуживание муниципального долга Тацинского сельского п</w:t>
      </w:r>
      <w:r w:rsidRPr="00F855D8">
        <w:rPr>
          <w:rFonts w:ascii="Times New Roman" w:hAnsi="Times New Roman"/>
          <w:sz w:val="20"/>
          <w:szCs w:val="20"/>
        </w:rPr>
        <w:t>о</w:t>
      </w:r>
      <w:r w:rsidRPr="00F855D8">
        <w:rPr>
          <w:rFonts w:ascii="Times New Roman" w:hAnsi="Times New Roman"/>
          <w:sz w:val="20"/>
          <w:szCs w:val="20"/>
        </w:rPr>
        <w:t>селения на 2019 год в сумме   0,0 тыс. рублей и на 2020 год в сумме   0,0 тыс. рублей;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6) прогнозируемый дефицит бюджета поселения на 2019 год в сумме   0,0 тыс. рублей и на 2020 год в сумме   0,0 тыс. рублей.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3. Учесть в бюджете Тацинского сельского пос</w:t>
      </w:r>
      <w:r w:rsidRPr="00F855D8">
        <w:rPr>
          <w:rFonts w:ascii="Times New Roman" w:hAnsi="Times New Roman"/>
          <w:sz w:val="20"/>
          <w:szCs w:val="20"/>
        </w:rPr>
        <w:t>е</w:t>
      </w:r>
      <w:r w:rsidRPr="00F855D8">
        <w:rPr>
          <w:rFonts w:ascii="Times New Roman" w:hAnsi="Times New Roman"/>
          <w:sz w:val="20"/>
          <w:szCs w:val="20"/>
        </w:rPr>
        <w:t>ления объем поступлений доходов бюджета Т</w:t>
      </w:r>
      <w:r w:rsidRPr="00F855D8">
        <w:rPr>
          <w:rFonts w:ascii="Times New Roman" w:hAnsi="Times New Roman"/>
          <w:sz w:val="20"/>
          <w:szCs w:val="20"/>
        </w:rPr>
        <w:t>а</w:t>
      </w:r>
      <w:r w:rsidRPr="00F855D8">
        <w:rPr>
          <w:rFonts w:ascii="Times New Roman" w:hAnsi="Times New Roman"/>
          <w:sz w:val="20"/>
          <w:szCs w:val="20"/>
        </w:rPr>
        <w:t>цинского сельского поселения Тацинского района на 2018 год   и на плановый период 2019 и 2020 годов согласно приложению 1 к настоящему р</w:t>
      </w:r>
      <w:r w:rsidRPr="00F855D8">
        <w:rPr>
          <w:rFonts w:ascii="Times New Roman" w:hAnsi="Times New Roman"/>
          <w:sz w:val="20"/>
          <w:szCs w:val="20"/>
        </w:rPr>
        <w:t>е</w:t>
      </w:r>
      <w:r w:rsidRPr="00F855D8">
        <w:rPr>
          <w:rFonts w:ascii="Times New Roman" w:hAnsi="Times New Roman"/>
          <w:sz w:val="20"/>
          <w:szCs w:val="20"/>
        </w:rPr>
        <w:t>шению.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4. Утвердить источники финансирования дефиц</w:t>
      </w:r>
      <w:r w:rsidRPr="00F855D8">
        <w:rPr>
          <w:rFonts w:ascii="Times New Roman" w:hAnsi="Times New Roman"/>
          <w:sz w:val="20"/>
          <w:szCs w:val="20"/>
        </w:rPr>
        <w:t>и</w:t>
      </w:r>
      <w:r w:rsidRPr="00F855D8">
        <w:rPr>
          <w:rFonts w:ascii="Times New Roman" w:hAnsi="Times New Roman"/>
          <w:sz w:val="20"/>
          <w:szCs w:val="20"/>
        </w:rPr>
        <w:t>та бюджета Тацинского сельского поселения Т</w:t>
      </w:r>
      <w:r w:rsidRPr="00F855D8">
        <w:rPr>
          <w:rFonts w:ascii="Times New Roman" w:hAnsi="Times New Roman"/>
          <w:sz w:val="20"/>
          <w:szCs w:val="20"/>
        </w:rPr>
        <w:t>а</w:t>
      </w:r>
      <w:r w:rsidRPr="00F855D8">
        <w:rPr>
          <w:rFonts w:ascii="Times New Roman" w:hAnsi="Times New Roman"/>
          <w:sz w:val="20"/>
          <w:szCs w:val="20"/>
        </w:rPr>
        <w:t>цинского района на 2018 год и на плановый пер</w:t>
      </w:r>
      <w:r w:rsidRPr="00F855D8">
        <w:rPr>
          <w:rFonts w:ascii="Times New Roman" w:hAnsi="Times New Roman"/>
          <w:sz w:val="20"/>
          <w:szCs w:val="20"/>
        </w:rPr>
        <w:t>и</w:t>
      </w:r>
      <w:r w:rsidRPr="00F855D8">
        <w:rPr>
          <w:rFonts w:ascii="Times New Roman" w:hAnsi="Times New Roman"/>
          <w:sz w:val="20"/>
          <w:szCs w:val="20"/>
        </w:rPr>
        <w:t>од 2019 и 2020 годов согласно приложению 2 к настоящему решению.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5D8">
        <w:rPr>
          <w:rFonts w:ascii="Times New Roman" w:hAnsi="Times New Roman"/>
          <w:b/>
          <w:sz w:val="20"/>
          <w:szCs w:val="20"/>
        </w:rPr>
        <w:t xml:space="preserve">Статья 2. Нормативы отчисления доходов в местный бюджет 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В соответствии с пунктом 2 статьи 184</w:t>
      </w:r>
      <w:r w:rsidRPr="00F855D8">
        <w:rPr>
          <w:rFonts w:ascii="Times New Roman" w:hAnsi="Times New Roman"/>
          <w:sz w:val="20"/>
          <w:szCs w:val="20"/>
          <w:vertAlign w:val="superscript"/>
        </w:rPr>
        <w:t>1</w:t>
      </w:r>
      <w:r w:rsidRPr="00F855D8">
        <w:rPr>
          <w:rFonts w:ascii="Times New Roman" w:hAnsi="Times New Roman"/>
          <w:sz w:val="20"/>
          <w:szCs w:val="20"/>
        </w:rPr>
        <w:t xml:space="preserve"> Бюдже</w:t>
      </w:r>
      <w:r w:rsidRPr="00F855D8">
        <w:rPr>
          <w:rFonts w:ascii="Times New Roman" w:hAnsi="Times New Roman"/>
          <w:sz w:val="20"/>
          <w:szCs w:val="20"/>
        </w:rPr>
        <w:t>т</w:t>
      </w:r>
      <w:r w:rsidRPr="00F855D8">
        <w:rPr>
          <w:rFonts w:ascii="Times New Roman" w:hAnsi="Times New Roman"/>
          <w:sz w:val="20"/>
          <w:szCs w:val="20"/>
        </w:rPr>
        <w:t>ного кодекса Российской Федерации утвердить нормативы отчисления доходов в бюджет Таци</w:t>
      </w:r>
      <w:r w:rsidRPr="00F855D8">
        <w:rPr>
          <w:rFonts w:ascii="Times New Roman" w:hAnsi="Times New Roman"/>
          <w:sz w:val="20"/>
          <w:szCs w:val="20"/>
        </w:rPr>
        <w:t>н</w:t>
      </w:r>
      <w:r w:rsidRPr="00F855D8">
        <w:rPr>
          <w:rFonts w:ascii="Times New Roman" w:hAnsi="Times New Roman"/>
          <w:sz w:val="20"/>
          <w:szCs w:val="20"/>
        </w:rPr>
        <w:t>ского сельского поселения Тацинского района на 2018 год и на плановый период 2019 и 2020 годов  согласно приложению 3 к настоящему решению.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5D8">
        <w:rPr>
          <w:rFonts w:ascii="Times New Roman" w:hAnsi="Times New Roman"/>
          <w:b/>
          <w:sz w:val="20"/>
          <w:szCs w:val="20"/>
        </w:rPr>
        <w:t>Статья 3. Главные администраторы доходов бюджета поселения и главные администрат</w:t>
      </w:r>
      <w:r w:rsidRPr="00F855D8">
        <w:rPr>
          <w:rFonts w:ascii="Times New Roman" w:hAnsi="Times New Roman"/>
          <w:b/>
          <w:sz w:val="20"/>
          <w:szCs w:val="20"/>
        </w:rPr>
        <w:t>о</w:t>
      </w:r>
      <w:r w:rsidRPr="00F855D8">
        <w:rPr>
          <w:rFonts w:ascii="Times New Roman" w:hAnsi="Times New Roman"/>
          <w:b/>
          <w:sz w:val="20"/>
          <w:szCs w:val="20"/>
        </w:rPr>
        <w:t>ры источников финансирования дефицита бюджета поселения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1. Утвердить перечень главных администраторов доходов бюджета Тацинского сельского посел</w:t>
      </w:r>
      <w:r w:rsidRPr="00F855D8">
        <w:rPr>
          <w:rFonts w:ascii="Times New Roman" w:hAnsi="Times New Roman"/>
          <w:sz w:val="20"/>
          <w:szCs w:val="20"/>
        </w:rPr>
        <w:t>е</w:t>
      </w:r>
      <w:r w:rsidRPr="00F855D8">
        <w:rPr>
          <w:rFonts w:ascii="Times New Roman" w:hAnsi="Times New Roman"/>
          <w:sz w:val="20"/>
          <w:szCs w:val="20"/>
        </w:rPr>
        <w:t>ния Тацинского района – органа местного сам</w:t>
      </w:r>
      <w:r w:rsidRPr="00F855D8">
        <w:rPr>
          <w:rFonts w:ascii="Times New Roman" w:hAnsi="Times New Roman"/>
          <w:sz w:val="20"/>
          <w:szCs w:val="20"/>
        </w:rPr>
        <w:t>о</w:t>
      </w:r>
      <w:r w:rsidRPr="00F855D8">
        <w:rPr>
          <w:rFonts w:ascii="Times New Roman" w:hAnsi="Times New Roman"/>
          <w:sz w:val="20"/>
          <w:szCs w:val="20"/>
        </w:rPr>
        <w:t>управления Тацинского сельского поселения, с</w:t>
      </w:r>
      <w:r w:rsidRPr="00F855D8">
        <w:rPr>
          <w:rFonts w:ascii="Times New Roman" w:hAnsi="Times New Roman"/>
          <w:sz w:val="20"/>
          <w:szCs w:val="20"/>
        </w:rPr>
        <w:t>о</w:t>
      </w:r>
      <w:r w:rsidRPr="00F855D8">
        <w:rPr>
          <w:rFonts w:ascii="Times New Roman" w:hAnsi="Times New Roman"/>
          <w:sz w:val="20"/>
          <w:szCs w:val="20"/>
        </w:rPr>
        <w:t>гласно приложению 4 к настоящему решению.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2. Утвердить перечень главных администраторов источников финансирования дефицита бюджета Тацинского сельского поселения Тацинского ра</w:t>
      </w:r>
      <w:r w:rsidRPr="00F855D8">
        <w:rPr>
          <w:rFonts w:ascii="Times New Roman" w:hAnsi="Times New Roman"/>
          <w:sz w:val="20"/>
          <w:szCs w:val="20"/>
        </w:rPr>
        <w:t>й</w:t>
      </w:r>
      <w:r w:rsidRPr="00F855D8">
        <w:rPr>
          <w:rFonts w:ascii="Times New Roman" w:hAnsi="Times New Roman"/>
          <w:sz w:val="20"/>
          <w:szCs w:val="20"/>
        </w:rPr>
        <w:t>она  согласно приложению 5 к настоящему реш</w:t>
      </w:r>
      <w:r w:rsidRPr="00F855D8">
        <w:rPr>
          <w:rFonts w:ascii="Times New Roman" w:hAnsi="Times New Roman"/>
          <w:sz w:val="20"/>
          <w:szCs w:val="20"/>
        </w:rPr>
        <w:t>е</w:t>
      </w:r>
      <w:r w:rsidRPr="00F855D8">
        <w:rPr>
          <w:rFonts w:ascii="Times New Roman" w:hAnsi="Times New Roman"/>
          <w:sz w:val="20"/>
          <w:szCs w:val="20"/>
        </w:rPr>
        <w:t>нию.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5D8">
        <w:rPr>
          <w:rFonts w:ascii="Times New Roman" w:hAnsi="Times New Roman"/>
          <w:b/>
          <w:sz w:val="20"/>
          <w:szCs w:val="20"/>
        </w:rPr>
        <w:t>Статья 4. Бюджетные ассигнования бюджета поселения на 2018 год и на плановый период 2019 и 2020 годов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b/>
          <w:sz w:val="20"/>
          <w:szCs w:val="20"/>
        </w:rPr>
        <w:t>1.</w:t>
      </w:r>
      <w:r w:rsidRPr="00F855D8">
        <w:rPr>
          <w:rFonts w:ascii="Times New Roman" w:hAnsi="Times New Roman"/>
          <w:sz w:val="20"/>
          <w:szCs w:val="20"/>
        </w:rPr>
        <w:t xml:space="preserve">  Утвердить: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1) распределение бюджетных ассигнований по разделам, подразделам, целевым статьям (мун</w:t>
      </w:r>
      <w:r w:rsidRPr="00F855D8">
        <w:rPr>
          <w:rFonts w:ascii="Times New Roman" w:hAnsi="Times New Roman"/>
          <w:sz w:val="20"/>
          <w:szCs w:val="20"/>
        </w:rPr>
        <w:t>и</w:t>
      </w:r>
      <w:r w:rsidRPr="00F855D8">
        <w:rPr>
          <w:rFonts w:ascii="Times New Roman" w:hAnsi="Times New Roman"/>
          <w:sz w:val="20"/>
          <w:szCs w:val="20"/>
        </w:rPr>
        <w:t xml:space="preserve">ципальным программам Тацинского сельского </w:t>
      </w:r>
      <w:r w:rsidRPr="00F855D8">
        <w:rPr>
          <w:rFonts w:ascii="Times New Roman" w:hAnsi="Times New Roman"/>
          <w:sz w:val="20"/>
          <w:szCs w:val="20"/>
        </w:rPr>
        <w:lastRenderedPageBreak/>
        <w:t>поселения Тацинского района и непрограммным направлениям деятельности), группам и подгру</w:t>
      </w:r>
      <w:r w:rsidRPr="00F855D8">
        <w:rPr>
          <w:rFonts w:ascii="Times New Roman" w:hAnsi="Times New Roman"/>
          <w:sz w:val="20"/>
          <w:szCs w:val="20"/>
        </w:rPr>
        <w:t>п</w:t>
      </w:r>
      <w:r w:rsidRPr="00F855D8">
        <w:rPr>
          <w:rFonts w:ascii="Times New Roman" w:hAnsi="Times New Roman"/>
          <w:sz w:val="20"/>
          <w:szCs w:val="20"/>
        </w:rPr>
        <w:t>пам видов  расходов классификации расходов бюджета Тацинского сельского поселения на 2018 год  и на плановый период 2019 и 2020 годов с</w:t>
      </w:r>
      <w:r w:rsidRPr="00F855D8">
        <w:rPr>
          <w:rFonts w:ascii="Times New Roman" w:hAnsi="Times New Roman"/>
          <w:sz w:val="20"/>
          <w:szCs w:val="20"/>
        </w:rPr>
        <w:t>о</w:t>
      </w:r>
      <w:r w:rsidRPr="00F855D8">
        <w:rPr>
          <w:rFonts w:ascii="Times New Roman" w:hAnsi="Times New Roman"/>
          <w:sz w:val="20"/>
          <w:szCs w:val="20"/>
        </w:rPr>
        <w:t>гласно приложению 6 к настоящему решению;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2) ведомственную структуру расходов бюджета Тацинского сельского поселения Тацинского ра</w:t>
      </w:r>
      <w:r w:rsidRPr="00F855D8">
        <w:rPr>
          <w:rFonts w:ascii="Times New Roman" w:hAnsi="Times New Roman"/>
          <w:sz w:val="20"/>
          <w:szCs w:val="20"/>
        </w:rPr>
        <w:t>й</w:t>
      </w:r>
      <w:r w:rsidRPr="00F855D8">
        <w:rPr>
          <w:rFonts w:ascii="Times New Roman" w:hAnsi="Times New Roman"/>
          <w:sz w:val="20"/>
          <w:szCs w:val="20"/>
        </w:rPr>
        <w:t>она на 2018 год и на плановый период 2019 и 2020 годов согласно приложению 7 к настоящему решению;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3) распределение бюджетных ассигнований по целевым статьям (муниципальным программам Тацинского сельского поселения и непрограм</w:t>
      </w:r>
      <w:r w:rsidRPr="00F855D8">
        <w:rPr>
          <w:rFonts w:ascii="Times New Roman" w:hAnsi="Times New Roman"/>
          <w:sz w:val="20"/>
          <w:szCs w:val="20"/>
        </w:rPr>
        <w:t>м</w:t>
      </w:r>
      <w:r w:rsidRPr="00F855D8">
        <w:rPr>
          <w:rFonts w:ascii="Times New Roman" w:hAnsi="Times New Roman"/>
          <w:sz w:val="20"/>
          <w:szCs w:val="20"/>
        </w:rPr>
        <w:t>ным направлениям деятельности), группам (по</w:t>
      </w:r>
      <w:r w:rsidRPr="00F855D8">
        <w:rPr>
          <w:rFonts w:ascii="Times New Roman" w:hAnsi="Times New Roman"/>
          <w:sz w:val="20"/>
          <w:szCs w:val="20"/>
        </w:rPr>
        <w:t>д</w:t>
      </w:r>
      <w:r w:rsidRPr="00F855D8">
        <w:rPr>
          <w:rFonts w:ascii="Times New Roman" w:hAnsi="Times New Roman"/>
          <w:sz w:val="20"/>
          <w:szCs w:val="20"/>
        </w:rPr>
        <w:t>группам) видов расходов, разделам, подразделам классификации расходов бюджетов на 2018 год и на плановый период 2019 и 2020 годов согласно приложению 8 к настоящему решению.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5D8">
        <w:rPr>
          <w:rFonts w:ascii="Times New Roman" w:hAnsi="Times New Roman"/>
          <w:b/>
          <w:sz w:val="20"/>
          <w:szCs w:val="20"/>
        </w:rPr>
        <w:t>Статья 5. Межбюджетные трансферты, пр</w:t>
      </w:r>
      <w:r w:rsidRPr="00F855D8">
        <w:rPr>
          <w:rFonts w:ascii="Times New Roman" w:hAnsi="Times New Roman"/>
          <w:b/>
          <w:sz w:val="20"/>
          <w:szCs w:val="20"/>
        </w:rPr>
        <w:t>е</w:t>
      </w:r>
      <w:r w:rsidRPr="00F855D8">
        <w:rPr>
          <w:rFonts w:ascii="Times New Roman" w:hAnsi="Times New Roman"/>
          <w:b/>
          <w:sz w:val="20"/>
          <w:szCs w:val="20"/>
        </w:rPr>
        <w:t>доставляемые бюджету муниципального ра</w:t>
      </w:r>
      <w:r w:rsidRPr="00F855D8">
        <w:rPr>
          <w:rFonts w:ascii="Times New Roman" w:hAnsi="Times New Roman"/>
          <w:b/>
          <w:sz w:val="20"/>
          <w:szCs w:val="20"/>
        </w:rPr>
        <w:t>й</w:t>
      </w:r>
      <w:r w:rsidRPr="00F855D8">
        <w:rPr>
          <w:rFonts w:ascii="Times New Roman" w:hAnsi="Times New Roman"/>
          <w:b/>
          <w:sz w:val="20"/>
          <w:szCs w:val="20"/>
        </w:rPr>
        <w:t>она из бюджета поселения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Утвердить общий объем межбюджетных тран</w:t>
      </w:r>
      <w:r w:rsidRPr="00F855D8">
        <w:rPr>
          <w:rFonts w:ascii="Times New Roman" w:hAnsi="Times New Roman"/>
          <w:sz w:val="20"/>
          <w:szCs w:val="20"/>
        </w:rPr>
        <w:t>с</w:t>
      </w:r>
      <w:r w:rsidRPr="00F855D8">
        <w:rPr>
          <w:rFonts w:ascii="Times New Roman" w:hAnsi="Times New Roman"/>
          <w:sz w:val="20"/>
          <w:szCs w:val="20"/>
        </w:rPr>
        <w:t>фертов, предоставляемых из бюджета Тацинского сельского поселения Тацинского района бюджету муниципального района на осуществление части полномочий по решению вопросов местного зн</w:t>
      </w:r>
      <w:r w:rsidRPr="00F855D8">
        <w:rPr>
          <w:rFonts w:ascii="Times New Roman" w:hAnsi="Times New Roman"/>
          <w:sz w:val="20"/>
          <w:szCs w:val="20"/>
        </w:rPr>
        <w:t>а</w:t>
      </w:r>
      <w:r w:rsidRPr="00F855D8">
        <w:rPr>
          <w:rFonts w:ascii="Times New Roman" w:hAnsi="Times New Roman"/>
          <w:sz w:val="20"/>
          <w:szCs w:val="20"/>
        </w:rPr>
        <w:t xml:space="preserve">чения на 2018 год в сумме 165,8 тыс. рублей, на 2019 год в сумме 164,1 тыс. рублей и на 2020 год в сумме 170,7 тыс. рублей. 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Утвердить распределение межбюджетных тран</w:t>
      </w:r>
      <w:r w:rsidRPr="00F855D8">
        <w:rPr>
          <w:rFonts w:ascii="Times New Roman" w:hAnsi="Times New Roman"/>
          <w:sz w:val="20"/>
          <w:szCs w:val="20"/>
        </w:rPr>
        <w:t>с</w:t>
      </w:r>
      <w:r w:rsidRPr="00F855D8">
        <w:rPr>
          <w:rFonts w:ascii="Times New Roman" w:hAnsi="Times New Roman"/>
          <w:sz w:val="20"/>
          <w:szCs w:val="20"/>
        </w:rPr>
        <w:t>фертов предоставляемых бюджету муниципал</w:t>
      </w:r>
      <w:r w:rsidRPr="00F855D8">
        <w:rPr>
          <w:rFonts w:ascii="Times New Roman" w:hAnsi="Times New Roman"/>
          <w:sz w:val="20"/>
          <w:szCs w:val="20"/>
        </w:rPr>
        <w:t>ь</w:t>
      </w:r>
      <w:r w:rsidRPr="00F855D8">
        <w:rPr>
          <w:rFonts w:ascii="Times New Roman" w:hAnsi="Times New Roman"/>
          <w:sz w:val="20"/>
          <w:szCs w:val="20"/>
        </w:rPr>
        <w:t>ного района на 2018 год и на плановый период 2019 и 2020 годов согласно приложению 9 к н</w:t>
      </w:r>
      <w:r w:rsidRPr="00F855D8">
        <w:rPr>
          <w:rFonts w:ascii="Times New Roman" w:hAnsi="Times New Roman"/>
          <w:sz w:val="20"/>
          <w:szCs w:val="20"/>
        </w:rPr>
        <w:t>а</w:t>
      </w:r>
      <w:r w:rsidRPr="00F855D8">
        <w:rPr>
          <w:rFonts w:ascii="Times New Roman" w:hAnsi="Times New Roman"/>
          <w:sz w:val="20"/>
          <w:szCs w:val="20"/>
        </w:rPr>
        <w:t>стоящему решению.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5D8">
        <w:rPr>
          <w:rFonts w:ascii="Times New Roman" w:hAnsi="Times New Roman"/>
          <w:b/>
          <w:sz w:val="20"/>
          <w:szCs w:val="20"/>
        </w:rPr>
        <w:t>Статья 6. Субвенции из областного бюджета бюджету поселения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Учесть в составе доходов и расходов местного бюджета на 2018 год и на плановый период 2019 и 2020 годов субвенции в соответствии с Облас</w:t>
      </w:r>
      <w:r w:rsidRPr="00F855D8">
        <w:rPr>
          <w:rFonts w:ascii="Times New Roman" w:hAnsi="Times New Roman"/>
          <w:sz w:val="20"/>
          <w:szCs w:val="20"/>
        </w:rPr>
        <w:t>т</w:t>
      </w:r>
      <w:r w:rsidRPr="00F855D8">
        <w:rPr>
          <w:rFonts w:ascii="Times New Roman" w:hAnsi="Times New Roman"/>
          <w:sz w:val="20"/>
          <w:szCs w:val="20"/>
        </w:rPr>
        <w:t>ным Законом «Об областном бюджете на 2018 год и на плановый период 2019 и 2020 годов» согла</w:t>
      </w:r>
      <w:r w:rsidRPr="00F855D8">
        <w:rPr>
          <w:rFonts w:ascii="Times New Roman" w:hAnsi="Times New Roman"/>
          <w:sz w:val="20"/>
          <w:szCs w:val="20"/>
        </w:rPr>
        <w:t>с</w:t>
      </w:r>
      <w:r w:rsidRPr="00F855D8">
        <w:rPr>
          <w:rFonts w:ascii="Times New Roman" w:hAnsi="Times New Roman"/>
          <w:sz w:val="20"/>
          <w:szCs w:val="20"/>
        </w:rPr>
        <w:t>но приложению 10 к настоящему решению.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Перечисление и расходование субвенций осущ</w:t>
      </w:r>
      <w:r w:rsidRPr="00F855D8">
        <w:rPr>
          <w:rFonts w:ascii="Times New Roman" w:hAnsi="Times New Roman"/>
          <w:sz w:val="20"/>
          <w:szCs w:val="20"/>
        </w:rPr>
        <w:t>е</w:t>
      </w:r>
      <w:r w:rsidRPr="00F855D8">
        <w:rPr>
          <w:rFonts w:ascii="Times New Roman" w:hAnsi="Times New Roman"/>
          <w:sz w:val="20"/>
          <w:szCs w:val="20"/>
        </w:rPr>
        <w:t>ствляется в соответствии с требованиями бю</w:t>
      </w:r>
      <w:r w:rsidRPr="00F855D8">
        <w:rPr>
          <w:rFonts w:ascii="Times New Roman" w:hAnsi="Times New Roman"/>
          <w:sz w:val="20"/>
          <w:szCs w:val="20"/>
        </w:rPr>
        <w:t>д</w:t>
      </w:r>
      <w:r w:rsidRPr="00F855D8">
        <w:rPr>
          <w:rFonts w:ascii="Times New Roman" w:hAnsi="Times New Roman"/>
          <w:sz w:val="20"/>
          <w:szCs w:val="20"/>
        </w:rPr>
        <w:t>жетного законодательства Российской Федерации в порядке, установленном Правительством Ро</w:t>
      </w:r>
      <w:r w:rsidRPr="00F855D8">
        <w:rPr>
          <w:rFonts w:ascii="Times New Roman" w:hAnsi="Times New Roman"/>
          <w:sz w:val="20"/>
          <w:szCs w:val="20"/>
        </w:rPr>
        <w:t>с</w:t>
      </w:r>
      <w:r w:rsidRPr="00F855D8">
        <w:rPr>
          <w:rFonts w:ascii="Times New Roman" w:hAnsi="Times New Roman"/>
          <w:sz w:val="20"/>
          <w:szCs w:val="20"/>
        </w:rPr>
        <w:t>товской области.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5D8">
        <w:rPr>
          <w:rFonts w:ascii="Times New Roman" w:hAnsi="Times New Roman"/>
          <w:b/>
          <w:sz w:val="20"/>
          <w:szCs w:val="20"/>
        </w:rPr>
        <w:t>Статья 7. Иные межбюджетные трансферты бюджету поселения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Учесть в составе доходов и расходов местного бюджета на 2018 год и на плановый период 2019 и 2020 годов иные межбюджетные трансферты бюджету поселения в соответствии с Областным законом « Об областном бюджете на 2018 год и плановый период 2019 и 2020 годов» и решением Собрания депутатов Тацинского района «О бю</w:t>
      </w:r>
      <w:r w:rsidRPr="00F855D8">
        <w:rPr>
          <w:rFonts w:ascii="Times New Roman" w:hAnsi="Times New Roman"/>
          <w:sz w:val="20"/>
          <w:szCs w:val="20"/>
        </w:rPr>
        <w:t>д</w:t>
      </w:r>
      <w:r w:rsidRPr="00F855D8">
        <w:rPr>
          <w:rFonts w:ascii="Times New Roman" w:hAnsi="Times New Roman"/>
          <w:sz w:val="20"/>
          <w:szCs w:val="20"/>
        </w:rPr>
        <w:t>жете Тацинского района на 2018 год и на план</w:t>
      </w:r>
      <w:r w:rsidRPr="00F855D8">
        <w:rPr>
          <w:rFonts w:ascii="Times New Roman" w:hAnsi="Times New Roman"/>
          <w:sz w:val="20"/>
          <w:szCs w:val="20"/>
        </w:rPr>
        <w:t>о</w:t>
      </w:r>
      <w:r w:rsidRPr="00F855D8">
        <w:rPr>
          <w:rFonts w:ascii="Times New Roman" w:hAnsi="Times New Roman"/>
          <w:sz w:val="20"/>
          <w:szCs w:val="20"/>
        </w:rPr>
        <w:t>вый период 2019 и 2020 годов» согласно прил</w:t>
      </w:r>
      <w:r w:rsidRPr="00F855D8">
        <w:rPr>
          <w:rFonts w:ascii="Times New Roman" w:hAnsi="Times New Roman"/>
          <w:sz w:val="20"/>
          <w:szCs w:val="20"/>
        </w:rPr>
        <w:t>о</w:t>
      </w:r>
      <w:r w:rsidRPr="00F855D8">
        <w:rPr>
          <w:rFonts w:ascii="Times New Roman" w:hAnsi="Times New Roman"/>
          <w:sz w:val="20"/>
          <w:szCs w:val="20"/>
        </w:rPr>
        <w:t>жению 11 к настоящему решению.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5D8">
        <w:rPr>
          <w:rFonts w:ascii="Times New Roman" w:hAnsi="Times New Roman"/>
          <w:b/>
          <w:sz w:val="20"/>
          <w:szCs w:val="20"/>
        </w:rPr>
        <w:t>Статья 8. Особенности исполнения бюджетных ассигнований на обеспечение деятельности о</w:t>
      </w:r>
      <w:r w:rsidRPr="00F855D8">
        <w:rPr>
          <w:rFonts w:ascii="Times New Roman" w:hAnsi="Times New Roman"/>
          <w:b/>
          <w:sz w:val="20"/>
          <w:szCs w:val="20"/>
        </w:rPr>
        <w:t>р</w:t>
      </w:r>
      <w:r w:rsidRPr="00F855D8">
        <w:rPr>
          <w:rFonts w:ascii="Times New Roman" w:hAnsi="Times New Roman"/>
          <w:b/>
          <w:sz w:val="20"/>
          <w:szCs w:val="20"/>
        </w:rPr>
        <w:lastRenderedPageBreak/>
        <w:t>ганов местного самоуправления Тацинского сельского поселения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Установить, что размеры должностных окладов лиц, замещающих муниципальные должности Т</w:t>
      </w:r>
      <w:r w:rsidRPr="00F855D8">
        <w:rPr>
          <w:rFonts w:ascii="Times New Roman" w:hAnsi="Times New Roman"/>
          <w:sz w:val="20"/>
          <w:szCs w:val="20"/>
        </w:rPr>
        <w:t>а</w:t>
      </w:r>
      <w:r w:rsidRPr="00F855D8">
        <w:rPr>
          <w:rFonts w:ascii="Times New Roman" w:hAnsi="Times New Roman"/>
          <w:sz w:val="20"/>
          <w:szCs w:val="20"/>
        </w:rPr>
        <w:t>цинского сельского поселения, окладов денежн</w:t>
      </w:r>
      <w:r w:rsidRPr="00F855D8">
        <w:rPr>
          <w:rFonts w:ascii="Times New Roman" w:hAnsi="Times New Roman"/>
          <w:sz w:val="20"/>
          <w:szCs w:val="20"/>
        </w:rPr>
        <w:t>о</w:t>
      </w:r>
      <w:r w:rsidRPr="00F855D8">
        <w:rPr>
          <w:rFonts w:ascii="Times New Roman" w:hAnsi="Times New Roman"/>
          <w:sz w:val="20"/>
          <w:szCs w:val="20"/>
        </w:rPr>
        <w:t>го содержания по должностям муниципальной службы Тацинского сельского поселения, дол</w:t>
      </w:r>
      <w:r w:rsidRPr="00F855D8">
        <w:rPr>
          <w:rFonts w:ascii="Times New Roman" w:hAnsi="Times New Roman"/>
          <w:sz w:val="20"/>
          <w:szCs w:val="20"/>
        </w:rPr>
        <w:t>ж</w:t>
      </w:r>
      <w:r w:rsidRPr="00F855D8">
        <w:rPr>
          <w:rFonts w:ascii="Times New Roman" w:hAnsi="Times New Roman"/>
          <w:sz w:val="20"/>
          <w:szCs w:val="20"/>
        </w:rPr>
        <w:t>ностных окладов технического персонала и ст</w:t>
      </w:r>
      <w:r w:rsidRPr="00F855D8">
        <w:rPr>
          <w:rFonts w:ascii="Times New Roman" w:hAnsi="Times New Roman"/>
          <w:sz w:val="20"/>
          <w:szCs w:val="20"/>
        </w:rPr>
        <w:t>а</w:t>
      </w:r>
      <w:r w:rsidRPr="00F855D8">
        <w:rPr>
          <w:rFonts w:ascii="Times New Roman" w:hAnsi="Times New Roman"/>
          <w:sz w:val="20"/>
          <w:szCs w:val="20"/>
        </w:rPr>
        <w:t>вок заработной платы обслуживающего персон</w:t>
      </w:r>
      <w:r w:rsidRPr="00F855D8">
        <w:rPr>
          <w:rFonts w:ascii="Times New Roman" w:hAnsi="Times New Roman"/>
          <w:sz w:val="20"/>
          <w:szCs w:val="20"/>
        </w:rPr>
        <w:t>а</w:t>
      </w:r>
      <w:r w:rsidRPr="00F855D8">
        <w:rPr>
          <w:rFonts w:ascii="Times New Roman" w:hAnsi="Times New Roman"/>
          <w:sz w:val="20"/>
          <w:szCs w:val="20"/>
        </w:rPr>
        <w:t>ла органов местного самоуправления Тацинского сельского поселения индексируется с 1 января 2018 года на 4,0 процента.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5D8">
        <w:rPr>
          <w:rFonts w:ascii="Times New Roman" w:hAnsi="Times New Roman"/>
          <w:b/>
          <w:sz w:val="20"/>
          <w:szCs w:val="20"/>
        </w:rPr>
        <w:t>Статья 9. Особенности исполнения бюджета поселения в 2018 году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Не использованные по состоянию на 1 января 2018 года остатки межбюджетных трансфертов, имеющих целевое назначение, предоставленных из бюджета Тацинского района, подлежат возвр</w:t>
      </w:r>
      <w:r w:rsidRPr="00F855D8">
        <w:rPr>
          <w:rFonts w:ascii="Times New Roman" w:hAnsi="Times New Roman"/>
          <w:sz w:val="20"/>
          <w:szCs w:val="20"/>
        </w:rPr>
        <w:t>а</w:t>
      </w:r>
      <w:r w:rsidRPr="00F855D8">
        <w:rPr>
          <w:rFonts w:ascii="Times New Roman" w:hAnsi="Times New Roman"/>
          <w:sz w:val="20"/>
          <w:szCs w:val="20"/>
        </w:rPr>
        <w:t>ту в срок, установленный абзацем первым части 5 статьи 242 Бюджетного кодекса Российской Ф</w:t>
      </w:r>
      <w:r w:rsidRPr="00F855D8">
        <w:rPr>
          <w:rFonts w:ascii="Times New Roman" w:hAnsi="Times New Roman"/>
          <w:sz w:val="20"/>
          <w:szCs w:val="20"/>
        </w:rPr>
        <w:t>е</w:t>
      </w:r>
      <w:r w:rsidRPr="00F855D8">
        <w:rPr>
          <w:rFonts w:ascii="Times New Roman" w:hAnsi="Times New Roman"/>
          <w:sz w:val="20"/>
          <w:szCs w:val="20"/>
        </w:rPr>
        <w:t>дерации.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5D8">
        <w:rPr>
          <w:rFonts w:ascii="Times New Roman" w:hAnsi="Times New Roman"/>
          <w:b/>
          <w:sz w:val="20"/>
          <w:szCs w:val="20"/>
        </w:rPr>
        <w:t>Статья 10. Вступление в силу настоящего р</w:t>
      </w:r>
      <w:r w:rsidRPr="00F855D8">
        <w:rPr>
          <w:rFonts w:ascii="Times New Roman" w:hAnsi="Times New Roman"/>
          <w:b/>
          <w:sz w:val="20"/>
          <w:szCs w:val="20"/>
        </w:rPr>
        <w:t>е</w:t>
      </w:r>
      <w:r w:rsidRPr="00F855D8">
        <w:rPr>
          <w:rFonts w:ascii="Times New Roman" w:hAnsi="Times New Roman"/>
          <w:b/>
          <w:sz w:val="20"/>
          <w:szCs w:val="20"/>
        </w:rPr>
        <w:t>шения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1. Настоящее решение Собрания депутатов Т</w:t>
      </w:r>
      <w:r w:rsidRPr="00F855D8">
        <w:rPr>
          <w:rFonts w:ascii="Times New Roman" w:hAnsi="Times New Roman"/>
          <w:sz w:val="20"/>
          <w:szCs w:val="20"/>
        </w:rPr>
        <w:t>а</w:t>
      </w:r>
      <w:r w:rsidRPr="00F855D8">
        <w:rPr>
          <w:rFonts w:ascii="Times New Roman" w:hAnsi="Times New Roman"/>
          <w:sz w:val="20"/>
          <w:szCs w:val="20"/>
        </w:rPr>
        <w:t xml:space="preserve">цинского сельского поселения Тацинского района   вступает в силу с 1 января 2018 года. 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2. Контроль за  исполнением  данного решения  возложить  на постоянную комиссию  по бюдж</w:t>
      </w:r>
      <w:r w:rsidRPr="00F855D8">
        <w:rPr>
          <w:rFonts w:ascii="Times New Roman" w:hAnsi="Times New Roman"/>
          <w:sz w:val="20"/>
          <w:szCs w:val="20"/>
        </w:rPr>
        <w:t>е</w:t>
      </w:r>
      <w:r w:rsidRPr="00F855D8">
        <w:rPr>
          <w:rFonts w:ascii="Times New Roman" w:hAnsi="Times New Roman"/>
          <w:sz w:val="20"/>
          <w:szCs w:val="20"/>
        </w:rPr>
        <w:t>ту,  налогам,  муниципальной   собственности  (Нетребская С.А.).</w:t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Председатель Собрания депутатов – Глава Таци</w:t>
      </w:r>
      <w:r w:rsidRPr="00F855D8">
        <w:rPr>
          <w:rFonts w:ascii="Times New Roman" w:hAnsi="Times New Roman"/>
          <w:sz w:val="20"/>
          <w:szCs w:val="20"/>
        </w:rPr>
        <w:t>н</w:t>
      </w:r>
      <w:r w:rsidRPr="00F855D8">
        <w:rPr>
          <w:rFonts w:ascii="Times New Roman" w:hAnsi="Times New Roman"/>
          <w:sz w:val="20"/>
          <w:szCs w:val="20"/>
        </w:rPr>
        <w:t>ского сельского поселения О.Д.Барская</w:t>
      </w:r>
    </w:p>
    <w:tbl>
      <w:tblPr>
        <w:tblW w:w="4415" w:type="dxa"/>
        <w:tblInd w:w="88" w:type="dxa"/>
        <w:tblLayout w:type="fixed"/>
        <w:tblLook w:val="04A0"/>
      </w:tblPr>
      <w:tblGrid>
        <w:gridCol w:w="871"/>
        <w:gridCol w:w="1276"/>
        <w:gridCol w:w="567"/>
        <w:gridCol w:w="850"/>
        <w:gridCol w:w="709"/>
        <w:gridCol w:w="142"/>
      </w:tblGrid>
      <w:tr w:rsidR="00F855D8" w:rsidRPr="00F855D8" w:rsidTr="00F855D8">
        <w:trPr>
          <w:gridAfter w:val="1"/>
          <w:wAfter w:w="142" w:type="dxa"/>
          <w:trHeight w:val="100"/>
        </w:trPr>
        <w:tc>
          <w:tcPr>
            <w:tcW w:w="42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Приложение №1 к   решению Собрания деп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татов Тацинского сельского поселения от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.12.2017г. №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 "О бюджете Тацинского  сельского поселения Тацинского района на 2018 год и на плановый период 2019 и 2020 годов"</w:t>
            </w:r>
          </w:p>
        </w:tc>
      </w:tr>
      <w:tr w:rsidR="00F855D8" w:rsidRPr="00F855D8" w:rsidTr="00F855D8">
        <w:trPr>
          <w:trHeight w:val="360"/>
        </w:trPr>
        <w:tc>
          <w:tcPr>
            <w:tcW w:w="44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Объем поступлений доходов бюджета  Таци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Тацинского района  на 2018 год и на плановый период 2019 и 2020 годов</w:t>
            </w:r>
          </w:p>
        </w:tc>
      </w:tr>
      <w:tr w:rsidR="00F855D8" w:rsidRPr="00F855D8" w:rsidTr="00F855D8">
        <w:trPr>
          <w:trHeight w:val="360"/>
        </w:trPr>
        <w:tc>
          <w:tcPr>
            <w:tcW w:w="44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5D8" w:rsidRPr="00F855D8" w:rsidTr="00F855D8">
        <w:trPr>
          <w:trHeight w:val="360"/>
        </w:trPr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F855D8" w:rsidRPr="00F855D8" w:rsidTr="00F855D8">
        <w:trPr>
          <w:trHeight w:val="6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Код бю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жетной кла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сиф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кации Ро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ской Фед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Наименов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ние статьи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RANGE!A12:C53"/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НАЛОГ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ВЫЕ И НЕНАЛ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11 989.8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11 016.5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11 154.0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1 01 00000 00 0000 000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НАЛОГИ НА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5 000.0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5 050.0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5 100.0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1 01 02000 01 0000 110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Налог на доходы ф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5 000.0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5 050.0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5 100.0</w:t>
            </w:r>
          </w:p>
        </w:tc>
      </w:tr>
      <w:tr w:rsidR="00F855D8" w:rsidRPr="00F855D8" w:rsidTr="00F855D8">
        <w:trPr>
          <w:trHeight w:val="18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1 01 02010 01 0000 110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Налог на доходы ф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зических лиц с дох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дов, исто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ником 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торых явл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я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ется нал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говый агент, за исключен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ем доходов, в отнош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нии кот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рых исчи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ление и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лата налога осущест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ляются в соответс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вии со статьями 227, 2271 и 228 Налог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вого коде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са Росси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й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ской Фед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5 000.0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5 050.0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5 100.0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1 05 00000 00 0000 000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НАЛОГИ НА СОВ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600.0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1 05 03000 01 0000 110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Единый сельскох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зяйстве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600.0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1 05 03010 01 0000 110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Единый сельскох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зяйстве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600.0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1 06 00000 00 0000 000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НАЛОГИ НА ИМ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6 060.0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4 936.7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5 024.2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1 06 01000 00 0000 110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2 060.0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936.7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1 024.2</w:t>
            </w:r>
          </w:p>
        </w:tc>
      </w:tr>
      <w:tr w:rsidR="00F855D8" w:rsidRPr="00F855D8" w:rsidTr="00F855D8">
        <w:trPr>
          <w:trHeight w:val="10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1 06 01030 10 0000 110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маемый по ставкам,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применя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мым к об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ъ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ектам нал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гооблож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ния, расп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2 060.0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936.7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1 024.2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1 06 06000 00 0000 110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4 000.0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4 000.0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4 000.0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1 06 06030 00 0000 110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Земельный налог с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</w:tr>
      <w:tr w:rsidR="00F855D8" w:rsidRPr="00F855D8" w:rsidTr="00F855D8">
        <w:trPr>
          <w:trHeight w:val="7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1 06 06033 10 0000 110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Земельный налог с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ганизаций, облада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щих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мельным участком, распол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</w:tr>
      <w:tr w:rsidR="00F855D8" w:rsidRPr="00F855D8" w:rsidTr="00F855D8">
        <w:trPr>
          <w:trHeight w:val="8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1 06 06040 00 0000 110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Земельный налог с ф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2 300.0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2 300.0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2 300.0</w:t>
            </w:r>
          </w:p>
        </w:tc>
      </w:tr>
      <w:tr w:rsidR="00F855D8" w:rsidRPr="00F855D8" w:rsidTr="00F855D8">
        <w:trPr>
          <w:trHeight w:val="7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1 06 06043 10 0000 110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Земельный налог с ф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зических лиц, обл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дающих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мельным участком, распол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2 300.0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2 300.0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2 300.0</w:t>
            </w:r>
          </w:p>
        </w:tc>
      </w:tr>
      <w:tr w:rsidR="00F855D8" w:rsidRPr="00F855D8" w:rsidTr="00F855D8">
        <w:trPr>
          <w:trHeight w:val="10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1 11 00000 00 0000 000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 ОТ 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ПОЛЬЗ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ВАНИЯ ИМУЩ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СТВА, НАХОД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Я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ЩЕГОСЯ В ГОС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ДАРС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ВЕННОЙ И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ПАЛЬНОЙ СОБС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349.8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349.8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349.8</w:t>
            </w:r>
          </w:p>
        </w:tc>
      </w:tr>
      <w:tr w:rsidR="00F855D8" w:rsidRPr="00F855D8" w:rsidTr="00F855D8">
        <w:trPr>
          <w:trHeight w:val="21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1 11 05000 00 0000 120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ние гос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дарственн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и мун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ципального имущества (за искл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чением имущества бюджетных и автоно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учре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дений, а также им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щества 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сударстве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и 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ун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тарных предпр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ятий, в том числе 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349.8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349.8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349.8</w:t>
            </w:r>
          </w:p>
        </w:tc>
      </w:tr>
      <w:tr w:rsidR="00F855D8" w:rsidRPr="00F855D8" w:rsidTr="00F855D8">
        <w:trPr>
          <w:trHeight w:val="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1 11 05020 00 0000 120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земли после разгранич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гос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дарстве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ной собс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венности на землю, а также сре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ства от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дажи права на заключ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ние догов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ров аренды указанных земельных участков (за исключен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ем земел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учас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ков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жетных и автономных учрежд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245.0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245.0</w:t>
            </w:r>
          </w:p>
        </w:tc>
      </w:tr>
      <w:tr w:rsidR="00F855D8" w:rsidRPr="00F855D8" w:rsidTr="00F855D8">
        <w:trPr>
          <w:trHeight w:val="18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1 11 05025 10 0000 120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ства от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дажи права на заключ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ние догов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ров аренды за земли, находящи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ся в собс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венности сельских поселений (за искл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чением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мельных участков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пальных бюджетных и автоно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учре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245.0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245.0</w:t>
            </w:r>
          </w:p>
        </w:tc>
      </w:tr>
      <w:tr w:rsidR="00F855D8" w:rsidRPr="00F855D8" w:rsidTr="00F855D8">
        <w:trPr>
          <w:trHeight w:val="21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1 11 05030 00 0000 120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гося в оп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ративном управлении органов 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сударстве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ной власти, органов 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стного 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моуправл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ния, гос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дарстве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вн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бюджетных фондов и созданных ими учре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дений (за исключен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ем имущ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ства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жетных и автономных учрежд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104.8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104.8</w:t>
            </w:r>
          </w:p>
        </w:tc>
      </w:tr>
      <w:tr w:rsidR="00F855D8" w:rsidRPr="00F855D8" w:rsidTr="00F855D8">
        <w:trPr>
          <w:trHeight w:val="18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1 11 05035 10 0000 120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гося в оп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ративном управлении органов управления сельских поселений и созданных ими учре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дений (за исключен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ем имущ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ства мун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ципальных бюджетных и автоно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учре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104.8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104.8</w:t>
            </w:r>
          </w:p>
        </w:tc>
      </w:tr>
      <w:tr w:rsidR="00F855D8" w:rsidRPr="00F855D8" w:rsidTr="00F855D8">
        <w:trPr>
          <w:trHeight w:val="7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1 13 00000 00 0000 000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 ОТ ОК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ЗАНИЯ ПЛАТНЫХ УСЛУГ (РАБОТ) И КОМПЕ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САЦИИ ЗАТРАТ ГОС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60.0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60.0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1 13 02000 00 0000 130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 от компенс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</w:tr>
      <w:tr w:rsidR="00F855D8" w:rsidRPr="00F855D8" w:rsidTr="00F855D8">
        <w:trPr>
          <w:trHeight w:val="7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1 13 02060 00 0000 130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Доходы, поступа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щие в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рядке во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мещения расходов, понесенных в связи с эксплуат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цией им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</w:tr>
      <w:tr w:rsidR="00F855D8" w:rsidRPr="00F855D8" w:rsidTr="00F855D8">
        <w:trPr>
          <w:trHeight w:val="10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1 13 02065 10 0000 130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Доходы, поступа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щие в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рядке во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мещения расходов, понесенных в связи с эксплуат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цией им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щества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ШТРАФЫ, САНКЦИИ, ВОЗМ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F855D8" w:rsidRPr="00F855D8" w:rsidTr="00F855D8">
        <w:trPr>
          <w:trHeight w:val="10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1 16 51000 02 0000 140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ленные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конами субъектов Российской Федерации за несобл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дение 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прав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F855D8" w:rsidRPr="00F855D8" w:rsidTr="00F855D8">
        <w:trPr>
          <w:trHeight w:val="14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1 16 51040 02 0000 140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ленные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конами субъектов Российской Федерации за несобл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дение 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прав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вых актов, зачисля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мые в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жеты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2 00 00000 00 0000 000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БЕЗВО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МЕЗДНЫЕ ПОСТУ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30 222.2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9 529.8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8 598.6</w:t>
            </w:r>
          </w:p>
        </w:tc>
      </w:tr>
      <w:tr w:rsidR="00F855D8" w:rsidRPr="00F855D8" w:rsidTr="00F855D8">
        <w:trPr>
          <w:trHeight w:val="10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2 02 00000 00 0000 000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БЕЗВО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МЕЗДНЫЕ ПОСТУ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ОТ ДРУГИХ БЮДЖ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ТОВ БЮДЖЕ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НОЙ СИ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ТЕМЫ РОССИ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Й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СКОЙ Ф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30 222.2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9 529.8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8 598.6</w:t>
            </w:r>
          </w:p>
        </w:tc>
      </w:tr>
      <w:tr w:rsidR="00F855D8" w:rsidRPr="00F855D8" w:rsidTr="00F855D8">
        <w:trPr>
          <w:trHeight w:val="7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2 02 30000 00 0000 151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379.3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383.3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397.3</w:t>
            </w:r>
          </w:p>
        </w:tc>
      </w:tr>
      <w:tr w:rsidR="00F855D8" w:rsidRPr="00F855D8" w:rsidTr="00F855D8">
        <w:trPr>
          <w:trHeight w:val="10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2 02 30024 00 0000 151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нение пер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F855D8" w:rsidRPr="00F855D8" w:rsidTr="00F855D8">
        <w:trPr>
          <w:trHeight w:val="10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2 02 30024 10 0000 151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нение пер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F855D8" w:rsidRPr="00F855D8" w:rsidTr="00F855D8">
        <w:trPr>
          <w:trHeight w:val="10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2 02 35118 00 0000 151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Субвенции бюджетам на осущес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вление пе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вичного 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инского учета на территор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ях, где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сутствуют военные комисс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379.1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383.1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397.1</w:t>
            </w:r>
          </w:p>
        </w:tc>
      </w:tr>
      <w:tr w:rsidR="00F855D8" w:rsidRPr="00F855D8" w:rsidTr="00F855D8">
        <w:trPr>
          <w:trHeight w:val="10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2 02 35118 10 0000 151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вление пе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вичного 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инского учета на территор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ях, где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сутствуют военные комисс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379.1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383.1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397.1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2 02 40000 00 0000 151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Иные ме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29 842.9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9 146.5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8 201.3</w:t>
            </w:r>
          </w:p>
        </w:tc>
      </w:tr>
      <w:tr w:rsidR="00F855D8" w:rsidRPr="00F855D8" w:rsidTr="00F855D8">
        <w:trPr>
          <w:trHeight w:val="7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2 02 49999 00 0000 151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Прочие межбю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ты, перед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29 842.9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9 146.5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8 201.3</w:t>
            </w:r>
          </w:p>
        </w:tc>
      </w:tr>
      <w:tr w:rsidR="00F855D8" w:rsidRPr="00F855D8" w:rsidTr="00F855D8">
        <w:trPr>
          <w:trHeight w:val="7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2 02 49999 10 0000 151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Прочие межбю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ты, перед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29 842.9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9 146.5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8 201.3</w:t>
            </w:r>
          </w:p>
        </w:tc>
      </w:tr>
      <w:tr w:rsidR="00F855D8" w:rsidRPr="00F855D8" w:rsidTr="00F855D8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42 212.0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20 546.3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19 752.6</w:t>
            </w:r>
          </w:p>
        </w:tc>
      </w:tr>
    </w:tbl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359" w:type="dxa"/>
        <w:tblInd w:w="88" w:type="dxa"/>
        <w:tblLayout w:type="fixed"/>
        <w:tblLook w:val="04A0"/>
      </w:tblPr>
      <w:tblGrid>
        <w:gridCol w:w="1154"/>
        <w:gridCol w:w="1406"/>
        <w:gridCol w:w="236"/>
        <w:gridCol w:w="236"/>
        <w:gridCol w:w="107"/>
        <w:gridCol w:w="425"/>
        <w:gridCol w:w="567"/>
        <w:gridCol w:w="284"/>
        <w:gridCol w:w="141"/>
        <w:gridCol w:w="95"/>
        <w:gridCol w:w="141"/>
        <w:gridCol w:w="426"/>
        <w:gridCol w:w="141"/>
      </w:tblGrid>
      <w:tr w:rsidR="00F855D8" w:rsidRPr="00F855D8" w:rsidTr="008E024D">
        <w:trPr>
          <w:gridAfter w:val="5"/>
          <w:wAfter w:w="944" w:type="dxa"/>
          <w:trHeight w:val="283"/>
        </w:trPr>
        <w:tc>
          <w:tcPr>
            <w:tcW w:w="44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Приложение № 2 к  решению Собрания депут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тов Тацинского сельского поселения от 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.12.2017 г. №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 "О бюджете Тацинского  сельского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селения Тацинского района на 2018 год и на плановый период 2019 и 2020 годов"</w:t>
            </w:r>
          </w:p>
        </w:tc>
      </w:tr>
      <w:tr w:rsidR="00F855D8" w:rsidRPr="00F855D8" w:rsidTr="008E024D">
        <w:trPr>
          <w:gridAfter w:val="1"/>
          <w:wAfter w:w="141" w:type="dxa"/>
          <w:trHeight w:val="951"/>
        </w:trPr>
        <w:tc>
          <w:tcPr>
            <w:tcW w:w="44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 ДЕФ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ЦИТА БЮДЖЕТА ТАЦИНСКОГО СЕЛЬСК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ГО ПОСЕЛЕНИЯ ТАЦИНСКОГО РАЙОНА НА 2018 ГОД и на плановый период  2019 и 2020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74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(тыс.рублей)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gridAfter w:val="4"/>
          <w:wAfter w:w="803" w:type="dxa"/>
          <w:trHeight w:val="153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Код бю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жетной классиф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кации Росси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ской Ф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дерации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</w:tr>
      <w:tr w:rsidR="00F855D8" w:rsidRPr="00F855D8" w:rsidTr="008E024D">
        <w:trPr>
          <w:gridAfter w:val="4"/>
          <w:wAfter w:w="803" w:type="dxa"/>
          <w:trHeight w:val="42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855D8" w:rsidRPr="00F855D8" w:rsidTr="008E024D">
        <w:trPr>
          <w:gridAfter w:val="4"/>
          <w:wAfter w:w="803" w:type="dxa"/>
          <w:trHeight w:val="87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01 00 00 00 00 0000 000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ДЕФИЦИТОВ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855D8" w:rsidRPr="00F855D8" w:rsidTr="008E024D">
        <w:trPr>
          <w:gridAfter w:val="4"/>
          <w:wAfter w:w="803" w:type="dxa"/>
          <w:trHeight w:val="41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855D8" w:rsidRPr="00F855D8" w:rsidTr="008E024D">
        <w:trPr>
          <w:gridAfter w:val="4"/>
          <w:wAfter w:w="803" w:type="dxa"/>
          <w:trHeight w:val="40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Увеличение оста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ков средств бюдж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F855D8" w:rsidRPr="00F855D8" w:rsidTr="008E024D">
        <w:trPr>
          <w:gridAfter w:val="4"/>
          <w:wAfter w:w="803" w:type="dxa"/>
          <w:trHeight w:val="39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F855D8" w:rsidRPr="00F855D8" w:rsidTr="008E024D">
        <w:trPr>
          <w:gridAfter w:val="4"/>
          <w:wAfter w:w="803" w:type="dxa"/>
          <w:trHeight w:val="47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F855D8" w:rsidRPr="00F855D8" w:rsidTr="008E024D">
        <w:trPr>
          <w:gridAfter w:val="4"/>
          <w:wAfter w:w="803" w:type="dxa"/>
          <w:trHeight w:val="42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F855D8" w:rsidRPr="00F855D8" w:rsidTr="008E024D">
        <w:trPr>
          <w:gridAfter w:val="4"/>
          <w:wAfter w:w="803" w:type="dxa"/>
          <w:trHeight w:val="42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Уменьшение оста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ков средств бюдж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F855D8" w:rsidRPr="00F855D8" w:rsidTr="008E024D">
        <w:trPr>
          <w:gridAfter w:val="4"/>
          <w:wAfter w:w="803" w:type="dxa"/>
          <w:trHeight w:val="40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01 05 02 00 00 0000 600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F855D8" w:rsidRPr="00F855D8" w:rsidTr="008E024D">
        <w:trPr>
          <w:gridAfter w:val="4"/>
          <w:wAfter w:w="803" w:type="dxa"/>
          <w:trHeight w:val="39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F855D8" w:rsidRPr="00F855D8" w:rsidTr="008E024D">
        <w:trPr>
          <w:gridAfter w:val="4"/>
          <w:wAfter w:w="803" w:type="dxa"/>
          <w:trHeight w:val="49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20 546.3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19 752.6</w:t>
            </w:r>
          </w:p>
        </w:tc>
      </w:tr>
      <w:tr w:rsidR="00F855D8" w:rsidRPr="00F855D8" w:rsidTr="008E024D">
        <w:trPr>
          <w:gridAfter w:val="4"/>
          <w:wAfter w:w="803" w:type="dxa"/>
          <w:trHeight w:val="75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ВСЕГО ИСТО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НИКОВ ФИНА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СИРОВАНИЯ 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ФИЦИТА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ЖЕТА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</w:tbl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367" w:type="dxa"/>
        <w:tblInd w:w="88" w:type="dxa"/>
        <w:tblLayout w:type="fixed"/>
        <w:tblLook w:val="04A0"/>
      </w:tblPr>
      <w:tblGrid>
        <w:gridCol w:w="1296"/>
        <w:gridCol w:w="1134"/>
        <w:gridCol w:w="709"/>
        <w:gridCol w:w="992"/>
        <w:gridCol w:w="236"/>
      </w:tblGrid>
      <w:tr w:rsidR="00F855D8" w:rsidRPr="00F855D8" w:rsidTr="008E024D">
        <w:trPr>
          <w:gridAfter w:val="1"/>
          <w:wAfter w:w="236" w:type="dxa"/>
          <w:trHeight w:val="708"/>
        </w:trPr>
        <w:tc>
          <w:tcPr>
            <w:tcW w:w="41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Приложение 3 к  решению Собрания депут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тов Тацинского сельского поселения от 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.12.2017 г. №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  "О бюджете Тацинского  сельского поселения Тацинского района на 2018 год и на плановый период 2019 и 2020 годов"</w:t>
            </w:r>
          </w:p>
        </w:tc>
      </w:tr>
      <w:tr w:rsidR="00F855D8" w:rsidRPr="00F855D8" w:rsidTr="008E024D">
        <w:trPr>
          <w:gridAfter w:val="1"/>
          <w:wAfter w:w="236" w:type="dxa"/>
          <w:trHeight w:val="735"/>
        </w:trPr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 xml:space="preserve">Нормативы отчисления доходов в бюджет Тацинского сельского поселения Тацинского района на 2018 год и на плановый период 2019 и 2020 годов </w:t>
            </w:r>
          </w:p>
        </w:tc>
      </w:tr>
      <w:tr w:rsidR="00F855D8" w:rsidRPr="00F855D8" w:rsidTr="008E024D">
        <w:trPr>
          <w:gridAfter w:val="1"/>
          <w:wAfter w:w="236" w:type="dxa"/>
          <w:trHeight w:val="312"/>
        </w:trPr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(в процентах)</w:t>
            </w:r>
          </w:p>
        </w:tc>
      </w:tr>
      <w:tr w:rsidR="00F855D8" w:rsidRPr="00F855D8" w:rsidTr="008E024D">
        <w:trPr>
          <w:gridAfter w:val="1"/>
          <w:wAfter w:w="236" w:type="dxa"/>
          <w:trHeight w:val="1368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Бюджет Таци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сельск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го пос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ления</w:t>
            </w:r>
          </w:p>
        </w:tc>
      </w:tr>
      <w:tr w:rsidR="00F855D8" w:rsidRPr="00F855D8" w:rsidTr="008E024D">
        <w:trPr>
          <w:gridAfter w:val="1"/>
          <w:wAfter w:w="236" w:type="dxa"/>
          <w:trHeight w:val="453"/>
        </w:trPr>
        <w:tc>
          <w:tcPr>
            <w:tcW w:w="3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855D8" w:rsidRPr="00F855D8" w:rsidTr="008E024D">
        <w:trPr>
          <w:gridAfter w:val="1"/>
          <w:wAfter w:w="236" w:type="dxa"/>
          <w:trHeight w:val="636"/>
        </w:trPr>
        <w:tc>
          <w:tcPr>
            <w:tcW w:w="3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Дотации бюджетам сельских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селений на выравнивание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855D8" w:rsidRPr="00F855D8" w:rsidTr="008E024D">
        <w:trPr>
          <w:gridAfter w:val="1"/>
          <w:wAfter w:w="236" w:type="dxa"/>
          <w:trHeight w:val="672"/>
        </w:trPr>
        <w:tc>
          <w:tcPr>
            <w:tcW w:w="3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Дотации бюджетам сельских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селений на поддержку мер по обеспечению сбалансированн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855D8" w:rsidRPr="00F855D8" w:rsidTr="008E024D">
        <w:trPr>
          <w:gridAfter w:val="1"/>
          <w:wAfter w:w="236" w:type="dxa"/>
          <w:trHeight w:val="360"/>
        </w:trPr>
        <w:tc>
          <w:tcPr>
            <w:tcW w:w="3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Прочие дотации бюджетам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855D8" w:rsidRPr="00F855D8" w:rsidTr="008E024D">
        <w:trPr>
          <w:gridAfter w:val="1"/>
          <w:wAfter w:w="236" w:type="dxa"/>
          <w:trHeight w:val="744"/>
        </w:trPr>
        <w:tc>
          <w:tcPr>
            <w:tcW w:w="3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855D8" w:rsidRPr="00F855D8" w:rsidTr="008E024D">
        <w:trPr>
          <w:gridAfter w:val="1"/>
          <w:wAfter w:w="236" w:type="dxa"/>
          <w:trHeight w:val="768"/>
        </w:trPr>
        <w:tc>
          <w:tcPr>
            <w:tcW w:w="3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855D8" w:rsidRPr="00F855D8" w:rsidTr="008E024D">
        <w:trPr>
          <w:gridAfter w:val="1"/>
          <w:wAfter w:w="236" w:type="dxa"/>
          <w:trHeight w:val="480"/>
        </w:trPr>
        <w:tc>
          <w:tcPr>
            <w:tcW w:w="3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855D8" w:rsidRPr="00F855D8" w:rsidTr="008E024D">
        <w:trPr>
          <w:gridAfter w:val="1"/>
          <w:wAfter w:w="236" w:type="dxa"/>
          <w:trHeight w:val="1116"/>
        </w:trPr>
        <w:tc>
          <w:tcPr>
            <w:tcW w:w="3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трансферты,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редаваемые бюджетам сельских поселений для компенсации 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полнительных расходов, возни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ших в результате решений,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855D8" w:rsidRPr="00F855D8" w:rsidTr="008E024D">
        <w:trPr>
          <w:gridAfter w:val="1"/>
          <w:wAfter w:w="236" w:type="dxa"/>
          <w:trHeight w:val="1344"/>
        </w:trPr>
        <w:tc>
          <w:tcPr>
            <w:tcW w:w="3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Межбюджетные трансферты,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редаваемые бюджетам сельских поселений из бюджетов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пальных районов на осуществл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ние части полномочий по реш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855D8" w:rsidRPr="00F855D8" w:rsidTr="008E024D">
        <w:trPr>
          <w:gridAfter w:val="1"/>
          <w:wAfter w:w="236" w:type="dxa"/>
          <w:trHeight w:val="828"/>
        </w:trPr>
        <w:tc>
          <w:tcPr>
            <w:tcW w:w="3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Прочие межбюджетные тран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855D8" w:rsidRPr="00F855D8" w:rsidTr="008E024D">
        <w:trPr>
          <w:gridAfter w:val="1"/>
          <w:wAfter w:w="236" w:type="dxa"/>
          <w:trHeight w:val="1200"/>
        </w:trPr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Примечание. Погашение задолженности по пеням и штрафам за несвоевременную упл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ту налогов и сборов в части отмененных 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логов и сборов осуществляется по нормат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вам зачисления соответствующих налогов и сборов в бюджет сельского поселения</w:t>
            </w:r>
          </w:p>
        </w:tc>
      </w:tr>
      <w:tr w:rsidR="00F855D8" w:rsidRPr="00F855D8" w:rsidTr="008E024D">
        <w:trPr>
          <w:gridAfter w:val="1"/>
          <w:wAfter w:w="236" w:type="dxa"/>
          <w:trHeight w:val="973"/>
        </w:trPr>
        <w:tc>
          <w:tcPr>
            <w:tcW w:w="41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Приложение 4 к  решению Собрания депут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тов Тацинского сельского поселения от 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.12.2017 г. №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  "О бюджете Тацинского  сельского поселения Тацинского района на 2018 год и на плановый период 2019 и 2020 годов"</w:t>
            </w:r>
          </w:p>
        </w:tc>
      </w:tr>
      <w:tr w:rsidR="00F855D8" w:rsidRPr="00F855D8" w:rsidTr="008E024D">
        <w:trPr>
          <w:gridAfter w:val="1"/>
          <w:wAfter w:w="236" w:type="dxa"/>
          <w:trHeight w:val="595"/>
        </w:trPr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Перечень главных администраторов доходов бюджета Тацинского сельского поселения Тацинского района - органа местного сам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управления Тацинского сельского поселения</w:t>
            </w:r>
          </w:p>
        </w:tc>
      </w:tr>
      <w:tr w:rsidR="00F855D8" w:rsidRPr="00F855D8" w:rsidTr="008E024D">
        <w:trPr>
          <w:trHeight w:val="1008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Код бюджетной класс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фикации Российской Ф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 xml:space="preserve">дерации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Наименование главного адм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нистратора д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ходов бюджета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417"/>
        </w:trPr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главного админис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ратора д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31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52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Администрация Тацинского сельского пос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 xml:space="preserve">ления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F855D8">
        <w:trPr>
          <w:trHeight w:val="77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Доходы, пол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чаемые в виде арендной платы, а также средства от продажи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 на заключ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ние договоров аренды за земли, находящиеся в собственности сельских 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лений (за 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ключением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мельных учас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ков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пальных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жетных и авт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номных учре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3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 от сдачи в аренду имущ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ства, находящ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гося в операти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ном управлении органов упра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сельских поселений и со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данных ими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реждений (за 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ключением имущества 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 бюджетных и автономных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реждений)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93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1 11 07015 10 0000 120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 от пер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числения части прибыли,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тающейся после уплаты налогов и иных обяз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тельных плат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жей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пальных унита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предпр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ятий, созданных сельских 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62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1 14 01050 10 0000 410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 от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дажи квартир, находящихся в собственности сельских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4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1 14 02052 10 0000 410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 от 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лизации имущ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ства, находящ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гося в операти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ном управлении учреждений, 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ходящихся в 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дении органов управления сельских 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лений (за 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ключением имущества 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 бюджетных и автономных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реждений), в части реализ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ции основных средств по ук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занному имущ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93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1 14 02052 10 0000 440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 от 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лизации имущ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ства, находящ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гося в операти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ном управлении учреждений, 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ходящихся в 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дении органов управления сельских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лений (за 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ключением имущества 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 бюджетных и автономных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реждений), в части реализ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ции материал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запасов по указанному имуществу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57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1 14 02053 10 0000 410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 от 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лизации иного имущества, 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ходящегося в собственности сельских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лений (за 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ключением имущества 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 бюджетных и автономных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реждений, а также имущес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 муниципал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унитарных предприятий, в том числе казе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ных), в части реализации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новных средств по указанному имуществу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98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1 14 02053 10 0000 440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 от 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лизации иного имущества, 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ходящегося в собственности сельских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лений (за 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ключением имущества 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 бюджетных и автономных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реждений, а также имущес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 муниципал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ных унитарных предприятий, в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том числе казе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ных), в части реализации 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териальных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пасов по указа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ному имуществу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93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 от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дажи земельных участков, нах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дящихся в со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б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ственности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ских  поселений (за исключением земельных уч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стков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пальных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жетных и авт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номных учре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62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1 16 18050 10 0000 140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Денежные вз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ы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скания (штрафы) за нарушение бюджетного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конодательства (в части бюдж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тов сельских  поселений)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62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1 16 90050 10 0000 140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Прочие посту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от дене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взысканий (штрафов) и иных сумм в возмещение ущерба, зачи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ляемые в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жеты сельских 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62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Доходы, пост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пающие в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рядке возмещ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расходов, понесенных в связи с эксплу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тацией  имущ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ства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Невыясненные поступления,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числяемые в бюджеты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ских 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Прочие ненал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говые доходы бюджетов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63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2 02 15001 10 0000 151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Дотации бюдж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там сельских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селений на 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ы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равнивание бюджетной обеспеченности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7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2 02 15002 10 0000 151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Дотации бюдж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там сельских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селений на по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держку мер по обеспечению сбалансирова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ности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59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2 02 19999 10 0000 151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Прочие дотации бюджетам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70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2 02 35118 10 0000 151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Субвенции бюджетам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ских поселений на осуществл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ние первичного воинского учета на территориях, где отсутствуют военные коми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сариаты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73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2 02 30024 10 0000 151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Субвенции бюджетам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ских поселений на выполнение передаваемых полномочий субъектов Ро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52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2 02 39999 10 0000 151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Прочие субве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ции бюджетам сельских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38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2 02 45160 10 0000 151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Межбюджетные трансферты,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редаваемые бюджетам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ских поселений для компенсации дополнительных расходов, во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никших в 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зультате реш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ний, принятых органами власти другого уровня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24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2 02 40014 10 0000 151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Межбюджетные трансферты,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редаваемые бюджетам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ских поселений из бюджетов 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 районов на 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ществление ча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ти полномочий по решению 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просов местного значения в соо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ветствии с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ключенными 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глашениями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27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Прочие ме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бюджетные трансферты,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редаваемые бюджетам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6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2 08 05000 10 0000 180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Перечисления из бюджетов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ских поселений (в бюджеты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селений) для осуществления возврата (зачета) излишне упл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ченных или 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лишне взыска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сумм нал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гов, сборов и иных платежей, а также сумм процентов за 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своевременное осуществление такого возврата и процентов, 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численных на излишне вз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ы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сканные суммы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123" w:type="dxa"/>
        <w:tblInd w:w="96" w:type="dxa"/>
        <w:tblLayout w:type="fixed"/>
        <w:tblLook w:val="04A0"/>
      </w:tblPr>
      <w:tblGrid>
        <w:gridCol w:w="1288"/>
        <w:gridCol w:w="1418"/>
        <w:gridCol w:w="1417"/>
      </w:tblGrid>
      <w:tr w:rsidR="00F855D8" w:rsidRPr="00F855D8" w:rsidTr="008E024D">
        <w:trPr>
          <w:trHeight w:val="709"/>
        </w:trPr>
        <w:tc>
          <w:tcPr>
            <w:tcW w:w="41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Приложение 5 к  решению Собрания депут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тов Тацинского сельского поселения  от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.12.2017 года №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 "О бюджете Тацинск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 сельского поселения Тацинского района на 2018 год и на плановый период 2019 и 2020 годов"</w:t>
            </w:r>
          </w:p>
        </w:tc>
      </w:tr>
      <w:tr w:rsidR="00F855D8" w:rsidRPr="00F855D8" w:rsidTr="008E024D">
        <w:trPr>
          <w:trHeight w:val="750"/>
        </w:trPr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Перечень главных администраторов исто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ников финансирования дефицита бюджета Тацинского сельского поселения Тацинского района</w:t>
            </w:r>
          </w:p>
        </w:tc>
      </w:tr>
      <w:tr w:rsidR="00F855D8" w:rsidRPr="00F855D8" w:rsidTr="00F855D8">
        <w:trPr>
          <w:trHeight w:val="58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Код бюджетной классиф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кации Российской Федер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Наименов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ние главного администр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тора исто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ников фина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сирования дефицита бюджета п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селения</w:t>
            </w:r>
          </w:p>
        </w:tc>
      </w:tr>
      <w:tr w:rsidR="00F855D8" w:rsidRPr="00F855D8" w:rsidTr="008E024D">
        <w:trPr>
          <w:trHeight w:val="124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главного админис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источников финансир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вания деф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цита бюджета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5D8" w:rsidRPr="00F855D8" w:rsidTr="00F855D8">
        <w:trPr>
          <w:trHeight w:val="8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855D8" w:rsidRPr="00F855D8" w:rsidTr="008E024D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Администр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ция Таци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сел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посел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</w:tr>
      <w:tr w:rsidR="00F855D8" w:rsidRPr="00F855D8" w:rsidTr="008E024D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Увеличение прочих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татков 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нежных средств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жетов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ских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  <w:tr w:rsidR="00F855D8" w:rsidRPr="00F855D8" w:rsidTr="008E024D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Уменьшение прочих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татков 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нежных средств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жетов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ских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</w:tbl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RANGE!A1:D47"/>
      <w:bookmarkEnd w:id="3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RANGE!A1:F58"/>
      <w:bookmarkEnd w:id="4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RANGE!A1:G59"/>
      <w:bookmarkEnd w:id="5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RANGE!A1:G38"/>
      <w:bookmarkEnd w:id="6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RANGE!A1:H39"/>
      <w:bookmarkEnd w:id="7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RANGE!A1:F56"/>
      <w:bookmarkEnd w:id="8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9" w:name="RANGE!A1:G57"/>
      <w:bookmarkEnd w:id="9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  <w:bookmarkStart w:id="10" w:name="RANGE!A1:F66"/>
      <w:bookmarkStart w:id="11" w:name="RANGE!A1:G44"/>
      <w:bookmarkStart w:id="12" w:name="RANGE!A1:F63"/>
      <w:bookmarkEnd w:id="10"/>
      <w:bookmarkEnd w:id="11"/>
      <w:bookmarkEnd w:id="12"/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  <w:sectPr w:rsidR="00100F0D" w:rsidRPr="00F855D8" w:rsidSect="00BF6A9D">
          <w:type w:val="continuous"/>
          <w:pgSz w:w="11906" w:h="16838"/>
          <w:pgMar w:top="851" w:right="851" w:bottom="1134" w:left="1701" w:header="709" w:footer="709" w:gutter="0"/>
          <w:cols w:num="2" w:space="709"/>
          <w:docGrid w:linePitch="360"/>
        </w:sect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3703"/>
        <w:gridCol w:w="567"/>
        <w:gridCol w:w="567"/>
        <w:gridCol w:w="709"/>
        <w:gridCol w:w="708"/>
        <w:gridCol w:w="993"/>
        <w:gridCol w:w="1134"/>
        <w:gridCol w:w="1275"/>
      </w:tblGrid>
      <w:tr w:rsidR="00F855D8" w:rsidRPr="00F855D8" w:rsidTr="008E024D">
        <w:trPr>
          <w:trHeight w:val="1532"/>
        </w:trPr>
        <w:tc>
          <w:tcPr>
            <w:tcW w:w="96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 6 к  решению Собрания депутатов Тацинского сельского поселения от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.12.2017 г. №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   "О бюджете Тацинского  сельского поселения Тацинского района на 2018 год и на плановый период 2019 и 2020 годов"</w:t>
            </w:r>
          </w:p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граммам Тацинского сельского поселения Тацинского района  и непрограммным направлениям деятельн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сти), группам и подгруппам видов  расходов классификации расходов бюджета Тацинского сельского пос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ления  на 2018 год  и  на плановый период 2019 и 2020 годов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3" w:name="RANGE!A10:F57"/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42 212.0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20 546.3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19 752.6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7 541.4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7 506.0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7 689.1</w:t>
            </w:r>
          </w:p>
        </w:tc>
      </w:tr>
      <w:tr w:rsidR="00F855D8" w:rsidRPr="00F855D8" w:rsidTr="008E024D">
        <w:trPr>
          <w:trHeight w:val="93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сийской Федерации, высших исполн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тельных органов государственной вл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7 196.2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7 192.9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7 372.3</w:t>
            </w:r>
          </w:p>
        </w:tc>
      </w:tr>
      <w:tr w:rsidR="00F855D8" w:rsidRPr="00F855D8" w:rsidTr="008E024D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управления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в рамках обеспечения функци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нирования Администрации Тацинского сельского поселения (Расходы на 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ы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платы персоналу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6 219.0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6 219.0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6 398.4</w:t>
            </w:r>
          </w:p>
        </w:tc>
      </w:tr>
      <w:tr w:rsidR="00F855D8" w:rsidRPr="00F855D8" w:rsidTr="008E024D">
        <w:trPr>
          <w:trHeight w:val="7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функционирования Адм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</w:tr>
      <w:tr w:rsidR="00F855D8" w:rsidRPr="00F855D8" w:rsidTr="008E024D">
        <w:trPr>
          <w:trHeight w:val="124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функционирования Адм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</w:tr>
      <w:tr w:rsidR="00F855D8" w:rsidRPr="00F855D8" w:rsidTr="008E024D">
        <w:trPr>
          <w:trHeight w:val="218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определению в соответствии с 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стью 1статьи 11.2 Областного закона от 25 октября 2002 года № 273-ЗС «Об 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министративных правонарушениях»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речня должностных лиц, уполномоче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составлять протоколы об админ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стративных правонарушениях в рамках обеспечения деятельности Администр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ции Тацинского сельского поселения (Иные закупки товаров, работ и услуг для обеспечения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F855D8" w:rsidRPr="00F855D8" w:rsidTr="00F855D8">
        <w:trPr>
          <w:trHeight w:val="6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в области градостроительной деятел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ности в рамках обеспечения функци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нирования Администрации Тацинского сельского поселения (Расходы на 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ы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платы персоналу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89 2 00 85410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5D8" w:rsidRPr="00F855D8" w:rsidTr="008E024D">
        <w:trPr>
          <w:trHeight w:val="62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126.8</w:t>
            </w:r>
          </w:p>
        </w:tc>
      </w:tr>
      <w:tr w:rsidR="00F855D8" w:rsidRPr="00F855D8" w:rsidTr="008E024D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Иные межбюджетные трансферты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жетам муниципальных районов на 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ществление контроля за исполнением бюджетов поселений и других функций Контрольного органа в части содерж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специалиста в рамках непрограм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расходов органов местного сам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управления поселений (Иные межбю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126.8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F855D8" w:rsidRPr="00F855D8" w:rsidTr="008E024D">
        <w:trPr>
          <w:trHeight w:val="124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Резервный фонд Администрации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 на ф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нансовое обеспечение непредвиденных расходов в рамках непрограммных ра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ходов органов местного самоуправл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Тацинского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99 1 00 92100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160.0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160.0</w:t>
            </w:r>
          </w:p>
        </w:tc>
      </w:tr>
      <w:tr w:rsidR="00F855D8" w:rsidRPr="00F855D8" w:rsidTr="008E024D">
        <w:trPr>
          <w:trHeight w:val="112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организацию,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подготовку проектов, изготовление,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приобретение буклетов, плакатов, памяток и рекоме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даций для распространения среди жит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лей сельского поселения, работников учреждений, предприятий, организаций по антитеррористической тематике, монтаж и ремонт камер видеонаблюд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и др. в рамках подпрограммы «Профилактика экстремизма и терр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ризма на территории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поселения» муниципальной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ния«Обеспечение общественного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рядка и противодействие преступности» (Иные закупки товаров, работ и услуг для обеспечения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01 1 00 25010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F855D8" w:rsidRPr="00F855D8" w:rsidTr="008E024D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диспансеризацию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пальных служащих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в рамках обеспечения деятельности Администрации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 (Иные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печения государственных (муниципал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F855D8" w:rsidRPr="00F855D8" w:rsidTr="008E024D">
        <w:trPr>
          <w:trHeight w:val="124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обеспечения деятельности 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министрации Тацинского сельского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</w:tr>
      <w:tr w:rsidR="00F855D8" w:rsidRPr="00F855D8" w:rsidTr="008E024D">
        <w:trPr>
          <w:trHeight w:val="93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обеспечения деятельности 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министрации Тацинского сельского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379.1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397.1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379.1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397.1</w:t>
            </w:r>
          </w:p>
        </w:tc>
      </w:tr>
      <w:tr w:rsidR="00F855D8" w:rsidRPr="00F855D8" w:rsidTr="008E024D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сутствуют военные комиссариаты в рамках обеспечения функционирования Администрации Тацинского сельского поселения (Расходы на выплаты перс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366.8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366.8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378.1</w:t>
            </w:r>
          </w:p>
        </w:tc>
      </w:tr>
      <w:tr w:rsidR="00F855D8" w:rsidRPr="00F855D8" w:rsidTr="008E024D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сутствуют военные комиссариаты в рамках обеспечения функционирования Администрации Тацинского сельского поселения (Иные закупки товаров, 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бот и услуг для обеспечения государс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19.0</w:t>
            </w:r>
          </w:p>
        </w:tc>
      </w:tr>
      <w:tr w:rsidR="00F855D8" w:rsidRPr="00F855D8" w:rsidTr="008E024D">
        <w:trPr>
          <w:trHeight w:val="62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Я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73.9</w:t>
            </w:r>
          </w:p>
        </w:tc>
      </w:tr>
      <w:tr w:rsidR="00F855D8" w:rsidRPr="00F855D8" w:rsidTr="008E024D">
        <w:trPr>
          <w:trHeight w:val="62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вычайных ситуаций природного и те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х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ногенного характера, гражданская об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F855D8" w:rsidRPr="00F855D8" w:rsidTr="008E024D">
        <w:trPr>
          <w:trHeight w:val="1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Иные межбюджетные трансферты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жетам муниципальных районов на орг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по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программы «Защита населения и терр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тории от чрезвычайных ситуаций, обе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печение пожарной безопасности и со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дание безопасности на водных объектах » муниципальной программы Тацинск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сельского поселения «Защита нас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и территории от чрезвычайных ситуаций, обеспечение пожарной без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пасности и создание безопасности на водных объектах» (Иные межбюдже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F855D8" w:rsidRPr="00F855D8" w:rsidTr="008E024D">
        <w:trPr>
          <w:trHeight w:val="343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мероприятий по очистке естественных водоемов и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дов, расположенных на территории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поселения, и т.д.Подвоз воды для тушения пожаров, опашка и обкашивание населенного пункта, и т.д в рамках подпрограммы «Защита населения и территории от чрезвычайных ситуаций, обеспечение пожарной безопасности и создание безопасности на водных объектах » 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ниципальной программы Тацинского сельского поселения «Защита населения и территории от чрезвычайных ситу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ций, обеспечение пожарной безопасн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сти и создание безопасности на водных объектах» (Иные закупки товаров, работ и услуг для обеспечения государстве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316.3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316.3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5D8" w:rsidRPr="00F855D8" w:rsidTr="008E024D">
        <w:trPr>
          <w:trHeight w:val="21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разработку схем газосна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б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жения, экспертизы промышленной безопасности и технического сопрово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дения на стадии прохождения эксперт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зы в рамках подпрограммы "Создание условий для обеспечения качественн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ы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ми коммунальными услугами населения Тацинского поселения" муниципальной программы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"Обеспечение качественными жилищно-коммунальными услугами 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селения Тацинского поселения (Иные закупки товаров, работ и услуг для обеспечения государственных (муниц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05 1 00 85140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316.3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ЖИЛИЩНО-КОММУНАЛЬНОЕ Х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33 084.6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11 766.2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10 772.5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F855D8" w:rsidRPr="00F855D8" w:rsidTr="008E024D">
        <w:trPr>
          <w:trHeight w:val="24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оплату взносов на кап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тальный ремонт общего имущества многоквартирных домов по помещен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ям, находящимся в собственности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подпрограммы «Организация и соде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жание жилищного хозяйства Тацинск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сельского поселения» муниципал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ной программы Тацинского сельского поселения «Обеспечение доступным и комфортным жильем населения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поселения» (Иные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печения государственных (муниципал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09 2 00 25160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3 376.4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5D8" w:rsidRPr="00F855D8" w:rsidTr="008E024D">
        <w:trPr>
          <w:trHeight w:val="24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по прокладке распределительных газопр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микрорайона по ул.Новой в 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Тацинской Ростовской области в рамках подпрограммы "Создание условий для обеспечения качественными комм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нальными услугами населения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поселения" муниципальной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"Обеспечение качественными 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лищно-коммунальными услугами нас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Тацинского поселения" (Иные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печения государственных (муниципал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 1 00 S3560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3 376.4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29 688.2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11 746.2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10 752.5</w:t>
            </w:r>
          </w:p>
        </w:tc>
      </w:tr>
      <w:tr w:rsidR="00F855D8" w:rsidRPr="00F855D8" w:rsidTr="008E024D">
        <w:trPr>
          <w:trHeight w:val="343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изготовление и приобрет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ние баннеров, плакатов, брошюр, 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формационных материалов, средств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щиты и обработка территории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от КГЛ, ЛЗН, огнетушителей и т.д. В рамках подпрограммы «Защита нас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и территории от чрезвычайных ситуаций, обеспечение пожарной без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пасности и создание безопасности на водных объектах » муниципальной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«Защита населения и территории от чрезвычайных ситуаций, обеспечение пожарной безопасности и создание безопасности на водных объектах» (Иные закупки товаров, работ и услуг для обеспечения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ниципальных) нужд) (Иные закупки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02 1 00 25020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F855D8" w:rsidRPr="00F855D8" w:rsidTr="008E024D">
        <w:trPr>
          <w:trHeight w:val="218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содержание и ремонт ули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ного освещения в рамках подпрограммы «Создание условий для обеспечения 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чественными коммунальными услугами населения Тацинского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ния»муниципальной программы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 «Обеспеч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ние качественными жилищно-коммунальными услугами населения Тацинского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05 1 00 25060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</w:tr>
      <w:tr w:rsidR="00F855D8" w:rsidRPr="00F855D8" w:rsidTr="008E024D">
        <w:trPr>
          <w:trHeight w:val="187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озеленению в рамках подпрограммы «Создание условий для обеспечения 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чественными услугами по благоустро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й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ству Тацинского поселения»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«Благоустройство» (Иные закупки товаров, работ и услуг для обеспечения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</w:tr>
      <w:tr w:rsidR="00F855D8" w:rsidRPr="00F855D8" w:rsidTr="008E024D">
        <w:trPr>
          <w:trHeight w:val="187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по содержанию мест захоронения в рамках подпрограммы «Создание условий для обеспечения качественными услугами по благоустройству Тацинского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ния» муниципальной программыТаци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 «Благоус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ройство» (Иные закупки товаров, работ и услуг для обеспечения государстве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06 1 00 25080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</w:tr>
      <w:tr w:rsidR="00F855D8" w:rsidRPr="00F855D8" w:rsidTr="008E024D">
        <w:trPr>
          <w:trHeight w:val="98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содержанию объектов благоустройства в рамках подпрограммы «Создание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ловий для обеспечения качественными услугами по благоустройству Тацинск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поселения» муниципальной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граммыТацинского сельского поселения «Благоустройство» (Иные закупки тов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1 357.4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584.7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536.2</w:t>
            </w:r>
          </w:p>
        </w:tc>
      </w:tr>
      <w:tr w:rsidR="00F855D8" w:rsidRPr="00F855D8" w:rsidTr="008E024D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содержанию объектов благоустройства в рамках подпрограммы «Создание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ловий для обеспечения качественными услугами по благоустройству Тацинск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поселения» муниципальной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граммыТацинского сельского поселения «Благоустройство»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F855D8" w:rsidRPr="00F855D8" w:rsidTr="008E024D">
        <w:trPr>
          <w:trHeight w:val="187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содержанию объектов газоснабжения в рамках подпрограммы «Создание усл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вий для обеспечения качественными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лугами по благоустройству Тацинского поселения» муниципальной программы Тацинского сельского поселения «Бл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гоустройство» (Иные закупки товаров, работ и услуг для обеспечения госуда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06 1 00 25100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</w:tr>
      <w:tr w:rsidR="00F855D8" w:rsidRPr="00F855D8" w:rsidTr="008E024D">
        <w:trPr>
          <w:trHeight w:val="112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формированию современной городской среды в части благоустройства общес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венных территорий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поселения. В рамках подпрогра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мы "Благоустройство общественных территорий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ления" муниципальной программы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 "Форм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рование современной городской среды на территории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br/>
              <w:t>Тацинского сельского поселения" (Иные закупки товаров, работ и услуг для обеспечения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1 00 L5551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6 097.6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6 097.6</w:t>
            </w:r>
          </w:p>
        </w:tc>
      </w:tr>
      <w:tr w:rsidR="00F855D8" w:rsidRPr="00F855D8" w:rsidTr="008E024D">
        <w:trPr>
          <w:trHeight w:val="218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по благоустройству общественных терр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торий Тацинского сельского поселения. В рамках подпрограммы "Благоустро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й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ство общественных территорий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поселения"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"Формирование совр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менной городской среды на территории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br/>
              <w:t>Тацинского сельского поселения" (Иные закупки товаров, работ и услуг для обеспечения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1 00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26 315.8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5D8" w:rsidRPr="00F855D8" w:rsidTr="008E024D">
        <w:trPr>
          <w:trHeight w:val="24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формированию современной городской среды в части благоустройства двор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вых территорий многоквартипных 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мов в рамках подпрограммы "Благоус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ройство дворовых территорий мног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квартирных домов Тацинского сельск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поселения" муниципальной програ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мы Тацинского сельского поселения "Формирование современной городской среды на территории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поселения" (Иные закупки тов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2 00 L5552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3 048.9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2 103.7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F855D8" w:rsidRPr="00F855D8" w:rsidTr="008E024D">
        <w:trPr>
          <w:trHeight w:val="62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F855D8" w:rsidRPr="00F855D8" w:rsidTr="008E024D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функционирования Адм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</w:tr>
      <w:tr w:rsidR="00F855D8" w:rsidRPr="00F855D8" w:rsidTr="008E024D">
        <w:trPr>
          <w:trHeight w:val="18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обеспечение мероприятий в рамках подпрограммы «Развитие кул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турно-досуговой деятельности» мун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ципальной программы Тацинского сельского поселения «Развитие культ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ры» (Иные закупки товаров, работ и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07 1 00 25110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</w:tr>
      <w:tr w:rsidR="00F855D8" w:rsidRPr="00F855D8" w:rsidTr="008E024D">
        <w:trPr>
          <w:trHeight w:val="18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Выплата государственной пенсии за 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ы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слугу лет муниципальным служащим в рамках непрограммных расходов орг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нов местного самоуправления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 (Публичные нормативные социальные выплаты гр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</w:tr>
      <w:tr w:rsidR="00F855D8" w:rsidRPr="00F855D8" w:rsidTr="008E024D">
        <w:trPr>
          <w:trHeight w:val="153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обеспечение мероприятий в рамках подпрограммы «Развитие спо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тивной деятельности» муниципальной программы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08 1 00 25120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</w:tbl>
    <w:p w:rsidR="00F855D8" w:rsidRPr="00F855D8" w:rsidRDefault="00F855D8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tbl>
      <w:tblPr>
        <w:tblW w:w="9892" w:type="dxa"/>
        <w:tblInd w:w="91" w:type="dxa"/>
        <w:tblLayout w:type="fixed"/>
        <w:tblLook w:val="04A0"/>
      </w:tblPr>
      <w:tblGrid>
        <w:gridCol w:w="3703"/>
        <w:gridCol w:w="608"/>
        <w:gridCol w:w="526"/>
        <w:gridCol w:w="709"/>
        <w:gridCol w:w="739"/>
        <w:gridCol w:w="678"/>
        <w:gridCol w:w="851"/>
        <w:gridCol w:w="992"/>
        <w:gridCol w:w="850"/>
        <w:gridCol w:w="222"/>
        <w:gridCol w:w="14"/>
      </w:tblGrid>
      <w:tr w:rsidR="00F855D8" w:rsidRPr="00F855D8" w:rsidTr="008E024D">
        <w:trPr>
          <w:gridAfter w:val="1"/>
          <w:wAfter w:w="14" w:type="dxa"/>
          <w:trHeight w:val="567"/>
        </w:trPr>
        <w:tc>
          <w:tcPr>
            <w:tcW w:w="987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Приложение № 7 к решению Собрания депутатов Тацинского сельского поселения от </w:t>
            </w:r>
            <w:r>
              <w:rPr>
                <w:rFonts w:ascii="Times New Roman" w:hAnsi="Times New Roman"/>
                <w:sz w:val="20"/>
                <w:szCs w:val="20"/>
              </w:rPr>
              <w:t>_-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.12.2017 г. №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 "О бюджете Тацинского  сельского поселения Тацинского района на 2018 год и на плановый период 2019 и 2020 годов"</w:t>
            </w:r>
          </w:p>
        </w:tc>
      </w:tr>
      <w:tr w:rsidR="00F855D8" w:rsidRPr="00F855D8" w:rsidTr="008E024D">
        <w:trPr>
          <w:trHeight w:val="352"/>
        </w:trPr>
        <w:tc>
          <w:tcPr>
            <w:tcW w:w="9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Ведомственная структура расходов  бюджета Тацинского сельского поселения Тацинского района  на 2018 год и на плановый период 2019 и 2020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gridAfter w:val="1"/>
          <w:wAfter w:w="14" w:type="dxa"/>
          <w:trHeight w:val="36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</w:tr>
      <w:tr w:rsidR="00F855D8" w:rsidRPr="00F855D8" w:rsidTr="008E024D">
        <w:trPr>
          <w:trHeight w:val="1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4" w:name="RANGE!A10:G38"/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bookmarkEnd w:id="14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20546.3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19752.6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7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АДМИНИСТРАЦИЯ ТАЦИНСКОГО СЕЛЬСКОГО ПОСЕЛЕНИЯ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42 212.0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20546.3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19752.6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управления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в рамках обеспечения функци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нирования Администрации Тацинского сельского поселения (Расходы на 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ы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платы персоналу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ниципальных) органов)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6 219.0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6398.4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функционирования Адм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24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функционирования Адм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(Уплата налогов, сборов и иных платежей)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F855D8">
        <w:trPr>
          <w:trHeight w:val="6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определению в соответствии с 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стью 1статьи 11.2 Областного закона от 25 октября 2002 года № 273-ЗС «Об 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министративных правонарушениях»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речня должностных лиц, уполномоче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составлять протоколы об админ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стративных правонарушениях в рамках обеспечения деятельности Администр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ции Тацинского сельского поселения (Иные закупки товаров, работ и услуг для обеспечения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24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осуществление полномочий в области градостроительной деятел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ности в рамках обеспечения функци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нирования Администрации Тацинского сельского поселения (Расходы на 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ы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платы персоналу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ниципальных) органов)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89 2 00 85410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26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Иные межбюджетные трансферты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жетам муниципальных районов на 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ществление контроля за исполнением бюджетов поселений и других функций Контрольного органа в части содерж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специалиста в рамках непрограм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расходов органов местного сам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управления поселений (Иные межбю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жетные трансферты)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126.8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24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Резервный фонд Администрации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 на ф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нансовое обеспечение непредвиденных расходов в рамках непрограммных ра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ходов органов местного самоуправл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Тацинского сельского поселения (Резервные средства)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99 1 00 92100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343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организацию,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подготовку проектов, изготовление,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приобретение буклетов, плакатов, памяток и рекоме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даций для распространения среди жит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лей сельского поселения, работников учреждений, предприятий, организаций по антитеррористической тематике, монтаж и ремонт камер видеонаблюд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и др. в рамках подпрограммы «Профилактика экстремизма и терр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ризма на территории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поселения» муниципальной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ния«Обеспечение общественного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рядка и противодействие преступности» (Иные закупки товаров, работ и услуг для обеспечения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01 1 00 25010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68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диспансеризацию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пальных служащих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в рамках обеспечения деятельности Администрации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 (Иные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печения государственных (муниципал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89 2 00 25140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24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обеспечения деятельности 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министрации Тацинского сельского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93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обеспечения деятельности 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министрации Тацинского сельского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селения (Уплата налогов, сборов и иных платежей)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сутствуют военные комиссариаты в рамках обеспечения функционирования Администрации Тацинского сельского поселения (Расходы на выплаты перс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налу государственных (муниципальных) органов)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366.8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366.8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378.1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сутствуют военные комиссариаты в рамках обеспечения функционирования Администрации Тацинского сельского поселения (Иные закупки товаров, 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бот и услуг для обеспечения государс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374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Иные межбюджетные трансферты бю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жетам муниципальных районов на орг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по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программы «Защита населения и терр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тории от чрезвычайных ситуаций, обе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печение пожарной безопасности и со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дание безопасности на водных объектах » муниципальной программы Тацинск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сельского поселения «Защита нас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и территории от чрезвычайных ситуаций, обеспечение пожарной без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пасности и создание безопасности на водных объектах» (Иные межбюдже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ные трансферты)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3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очистке естественных водоемов и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дов, расположенных на территории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поселения, и т.д.Подвоз воды для тушения пожаров, опашка и обкашивание населенного пункта, и т.д в рамках подпрограммы «Защита населения и территории от чрезвычайных ситуаций, обеспечение пожарной безопасности и создание безопасности на водных объектах » 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ниципальной программы Тацинского сельского поселения «Защита населения и территории от чрезвычайных ситу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ций, обеспечение пожарной безопасн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сти и создание безопасности на водных объектах» (Иные закупки товаров, работ и услуг для обеспечения государстве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280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разработку схем газосна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б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жения, экспертизы промышленной безопасности и технического сопрово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дения на стадии прохождения эксперт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зы в рамках подпрограммы "Создание условий для обеспечения качественн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ы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ми коммунальными услугами населения Тацинского поселения" муниципальной программы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"Обеспечение качественными жилищно-коммунальными услугами 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селения Тацинского поселения (Иные закупки товаров, работ и услуг для обеспечения государственных (муниц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05 1 00 85140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68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оплату взносов на кап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тальный ремонт общего имущества многоквартирных домов по помещен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ям, находящимся в собственности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подпрограммы «Организация и соде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жание жилищного хозяйства Тацинск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сельского поселения» муниципал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ной программы Тацинского сельского поселения «Обеспечение доступным и комфортным жильем населения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поселения» (Иные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печения государственных (муниципал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09 2 00 25160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280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прокладке распределительных газопр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водовмикрорайона по ул.Новой в ст. Тацинской Ростовской области в рамках подпрограммы "Создание условий для обеспечения качественными комм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нальными услугами населения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поселения" муниципальной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"Обеспечение качественными 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лищно-коммунальными услугами нас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Тацинского поселения" (Иные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печения государственных (муниципал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 1 00 S3560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3 376.4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27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изготовление и приобрет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ние баннеров, плакатов, брошюр, 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формационных материалов, средств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щиты и обработка территории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от КГЛ, ЛЗН, огнетушителей и т.д. В рамках подпрограммы «Защита нас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и территории от чрезвычайных ситуаций, обеспечение пожарной без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пасности и создание безопасности на водных объектах » муниципальной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«Защита населения и территории от чрезвычайных ситуаций, обеспечение пожарной безопасности и создание безопасности на водных объектах» (Иные закупки товаров, работ и услуг для обеспечения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ниципальных) нужд) (Иные закупки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02 1 00 25020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24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и ремонт ули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ного освещения в рамках подпрограммы «Создание условий для обеспечения 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чественными коммунальными услугами населения Тацинского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ния»муниципальной программы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 «Обеспеч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ние качественными жилищно-коммунальными услугами населения Тацинского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05 1 00 25060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87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озеленению в рамках подпрограммы «Создание условий для обеспечения 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чественными услугами по благоустро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й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ству Тацинского поселения»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«Благоустройство» (Иные закупки товаров, работ и услуг для обеспечения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26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содержанию мест захоронения в рамках подпрограммы «Создание условий для обеспечения качественными услугами по благоустройству Тацинского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ния» муниципальной программыТаци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 «Благоус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ройство» (Иные закупки товаров, работ и услуг для обеспечения государстве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06 1 00 25080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218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содержанию объектов благоустройства в рамках подпрограммы «Создание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ловий для обеспечения качественными услугами по благоустройству Тацинск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поселения» муниципальной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Тацинского сельского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«Благоустройство» (Иные закупки тов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1 357.4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584.7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536.2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87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содержанию объектов благоустройства в рамках подпрограммы «Создание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ловий для обеспечения качественными услугами по благоустройству Тацинск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поселения» муниципальной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Тацинского сельского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«Благоустройство» (Уплата нал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гов, сборов и иных платежей)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26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содержанию объектов газоснабжения в рамках подпрограммы «Создание усл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вий для обеспечения качественными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лугами по благоустройству Тацинского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поселения» муниципальной программы Тацинского сельского поселения «Бл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гоустройство» (Иные закупки товаров, работ и услуг для обеспечения госуда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06 1 00 25100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280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венных территорий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поселения. В рамках подпрогра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мы "Благоустройство общественных территорий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ления" муниципальной программы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 "Форм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рование современной городской среды на территории Тацинского сельского поселения" (Иные закупки товаров, 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бот и услуг для обеспечения государс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1 00 L5551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6097.6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6097.6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24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благоустройству общественных терр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торий Тацинского сельского поселения. В рамках подпрограммы "Благоустро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й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ство общественных территорий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поселения"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"Формирование совр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менной городской среды на территории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br/>
              <w:t>Тацинского сельского поселения" (Иные закупки товаров, работ и услуг для обеспечения государственных (м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1 00 S4200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26 315.80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280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формированию современной городской среды в части благоустройства двор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вых территорий многокварти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мов в рамках подпрограммы "Благоус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ройство дворовых территорий мног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квартирных домов Тацинского сельск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поселения" муниципальной програ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мы Тацинского сельского поселения "Фо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мирование современной городской среды на территории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поселения" (Иные закупки тов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сударс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2 00 L5552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3048.9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2103.7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5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функционирования Адм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нистрации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68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обеспечение мероприятий в рамках подпрограммы «Развитие кул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турно-досуговой деятельности» мун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ципальной программы Тацинского сельского поселения «Развитие культ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ры» (Иные закупки товаров, работ и 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07 1 00 25110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2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Выплата государственной пенсии за 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ы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слугу лет муниципальным служащим в рамках непрограммных расходов орг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нов местного самоуправления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 (Публичные нормативные социальные выплаты гр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жданам)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14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обеспечение мероприятий в рамках подпрограммы «Развитие спо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тивной деятельности» муниципальной программы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08 1 00 25120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55D8" w:rsidRPr="00F855D8" w:rsidRDefault="00F855D8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tbl>
      <w:tblPr>
        <w:tblW w:w="9830" w:type="dxa"/>
        <w:tblInd w:w="91" w:type="dxa"/>
        <w:tblLayout w:type="fixed"/>
        <w:tblLook w:val="04A0"/>
      </w:tblPr>
      <w:tblGrid>
        <w:gridCol w:w="4270"/>
        <w:gridCol w:w="709"/>
        <w:gridCol w:w="850"/>
        <w:gridCol w:w="709"/>
        <w:gridCol w:w="567"/>
        <w:gridCol w:w="850"/>
        <w:gridCol w:w="851"/>
        <w:gridCol w:w="1024"/>
      </w:tblGrid>
      <w:tr w:rsidR="00F855D8" w:rsidRPr="00F855D8" w:rsidTr="008E024D">
        <w:trPr>
          <w:trHeight w:val="555"/>
        </w:trPr>
        <w:tc>
          <w:tcPr>
            <w:tcW w:w="983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Приложение № 8 к  решению Собрания депутатов Тацинского сельского поселения от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.12.2017г.  №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  "О бюджете Тацинского  сельского поселения Тацинского района на 2018 год и на плановый период 2019 и 2020 годов"</w:t>
            </w:r>
          </w:p>
        </w:tc>
      </w:tr>
      <w:tr w:rsidR="00F855D8" w:rsidRPr="00F855D8" w:rsidTr="008E024D">
        <w:trPr>
          <w:trHeight w:val="429"/>
        </w:trPr>
        <w:tc>
          <w:tcPr>
            <w:tcW w:w="9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Распределение бюджетных ассигнований  по целевым статьям (муниципальным программам Тацинского сел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поселения и непрограммным направлениям деятельности), группам  (подгруппам) видов расходов, разд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лам, подразделам классификации расходов бюджетов на 2018 год и на плановый период 2019 и 2020 годов</w:t>
            </w:r>
          </w:p>
        </w:tc>
      </w:tr>
      <w:tr w:rsidR="00F855D8" w:rsidRPr="00F855D8" w:rsidTr="008E024D">
        <w:trPr>
          <w:trHeight w:val="36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36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</w:tr>
      <w:tr w:rsidR="00F855D8" w:rsidRPr="00F855D8" w:rsidTr="008E024D">
        <w:trPr>
          <w:trHeight w:val="36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5" w:name="RANGE!A10:F55"/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bookmarkEnd w:id="1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F855D8" w:rsidRPr="00F855D8" w:rsidTr="008E024D">
        <w:trPr>
          <w:trHeight w:val="36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42 212.0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20546.3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19752.6</w:t>
            </w:r>
          </w:p>
        </w:tc>
      </w:tr>
      <w:tr w:rsidR="00F855D8" w:rsidRPr="00F855D8" w:rsidTr="008E024D">
        <w:trPr>
          <w:trHeight w:val="104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Тацинского сел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855D8" w:rsidRPr="00F855D8" w:rsidTr="008E024D">
        <w:trPr>
          <w:trHeight w:val="139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подпрограмма «Профилактика экстремизма и терроризма на территории Тацинского сел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поселения» муниципальной программы Тацинского сельского поселения «Обеспеч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ние общественного порядка и противодейс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855D8" w:rsidRPr="00F855D8" w:rsidTr="008E024D">
        <w:trPr>
          <w:trHeight w:val="323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организацию, подготовку прое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тов, изготовление, приобретение буклетов, плакатов, памяток и рекомендаций для ра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пространения среди жителей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ления, работников учреждений, предприятий, организаций по антитеррористической темат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ке, монтаж и ремонт камер видеонаблюдения и др. в рамках подпрограммы «Профилактика экстремизма и терроризма на территории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поселения» муниципал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ной программы Тацинского сельского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ния«Обеспечение общественного порядка и противодействие преступности» (Иные заку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ки товаров, работ и услуг для обеспечения 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01 1 00 25010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855D8" w:rsidRPr="00F855D8" w:rsidTr="008E024D">
        <w:trPr>
          <w:trHeight w:val="607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Тацинского сел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поселения «Защита населения и терр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тории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100.6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103.9</w:t>
            </w:r>
          </w:p>
        </w:tc>
      </w:tr>
      <w:tr w:rsidR="00F855D8" w:rsidRPr="00F855D8" w:rsidTr="008E024D">
        <w:trPr>
          <w:trHeight w:val="168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Подпрограмма «Защита населения и террит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рии от чрезвычайных ситуаций, обеспечение пожарной безопасности и создание безопасн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сти на водных объектах » муниципальной пр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граммы Тацинского сельского поселения «З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щита населения и территории от чрезвыча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ных ситуаций, обеспечение пожарной без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пасности и безопасности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100.6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103.9</w:t>
            </w:r>
          </w:p>
        </w:tc>
      </w:tr>
      <w:tr w:rsidR="00F855D8" w:rsidRPr="00F855D8" w:rsidTr="008E024D">
        <w:trPr>
          <w:trHeight w:val="354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изготовление и приобретение ба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неров, плакатов, брошюр, информационных материалов, средств защиты и обработка те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ритории поселения от КГЛ, ЛЗН, огнетушит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лей и т.д. В рамках подпрограммы «Защита населения и территории от чрезвычайных 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туаций, обеспечение пожарной безопасности и создание безопасности на водных объектах » муниципальной программы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«Защита населения и терр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тории от чрезвычайных ситуаций, обеспечение пожарной безопасности и создание безопасн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сти на водных объектах» (Иные закупки тов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венных (муниципальных) нужд) (Иные заку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ки товаров, работ и услуг для обеспечения 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02 1 00 25020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855D8" w:rsidRPr="00F855D8" w:rsidTr="008E024D">
        <w:trPr>
          <w:trHeight w:val="344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стке естественных водоемов и прудов, расп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ложенных на территории Тацинского сельск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поселения, и т.д.Подвоз воды для тушения пожаров, опашка и обкашивание населенного пункта, и т.д в рамках подпрограммы «Защита населения и территории от чрезвычайных 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туаций, обеспечение пожарной безопасности и создание безопасности на водных объектах » муниципальной программы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«Защита населения и терр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тории от чрезвычайных ситуаций, обеспечение пожарной безопасности и создание безопасн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сти на водных объектах» (Иные закупки тов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855D8" w:rsidRPr="00F855D8" w:rsidTr="008E024D">
        <w:trPr>
          <w:trHeight w:val="380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х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ране их жизни и здоровья, участие в пред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преждении и ликвидации последствий чрезв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ы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чайных ситуаций в границах поселений в ча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ти содержания специалиста в рамках подпр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«Защита населения и территории от чрезвычайных ситуаций, обеспечение пожа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ной безопасности и создание безопасности на водных объектах » муниципальной программы Тацинского сельского поселения «Защита 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селения и территории от чрезвычайных ситу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ций, обеспечение пожарной безопасности и создание безопасности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F855D8" w:rsidRPr="00F855D8" w:rsidTr="008E024D">
        <w:trPr>
          <w:trHeight w:val="104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Тацинского сел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поселения «Обеспечение качественными жилищно-коммунальными услугами населения Тацинского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5 392.7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</w:tr>
      <w:tr w:rsidR="00F855D8" w:rsidRPr="00F855D8" w:rsidTr="008E024D">
        <w:trPr>
          <w:trHeight w:val="126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Подпрограмма «Создание условий для обесп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чения качественными коммунальными усл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гами населения Тацинского поселения» мун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ципальной программы «Обеспечение качес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венными жилищно-коммунальными услугами населения Тацинского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5 392.7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</w:tr>
      <w:tr w:rsidR="00F855D8" w:rsidRPr="00F855D8" w:rsidTr="008E024D">
        <w:trPr>
          <w:trHeight w:val="1723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содержание и ремонт уличного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вещения в рамках подпрограммы «Создание условий для обеспечения качественными ко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мунальными услугами населения Тацинского поселения»муниципальной программы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 «Обеспечение 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чественными жилищно-коммунальными усл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гами населения Тацинского поселения» (Иные закупки товаров, работ и услуг для обеспеч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05 1 00 25060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1 700.0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</w:tr>
      <w:tr w:rsidR="00F855D8" w:rsidRPr="00F855D8" w:rsidTr="008E024D">
        <w:trPr>
          <w:trHeight w:val="281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Расходы на разработку схем газоснабжения, экспертизы промышленной безопасности и технического сопровождения на стадии пр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хождения экспертизы в рамках подпрограммы "Создание условий для обеспечения качес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венными коммунальными услугами населения Тацинского поселения" муниципальной пр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граммы Тацинского сельского поселения "Обеспечение качественными жилищно-коммунальными услугами населения Таци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05 1 00 85140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316.3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5D8" w:rsidRPr="00F855D8" w:rsidTr="008E024D">
        <w:trPr>
          <w:trHeight w:val="264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Расходы на реализацию мероприятий по пр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кладке распределительных газопроводов ми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рорайона по ул.Новой в ст. Тацинской Росто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ской области в рамках подпрограммы "Созд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ние условий для обеспечения качественными коммунальными услугами населения Таци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поселения" муниципальной программы Тацинского сельского поселения "Обеспеч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ние качественными жилищно-коммунальными услугами населения Тацинского поселения" (Иные закупки товаров, работ и услуг для обеспечения государственных (муниципал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05 1 00 S3560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3 376.4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5D8" w:rsidRPr="00F855D8" w:rsidTr="008E024D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Муниципальная программа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«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1 642.4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869.7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821.2</w:t>
            </w:r>
          </w:p>
        </w:tc>
      </w:tr>
      <w:tr w:rsidR="00F855D8" w:rsidRPr="00F855D8" w:rsidTr="008E024D">
        <w:trPr>
          <w:trHeight w:val="10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обесп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чения качественными услугами по благоус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ройству Тацинского поселения» муниципал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ной программы Тацинского сельского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1 642.4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869.7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821.2</w:t>
            </w:r>
          </w:p>
        </w:tc>
      </w:tr>
      <w:tr w:rsidR="00F855D8" w:rsidRPr="00F855D8" w:rsidTr="008E024D">
        <w:trPr>
          <w:trHeight w:val="154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ленению в рамках подпрограммы «Создание условий для обеспечения качественными усл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гами по благоустройству Тацинского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ния» муниципальной программы Тацинского сельского поселения «Благоустройство» (Иные закупки товаров, работ и услуг для обеспеч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F855D8" w:rsidRPr="00F855D8" w:rsidTr="008E024D">
        <w:trPr>
          <w:trHeight w:val="216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по 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держанию мест захоронения в рамках подпр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«Создание условий для обеспечения качественными услугами по благоустройству Тацинского поселения» муниципальной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поселения «Благоустройство» (Иные закупки товаров, работ и услуг для обеспечения государстве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06 1 00 25080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855D8" w:rsidRPr="00F855D8" w:rsidTr="008E024D">
        <w:trPr>
          <w:trHeight w:val="216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держанию объектов благоустройства в рамках подпрограммы «Создание условий для обесп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чения качественными услугами по благоус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ройству Тацинского поселения» муниципал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ной программы Тацинского сельского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«Благоустройство» (Иные закупки тов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1 357.4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584.7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536.2</w:t>
            </w:r>
          </w:p>
        </w:tc>
      </w:tr>
      <w:tr w:rsidR="00F855D8" w:rsidRPr="00F855D8" w:rsidTr="008E024D">
        <w:trPr>
          <w:trHeight w:val="208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Расходы на реализацию мероприятий по 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держанию объектов благоустройства в рамках подпрограммы «Создание условий для обесп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чения качественными услугами по благоус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ройству Тацинского поселения» муниципал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ной программы Тацинского сельского посел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ния «Благоустройство» (Уплата налогов, сб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06 1 00 25090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855D8" w:rsidRPr="00F855D8" w:rsidTr="008E024D">
        <w:trPr>
          <w:trHeight w:val="163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Расходы на реализацию мероприятий по 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держанию объектов газоснабжения в рамках подпрограммы «Создание условий для обесп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чения качественными услугами по благоус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ройству Тацинского поселения» муниципал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ной программы Тацинского сельского посел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ния «Благоустройство» (Иные закупки тов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ров, работ и услуг для обеспечения государс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06 1 00 25100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855D8" w:rsidRPr="00F855D8" w:rsidTr="008E024D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Муниципальная программа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F855D8" w:rsidRPr="00F855D8" w:rsidTr="008E024D">
        <w:trPr>
          <w:trHeight w:val="104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подпрограмма «Развитие культурно-досуговой деятельности» муниципальной программы Т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цинского сельского поселения «Развитие кул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F855D8" w:rsidRPr="00F855D8" w:rsidTr="008E024D">
        <w:trPr>
          <w:trHeight w:val="174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мероприятий в ра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ках подпрограммы «Развитие культурно-досуговой деятельности» муниципальной пр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граммы Тацинского сельского поселения «Ра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витие культуры» (Иные закупки товаров, 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07 1 00 25110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F855D8" w:rsidRPr="00F855D8" w:rsidTr="008E024D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Муниципальная программа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«Развитие физической кул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F855D8" w:rsidRPr="00F855D8" w:rsidTr="008E024D">
        <w:trPr>
          <w:trHeight w:val="104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подпрограмма «Развитие спортивной деятел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ности» муниципальной программы Тацинск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F855D8" w:rsidRPr="00F855D8" w:rsidTr="008E024D">
        <w:trPr>
          <w:trHeight w:val="174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обеспечение мероприятий в ра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ках подпрограммы «Развитие спортивной де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тельности» муниципальной программы Таци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«Развитие физич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ской культуры и спорта» (Иные закупки тов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ров, работ и услуг для обеспечения государс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08 1 00 25120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F855D8" w:rsidRPr="00F855D8" w:rsidTr="008E024D">
        <w:trPr>
          <w:trHeight w:val="10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Муниципальная программа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«Обеспечение доступным и комфортным жильем населения Тацинского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855D8" w:rsidRPr="00F855D8" w:rsidTr="008E024D">
        <w:trPr>
          <w:trHeight w:val="1133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Подпрограмма «Организация и содержание жилищного хозяйства Тацинского сельского поселения» муниципальной программы Т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цинского сельского поселения «Обеспечение доступным и комфортным жильем населения Тацинского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855D8" w:rsidRPr="00F855D8" w:rsidTr="008E024D">
        <w:trPr>
          <w:trHeight w:val="24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Расходы на оплату взносов на капитальный ремонт общего имущества многоквартирных домов по помещениям, находящимся в собс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венности Тацинского сельского поселения в рамках подпрограммы «Организация и соде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жание жилищного хозяйства Тацинского сел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поселения» муниципальной программы Тацинского сельского поселения «Обеспеч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ние доступным и комфортным жильем насел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ния Тацинского сельского поселения» (Иные закупки товаров, работ и услуг для обеспеч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09 2 00 25160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855D8" w:rsidRPr="00F855D8" w:rsidTr="008E024D">
        <w:trPr>
          <w:trHeight w:val="10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Муниципальная программа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"Формирование современной городской среды на территории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br/>
              <w:t>Тацинского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26 315.8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9146.5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8201.3</w:t>
            </w:r>
          </w:p>
        </w:tc>
      </w:tr>
      <w:tr w:rsidR="00F855D8" w:rsidRPr="00F855D8" w:rsidTr="008E024D">
        <w:trPr>
          <w:trHeight w:val="126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Подпрограмма "Благоустройство обществе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территорий Тацинского сельского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ния" муниципальной программы Тацинского сельского поселения "Формирование совр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менной городской среды на территории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br/>
              <w:t>Тацинского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26 315.8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6097.6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6097.6</w:t>
            </w:r>
          </w:p>
        </w:tc>
      </w:tr>
      <w:tr w:rsidR="00F855D8" w:rsidRPr="00F855D8" w:rsidTr="008E024D">
        <w:trPr>
          <w:trHeight w:val="2717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фо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мированию современной городской среды в части благоустройства общественных терр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торий Тацинского сельского поселения. В рамках подпрограммы "Благоустройство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б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щественных территорий Тацинского сельского поселения" муниципальной программы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 "Формирование 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временной городской среды на территории Тацинского сельского поселения" (Иные 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1 00 L5551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6097.6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6097.6</w:t>
            </w:r>
          </w:p>
        </w:tc>
      </w:tr>
      <w:tr w:rsidR="00F855D8" w:rsidRPr="00F855D8" w:rsidTr="008E024D">
        <w:trPr>
          <w:trHeight w:val="239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по бл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гоустройству общественных территорий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поселения. В рамках по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программы "Благоустройство общественных территорий Тацинского сельского поселения" муниципальной программы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"Формирование современной городской среды на территории Тацинского сельского поселения" (Иные закупки товаров, работ и услуг для обеспечения государстве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1 00 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26 315.8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5D8" w:rsidRPr="00F855D8" w:rsidTr="008E024D">
        <w:trPr>
          <w:trHeight w:val="114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Подпрограмма "Благоустройство дворовых территорий многоквартирных домов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поселения" муниципальной программы Тацинского сельского поселения "Формирование современной городской среды на территории Тацинского сельского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3048.9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2103.7</w:t>
            </w:r>
          </w:p>
        </w:tc>
      </w:tr>
      <w:tr w:rsidR="00F855D8" w:rsidRPr="00F855D8" w:rsidTr="008E024D">
        <w:trPr>
          <w:trHeight w:val="235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фо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мированию современной городской среды в части благоустройства дворовых территорий многоквартипных домов в рамках подпр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"Благоустройство дворовых террит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рий многоквартирных домов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поселения" муниципальной программы Тацинского сельского поселения "Формиров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ние современной городской среды на террит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рии Тацинского сельского поселения" (Иные закупки товаров, работ и услуг для обеспеч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2 00 L5552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3048.9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2103.7</w:t>
            </w:r>
          </w:p>
        </w:tc>
      </w:tr>
      <w:tr w:rsidR="00F855D8" w:rsidRPr="00F855D8" w:rsidTr="008E024D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Тацинского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7 765.3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7736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7929.4</w:t>
            </w:r>
          </w:p>
        </w:tc>
      </w:tr>
      <w:tr w:rsidR="00F855D8" w:rsidRPr="00F855D8" w:rsidTr="008E024D">
        <w:trPr>
          <w:trHeight w:val="7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Администрация Тацинского сельского посел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89 2 00 00000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7 765.3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7736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7929.4</w:t>
            </w:r>
          </w:p>
        </w:tc>
      </w:tr>
      <w:tr w:rsidR="00F855D8" w:rsidRPr="00F855D8" w:rsidTr="008E024D">
        <w:trPr>
          <w:trHeight w:val="174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по оплате труда работн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ков органов местного самоуправления Таци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в рамках обеспеч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ния функционирования Администрации Т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цинского сельского поселения (Расходы на выплаты персоналу государственных (мун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89 2 00 00110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6 219.0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6219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6398.4</w:t>
            </w:r>
          </w:p>
        </w:tc>
      </w:tr>
      <w:tr w:rsidR="00F855D8" w:rsidRPr="00F855D8" w:rsidTr="008E024D">
        <w:trPr>
          <w:trHeight w:val="93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органов местного самоуправления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в рамках обеспечения фун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ционирования Администрации Тацинского сельского поселения (Иные закупки товаров, работ и услуг для обеспечения государстве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959.7</w:t>
            </w:r>
          </w:p>
        </w:tc>
      </w:tr>
      <w:tr w:rsidR="00F855D8" w:rsidRPr="00F855D8" w:rsidTr="008E024D">
        <w:trPr>
          <w:trHeight w:val="116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деятельности органов местного самоуправления Тацинского сел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поселения в рамках обеспечения фун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ционирования Администрации Тацинского сельского поселения (Иные закупки товаров, работ и услуг для обеспечения государстве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89 2 00 00190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855D8" w:rsidRPr="00F855D8" w:rsidTr="008E024D">
        <w:trPr>
          <w:trHeight w:val="1123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Тацинского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поселения в рамках обеспечения фун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ционирования Администрации Тацинского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855D8" w:rsidRPr="00F855D8" w:rsidTr="008E024D">
        <w:trPr>
          <w:trHeight w:val="101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диспансеризацию муниципальных служащих Тацинского сельского поселения в рамках обеспечения деятельности Админис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рации Тацинского сельского поселения (Иные закупки товаров, работ и услуг для обеспеч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89 2 00 25140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855D8" w:rsidRPr="00F855D8" w:rsidTr="008E024D">
        <w:trPr>
          <w:trHeight w:val="118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учета на территориях, где отсутствуют военные комиссариаты в рамках обеспечения функционирования Администрации Тацинск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366.8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366.8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378.1</w:t>
            </w:r>
          </w:p>
        </w:tc>
      </w:tr>
      <w:tr w:rsidR="00F855D8" w:rsidRPr="00F855D8" w:rsidTr="008E024D">
        <w:trPr>
          <w:trHeight w:val="18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учета на территориях, где отсутствуют военные комиссариаты в рамках обеспечения функционирования Администрации Тацинск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 сельского поселения (Иные закупки тов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ров, работ и услуг для обеспечения государс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855D8" w:rsidRPr="00F855D8" w:rsidTr="008E024D">
        <w:trPr>
          <w:trHeight w:val="25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ределению в соответствии с частью 1статьи 11.2 Областного закона от 25 октября 2002 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да № 273-ЗС «Об административных правон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рушениях» перечня должностных лиц, упо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номоченных составлять протоколы об админ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стративных правонарушениях в рамках обе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печения деятельности Администрации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сельского поселения (Иные закупки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варов, работ и услуг для обеспечения госуда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F855D8" w:rsidRPr="00F855D8" w:rsidTr="008E024D">
        <w:trPr>
          <w:trHeight w:val="144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в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б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ласти градостроительной деятельности в ра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ках обеспечения функционирования Админ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страции Тацинского сельского поселения (Расходы на выплаты персоналу государстве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89 2 00 85410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55D8" w:rsidRPr="00F855D8" w:rsidTr="008E024D">
        <w:trPr>
          <w:trHeight w:val="99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обеспечения деятельности Администрации Тацинского сельского поселения (Иные заку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ки товаров, работ и услуг для обеспечения 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F855D8" w:rsidRPr="00F855D8" w:rsidTr="008E024D">
        <w:trPr>
          <w:trHeight w:val="40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обеспечения деятельности Администрации Тацинского сельского поселения (Уплата 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855D8" w:rsidRPr="00F855D8" w:rsidTr="008E024D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 Тацинского сельского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455.20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453.1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456.8</w:t>
            </w:r>
          </w:p>
        </w:tc>
      </w:tr>
      <w:tr w:rsidR="00F855D8" w:rsidRPr="00F855D8" w:rsidTr="008E024D">
        <w:trPr>
          <w:trHeight w:val="36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855D8" w:rsidRPr="00F855D8" w:rsidTr="008E024D">
        <w:trPr>
          <w:trHeight w:val="144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Резервный фонд Администрации Тацинского сельского поселения на финансовое обеспеч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ние непредвиденных расходов в рамках непр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граммных расходов органов местного сам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управления Тацинского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99 1 00 92100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855D8" w:rsidRPr="00F855D8" w:rsidTr="008E024D">
        <w:trPr>
          <w:trHeight w:val="36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425.20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423.1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426.8</w:t>
            </w:r>
          </w:p>
        </w:tc>
      </w:tr>
      <w:tr w:rsidR="00F855D8" w:rsidRPr="00F855D8" w:rsidTr="008E024D">
        <w:trPr>
          <w:trHeight w:val="144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Выплата государственной пенсии за выслугу лет муниципальным служащим в рамках 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программных расходов органов местного 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моуправления Тацинского сельского посел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(Публичные нормативные социальные 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ы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F855D8" w:rsidRPr="00F855D8" w:rsidTr="008E024D">
        <w:trPr>
          <w:trHeight w:val="18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ти содержания специалиста в рамках непр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граммных расходов органов местного сам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управления поселений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123.1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126.8</w:t>
            </w:r>
          </w:p>
        </w:tc>
      </w:tr>
    </w:tbl>
    <w:p w:rsidR="00F855D8" w:rsidRPr="00F855D8" w:rsidRDefault="00F855D8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tbl>
      <w:tblPr>
        <w:tblW w:w="9798" w:type="dxa"/>
        <w:tblInd w:w="91" w:type="dxa"/>
        <w:tblLook w:val="04A0"/>
      </w:tblPr>
      <w:tblGrid>
        <w:gridCol w:w="6538"/>
        <w:gridCol w:w="236"/>
        <w:gridCol w:w="614"/>
        <w:gridCol w:w="709"/>
        <w:gridCol w:w="851"/>
        <w:gridCol w:w="768"/>
        <w:gridCol w:w="82"/>
      </w:tblGrid>
      <w:tr w:rsidR="00F855D8" w:rsidRPr="00F855D8" w:rsidTr="008E024D">
        <w:trPr>
          <w:gridAfter w:val="2"/>
          <w:wAfter w:w="850" w:type="dxa"/>
          <w:trHeight w:val="707"/>
        </w:trPr>
        <w:tc>
          <w:tcPr>
            <w:tcW w:w="89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Приложение № 9 к  решению Собрания депутатов Тацинского сельского поселения от 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.12.2017г. №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 "О бюджете Тацинского  сельского поселения Тацинского района на 2018 год и на плановый период 2019 и 2020 годов</w:t>
            </w:r>
          </w:p>
        </w:tc>
      </w:tr>
      <w:tr w:rsidR="00F855D8" w:rsidRPr="00F855D8" w:rsidTr="008E024D">
        <w:trPr>
          <w:gridAfter w:val="2"/>
          <w:wAfter w:w="850" w:type="dxa"/>
          <w:trHeight w:val="333"/>
        </w:trPr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Расшифровка межбюджетных трансфертов, предоставляемых из бюджета Тацинского сельского п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2018 году и на плановый период 2019 и 2020 годов</w:t>
            </w:r>
          </w:p>
        </w:tc>
      </w:tr>
      <w:tr w:rsidR="00F855D8" w:rsidRPr="00F855D8" w:rsidTr="008E024D">
        <w:trPr>
          <w:gridAfter w:val="1"/>
          <w:wAfter w:w="82" w:type="dxa"/>
          <w:trHeight w:val="264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F855D8" w:rsidRPr="00F855D8" w:rsidTr="008E024D">
        <w:trPr>
          <w:trHeight w:val="330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 показателя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</w:tr>
      <w:tr w:rsidR="00F855D8" w:rsidRPr="00F855D8" w:rsidTr="008E024D">
        <w:trPr>
          <w:trHeight w:val="270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F855D8" w:rsidRPr="00F855D8" w:rsidTr="008E024D">
        <w:trPr>
          <w:trHeight w:val="332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переданных полномочий по контролю за исполнением бюджетов поселений и др.функций Ко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трольного органа, предусмотренных ст. 38   ФЗ "Об общих принципах организации местного самоуправления в Российской Федерации"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125.2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123.1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126.8</w:t>
            </w:r>
          </w:p>
        </w:tc>
      </w:tr>
      <w:tr w:rsidR="00F855D8" w:rsidRPr="00F855D8" w:rsidTr="008E024D">
        <w:trPr>
          <w:trHeight w:val="109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на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ганизацию и осуществление мероприятий по обеспечению безопасности людей на водных объектах, охране их жизни и здоровья, участие в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дупреждении и ликвидации последствий чрезвычайных ситуаций в гр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ницах поселений ( п. 26 и п.8. ст.14  ФЗ "Об общих принципах местного самоуправления в Российской Федерации")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F855D8" w:rsidRPr="00F855D8" w:rsidTr="008E024D">
        <w:trPr>
          <w:trHeight w:val="264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в части содержания специалиста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40.6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43.9</w:t>
            </w:r>
          </w:p>
        </w:tc>
      </w:tr>
      <w:tr w:rsidR="00F855D8" w:rsidRPr="00F855D8" w:rsidTr="008E024D">
        <w:trPr>
          <w:trHeight w:val="300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165.8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164.1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170.7</w:t>
            </w:r>
          </w:p>
        </w:tc>
      </w:tr>
    </w:tbl>
    <w:p w:rsidR="00F855D8" w:rsidRPr="00F855D8" w:rsidRDefault="00F855D8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tbl>
      <w:tblPr>
        <w:tblW w:w="13233" w:type="dxa"/>
        <w:tblInd w:w="91" w:type="dxa"/>
        <w:tblLayout w:type="fixed"/>
        <w:tblLook w:val="04A0"/>
      </w:tblPr>
      <w:tblGrid>
        <w:gridCol w:w="301"/>
        <w:gridCol w:w="3260"/>
        <w:gridCol w:w="425"/>
        <w:gridCol w:w="567"/>
        <w:gridCol w:w="426"/>
        <w:gridCol w:w="283"/>
        <w:gridCol w:w="425"/>
        <w:gridCol w:w="709"/>
        <w:gridCol w:w="567"/>
        <w:gridCol w:w="567"/>
        <w:gridCol w:w="567"/>
        <w:gridCol w:w="425"/>
        <w:gridCol w:w="567"/>
        <w:gridCol w:w="559"/>
        <w:gridCol w:w="150"/>
        <w:gridCol w:w="86"/>
        <w:gridCol w:w="1349"/>
        <w:gridCol w:w="1000"/>
        <w:gridCol w:w="1000"/>
      </w:tblGrid>
      <w:tr w:rsidR="00F855D8" w:rsidRPr="00F855D8" w:rsidTr="008E024D">
        <w:trPr>
          <w:gridAfter w:val="4"/>
          <w:wAfter w:w="3435" w:type="dxa"/>
          <w:trHeight w:val="89"/>
        </w:trPr>
        <w:tc>
          <w:tcPr>
            <w:tcW w:w="979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 xml:space="preserve">Приложение 10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к  решению Собрания депутатов Тацинского сельского поселения от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.12.2017г. №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  "О бюджете Тацинского  сельского поселения Тацинского района на 2018 год и на плановый период 2019 и 2020 годов</w:t>
            </w:r>
          </w:p>
        </w:tc>
      </w:tr>
      <w:tr w:rsidR="00F855D8" w:rsidRPr="00F855D8" w:rsidTr="008E024D">
        <w:trPr>
          <w:gridAfter w:val="3"/>
          <w:wAfter w:w="3349" w:type="dxa"/>
          <w:trHeight w:val="600"/>
        </w:trPr>
        <w:tc>
          <w:tcPr>
            <w:tcW w:w="96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 xml:space="preserve">Расшифровка субвенций предоставляемых бюджету Тацинского сельского поселения Тацинского района 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на 2018 год и на плановый период 2019 и 2020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trHeight w:val="312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8E024D">
        <w:trPr>
          <w:gridAfter w:val="4"/>
          <w:wAfter w:w="3435" w:type="dxa"/>
          <w:trHeight w:val="130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Наименование субвенций, предо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тавляемых для обеспечения ос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ществления органами местного 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моуправления отдельных госуда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ственных полномочий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Класс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фикация доходов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019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Классификация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2020</w:t>
            </w:r>
          </w:p>
        </w:tc>
      </w:tr>
      <w:tr w:rsidR="00F855D8" w:rsidRPr="00F855D8" w:rsidTr="008E024D">
        <w:trPr>
          <w:gridAfter w:val="4"/>
          <w:wAfter w:w="3435" w:type="dxa"/>
          <w:trHeight w:val="2019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Р, 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855D8" w:rsidRPr="00F855D8" w:rsidTr="008E024D">
        <w:trPr>
          <w:gridAfter w:val="4"/>
          <w:wAfter w:w="3435" w:type="dxa"/>
          <w:trHeight w:val="312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</w:tr>
      <w:tr w:rsidR="00F855D8" w:rsidRPr="00F855D8" w:rsidTr="008E024D">
        <w:trPr>
          <w:gridAfter w:val="4"/>
          <w:wAfter w:w="3435" w:type="dxa"/>
          <w:trHeight w:val="468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государстве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полномочий по первичному воинскому учету на территориях, где отсутствуют военные комисс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риаты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2 02 35118 10 0000 151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379.1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281.7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281.7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281.7</w:t>
            </w:r>
          </w:p>
        </w:tc>
      </w:tr>
      <w:tr w:rsidR="00F855D8" w:rsidRPr="00F855D8" w:rsidTr="008E024D">
        <w:trPr>
          <w:gridAfter w:val="4"/>
          <w:wAfter w:w="3435" w:type="dxa"/>
          <w:trHeight w:val="408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F855D8" w:rsidRPr="00F855D8" w:rsidTr="008E024D">
        <w:trPr>
          <w:gridAfter w:val="4"/>
          <w:wAfter w:w="3435" w:type="dxa"/>
          <w:trHeight w:val="264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383.1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397.1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85.1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85.1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96.4</w:t>
            </w:r>
          </w:p>
        </w:tc>
      </w:tr>
      <w:tr w:rsidR="00F855D8" w:rsidRPr="00F855D8" w:rsidTr="008E024D">
        <w:trPr>
          <w:gridAfter w:val="4"/>
          <w:wAfter w:w="3435" w:type="dxa"/>
          <w:trHeight w:val="78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12.3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16.3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19.0</w:t>
            </w:r>
          </w:p>
        </w:tc>
      </w:tr>
      <w:tr w:rsidR="00F855D8" w:rsidRPr="00F855D8" w:rsidTr="008E024D">
        <w:trPr>
          <w:gridAfter w:val="4"/>
          <w:wAfter w:w="3435" w:type="dxa"/>
          <w:trHeight w:val="54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Субвенции бюджетам сельских 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селений на осуществление полн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мочий по определению в соотве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ствии с частью 1 статьи 11.2 Обл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стного закона от 25 октября 2002 года № 273-ЗС «Об администр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тивных правонарушениях» пере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ня должностных лиц, уполном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ченных составлять протоколы об административных правонаруш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ниях.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2 02 30024 10 0000 151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F855D8" w:rsidRPr="00F855D8" w:rsidTr="008E024D">
        <w:trPr>
          <w:gridAfter w:val="4"/>
          <w:wAfter w:w="3435" w:type="dxa"/>
          <w:trHeight w:val="312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379.3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383.3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379.3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383.3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397.3</w:t>
            </w:r>
          </w:p>
        </w:tc>
      </w:tr>
    </w:tbl>
    <w:p w:rsidR="00F855D8" w:rsidRPr="00F855D8" w:rsidRDefault="00F855D8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tbl>
      <w:tblPr>
        <w:tblW w:w="14740" w:type="dxa"/>
        <w:tblInd w:w="91" w:type="dxa"/>
        <w:tblLayout w:type="fixed"/>
        <w:tblLook w:val="04A0"/>
      </w:tblPr>
      <w:tblGrid>
        <w:gridCol w:w="299"/>
        <w:gridCol w:w="1278"/>
        <w:gridCol w:w="283"/>
        <w:gridCol w:w="284"/>
        <w:gridCol w:w="283"/>
        <w:gridCol w:w="284"/>
        <w:gridCol w:w="251"/>
        <w:gridCol w:w="32"/>
        <w:gridCol w:w="204"/>
        <w:gridCol w:w="80"/>
        <w:gridCol w:w="283"/>
        <w:gridCol w:w="425"/>
        <w:gridCol w:w="248"/>
        <w:gridCol w:w="36"/>
        <w:gridCol w:w="283"/>
        <w:gridCol w:w="284"/>
        <w:gridCol w:w="425"/>
        <w:gridCol w:w="567"/>
        <w:gridCol w:w="567"/>
        <w:gridCol w:w="425"/>
        <w:gridCol w:w="284"/>
        <w:gridCol w:w="425"/>
        <w:gridCol w:w="425"/>
        <w:gridCol w:w="426"/>
        <w:gridCol w:w="283"/>
        <w:gridCol w:w="284"/>
        <w:gridCol w:w="425"/>
        <w:gridCol w:w="567"/>
        <w:gridCol w:w="236"/>
        <w:gridCol w:w="236"/>
        <w:gridCol w:w="236"/>
        <w:gridCol w:w="1159"/>
        <w:gridCol w:w="1058"/>
        <w:gridCol w:w="1875"/>
      </w:tblGrid>
      <w:tr w:rsidR="00F855D8" w:rsidRPr="00F855D8" w:rsidTr="00F855D8">
        <w:trPr>
          <w:gridAfter w:val="6"/>
          <w:wAfter w:w="4800" w:type="dxa"/>
          <w:trHeight w:val="414"/>
        </w:trPr>
        <w:tc>
          <w:tcPr>
            <w:tcW w:w="9940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 xml:space="preserve">Приложение № 11 к  решению Собрания депутатов Тацинского сельского поселения от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.12.2017г.  №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 "О бюджете Тацинского  сельского поселения Тацинского района на 2018 год и на плановый период 2019 и 2020 годов"</w:t>
            </w:r>
          </w:p>
        </w:tc>
      </w:tr>
      <w:tr w:rsidR="00F855D8" w:rsidRPr="00F855D8" w:rsidTr="00F855D8">
        <w:trPr>
          <w:trHeight w:val="480"/>
        </w:trPr>
        <w:tc>
          <w:tcPr>
            <w:tcW w:w="99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Расшифровка иных межбюджетных трансфертов, предоставляемых бюджету Тацинского сельского поселения Таци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ского района на 2018 год и на плановый период 2019 и 2020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CC50B6">
        <w:trPr>
          <w:gridAfter w:val="2"/>
          <w:wAfter w:w="2933" w:type="dxa"/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5D8" w:rsidRPr="00F855D8" w:rsidTr="00F855D8">
        <w:trPr>
          <w:gridAfter w:val="6"/>
          <w:wAfter w:w="4800" w:type="dxa"/>
          <w:trHeight w:val="37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Наименов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ние  межбюдже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ных трансфе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тов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Классификация 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ходов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Классифик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ция ра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 xml:space="preserve">Сумма 2018 год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 xml:space="preserve">Сумма 2019 год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 xml:space="preserve">Сумма 2020 год </w:t>
            </w:r>
          </w:p>
        </w:tc>
      </w:tr>
      <w:tr w:rsidR="00F855D8" w:rsidRPr="00F855D8" w:rsidTr="00F855D8">
        <w:trPr>
          <w:gridAfter w:val="6"/>
          <w:wAfter w:w="4800" w:type="dxa"/>
          <w:trHeight w:val="1538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Мин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Р, ПР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Вс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го: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br/>
              <w:t>(100%)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средс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ва 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ластн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го и фед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ральн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го бюдж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тов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br/>
              <w:t>(95,0%)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средс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ва бюдж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та Т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цинск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го ра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й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она на соф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нанс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рование субс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дий 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ластн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 xml:space="preserve">го и 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фед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ральн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го бюдж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иные ме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ж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бю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же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ные трансфе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ты из бю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жета пос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br/>
              <w:t>(100%)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сре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ства обл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стн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го и фед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рал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ного бю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жетов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br/>
              <w:t>(95,0%)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сре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ства бю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жета Т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ци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ского ра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й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она на с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ф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сир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вание су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сидий обл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стн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го и фед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рал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ного бю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жетов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иные ме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ж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бю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же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ные трансфе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ты из бю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жета пос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br/>
              <w:t>(100%)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средства 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стного и ф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рального бюд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тов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br/>
              <w:t>(95,0%)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сре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ства бю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жета Т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ци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ского ра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й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она на с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ф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сир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вание су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сидий обл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стн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го и фед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рал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ного бю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ind w:left="-10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иные ме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ж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бю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жетные тран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ферты из бюдж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та п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855D8">
              <w:rPr>
                <w:rFonts w:ascii="Times New Roman" w:hAnsi="Times New Roman"/>
                <w:bCs/>
                <w:sz w:val="16"/>
                <w:szCs w:val="16"/>
              </w:rPr>
              <w:t>селения</w:t>
            </w:r>
          </w:p>
        </w:tc>
      </w:tr>
      <w:tr w:rsidR="00F855D8" w:rsidRPr="00F855D8" w:rsidTr="00F855D8">
        <w:trPr>
          <w:gridAfter w:val="6"/>
          <w:wAfter w:w="4800" w:type="dxa"/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</w:tr>
      <w:tr w:rsidR="00F855D8" w:rsidRPr="00F855D8" w:rsidTr="00F855D8">
        <w:trPr>
          <w:gridAfter w:val="6"/>
          <w:wAfter w:w="4800" w:type="dxa"/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30 011.8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28 207.5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1 635.4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168.9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9 146.5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8 689.1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457.4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8 201.3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7 791.2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410.1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F855D8" w:rsidRPr="00F855D8" w:rsidTr="00F855D8">
        <w:trPr>
          <w:gridAfter w:val="6"/>
          <w:wAfter w:w="4800" w:type="dxa"/>
          <w:trHeight w:val="20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я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тий по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кладке ра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предел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тельных 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зопроводов микрора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й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она по ул.Новой в ст.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ской Ро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товской 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б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ласти в  рамках подпр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«Создание условий для обеспеч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качес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венными коммунал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ными усл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гами нас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поселения»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«Обеспеч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ние качес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венными жилищно-коммунал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ными усл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гами нас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цинского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49999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 1 00 S3560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3 376.4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3 207.5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168.9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855D8" w:rsidRPr="00F855D8" w:rsidTr="00F855D8">
        <w:trPr>
          <w:gridAfter w:val="6"/>
          <w:wAfter w:w="4800" w:type="dxa"/>
          <w:trHeight w:val="40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я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тий по бл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гоустройс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ву общес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венных те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риторий Тацинского сельского поселения. В рамках подпр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"Благоус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ройство обществе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терр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торий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поселения"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"Формир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вание 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временной городской среды на территории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br/>
              <w:t>Тацинского сельского поселения"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49999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1 00 S4200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26 315.8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25 000.0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1 315.8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855D8" w:rsidRPr="00F855D8" w:rsidTr="00F855D8">
        <w:trPr>
          <w:gridAfter w:val="6"/>
          <w:wAfter w:w="4800" w:type="dxa"/>
          <w:trHeight w:val="7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разработку схем газ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снабжения, экспертизы промы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ш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ленной безопасн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сти и те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х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нического сопрово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ж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дения на стадии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хождения экспертизы в рамках подпр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"Создание условий для обеспеч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ния качес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венными коммунал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ными усл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гами нас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поселения"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"Обеспеч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ние качес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венными жилищно-коммунал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ными усл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гами нас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49999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05 1 00 85140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316.3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316.3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855D8" w:rsidRPr="00F855D8" w:rsidTr="00F855D8">
        <w:trPr>
          <w:gridAfter w:val="6"/>
          <w:wAfter w:w="4800" w:type="dxa"/>
          <w:trHeight w:val="27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я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тий по формиров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нию совр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менной 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родской среды в части бл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гоустройс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 общес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венных те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риторий Тацинского сельского поселения. В рамках подпр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"Благоус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ройство обществе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ных терр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торий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поселения" муниц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сельского поселения "Формир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вание 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временной городской среды на территории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br/>
              <w:t xml:space="preserve">Тацинского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49999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1 00 L5551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6097.6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5792.7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304.9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6097.6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5792.7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55D8" w:rsidRPr="00F855D8" w:rsidTr="00F855D8">
        <w:trPr>
          <w:gridAfter w:val="6"/>
          <w:wAfter w:w="4800" w:type="dxa"/>
          <w:trHeight w:val="249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реализацию меропри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я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тий по формиров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нию совр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менной г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родской среды в части бл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гоустройс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 дворовых территорий многоква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типных 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мов в ра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ках подпр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"Благоус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ройство дворовых территорий многоква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тирных д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мов Таци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сел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ления" 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у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ь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ной пр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граммы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цинского сельского поселения "Формир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вание 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временной городской среды на территории Тацинского сельского поселения"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49999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 2 00 L5552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3048.9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2896.4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152.5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2103.7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1998.5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55D8" w:rsidRPr="00F855D8" w:rsidTr="00F855D8">
        <w:trPr>
          <w:gridAfter w:val="6"/>
          <w:wAfter w:w="4800" w:type="dxa"/>
          <w:trHeight w:val="142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Расходы на осущест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в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ление по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л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номочий в области градостро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тельной деятельн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о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сти в ра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ках обесп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чения функцион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рования Админис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рации Т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>а</w:t>
            </w:r>
            <w:r w:rsidRPr="00F855D8">
              <w:rPr>
                <w:rFonts w:ascii="Times New Roman" w:hAnsi="Times New Roman"/>
                <w:sz w:val="20"/>
                <w:szCs w:val="20"/>
              </w:rPr>
              <w:t xml:space="preserve">цинского сельского </w:t>
            </w:r>
            <w:r w:rsidRPr="00F855D8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49999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89 2 00 85410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D8" w:rsidRPr="00F855D8" w:rsidRDefault="00F855D8" w:rsidP="00F855D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855D8" w:rsidRPr="00F855D8" w:rsidRDefault="00F855D8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855D8" w:rsidRDefault="00F855D8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855D8" w:rsidRDefault="00F855D8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855D8" w:rsidRDefault="00F855D8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855D8" w:rsidRDefault="00F855D8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855D8" w:rsidRPr="00F855D8" w:rsidRDefault="00F855D8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E7971" w:rsidRPr="00F855D8" w:rsidRDefault="001E7971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413E88" w:rsidP="00F855D8">
      <w:pPr>
        <w:pStyle w:val="a5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855D8"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Учредитель: Администрация Тацинского сельского поселения.</w:t>
      </w: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Главный редактор: заведующий сектором администрации Тацинского сельского поселения Касьянова В.А.</w:t>
      </w: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Издатель: Администрация Тацинского сельского поселения.</w:t>
      </w:r>
    </w:p>
    <w:p w:rsidR="00100F0D" w:rsidRPr="00F855D8" w:rsidRDefault="00BF6A9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вторник</w:t>
      </w:r>
      <w:r w:rsidR="00100F0D" w:rsidRPr="00F855D8">
        <w:rPr>
          <w:rFonts w:ascii="Times New Roman" w:hAnsi="Times New Roman"/>
          <w:sz w:val="20"/>
          <w:szCs w:val="20"/>
        </w:rPr>
        <w:t xml:space="preserve">, </w:t>
      </w:r>
      <w:r w:rsidRPr="00F855D8">
        <w:rPr>
          <w:rFonts w:ascii="Times New Roman" w:hAnsi="Times New Roman"/>
          <w:sz w:val="20"/>
          <w:szCs w:val="20"/>
        </w:rPr>
        <w:t>14</w:t>
      </w:r>
      <w:r w:rsidR="00100F0D" w:rsidRPr="00F855D8">
        <w:rPr>
          <w:rFonts w:ascii="Times New Roman" w:hAnsi="Times New Roman"/>
          <w:sz w:val="20"/>
          <w:szCs w:val="20"/>
        </w:rPr>
        <w:t>.11.2017 года № 2</w:t>
      </w:r>
      <w:r w:rsidRPr="00F855D8">
        <w:rPr>
          <w:rFonts w:ascii="Times New Roman" w:hAnsi="Times New Roman"/>
          <w:sz w:val="20"/>
          <w:szCs w:val="20"/>
        </w:rPr>
        <w:t>8</w:t>
      </w:r>
      <w:r w:rsidR="00100F0D" w:rsidRPr="00F855D8">
        <w:rPr>
          <w:rFonts w:ascii="Times New Roman" w:hAnsi="Times New Roman"/>
          <w:sz w:val="20"/>
          <w:szCs w:val="20"/>
        </w:rPr>
        <w:t>. Время подписания в печать: 17-00 часов. Тираж: не более 1000 экз. в год. Адрес редакции: ст. Тацинская, ул. Ленина, 49. «Бесплатно».</w:t>
      </w: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2E3B" w:rsidRPr="00F855D8" w:rsidRDefault="00DD2E3B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D2E3B" w:rsidRPr="00F855D8" w:rsidSect="00BF6A9D">
      <w:type w:val="continuous"/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01" w:rsidRDefault="001F3301" w:rsidP="007E7B07">
      <w:pPr>
        <w:spacing w:after="0" w:line="240" w:lineRule="auto"/>
      </w:pPr>
      <w:r>
        <w:separator/>
      </w:r>
    </w:p>
  </w:endnote>
  <w:endnote w:type="continuationSeparator" w:id="1">
    <w:p w:rsidR="001F3301" w:rsidRDefault="001F3301" w:rsidP="007E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01" w:rsidRDefault="001F3301" w:rsidP="007E7B07">
      <w:pPr>
        <w:spacing w:after="0" w:line="240" w:lineRule="auto"/>
      </w:pPr>
      <w:r>
        <w:separator/>
      </w:r>
    </w:p>
  </w:footnote>
  <w:footnote w:type="continuationSeparator" w:id="1">
    <w:p w:rsidR="001F3301" w:rsidRDefault="001F3301" w:rsidP="007E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9D" w:rsidRDefault="00413E88">
    <w:pPr>
      <w:pStyle w:val="a3"/>
      <w:jc w:val="center"/>
    </w:pPr>
    <w:fldSimple w:instr=" PAGE   \* MERGEFORMAT ">
      <w:r w:rsidR="00F855D8">
        <w:rPr>
          <w:noProof/>
        </w:rPr>
        <w:t>37</w:t>
      </w:r>
    </w:fldSimple>
  </w:p>
  <w:p w:rsidR="00BF6A9D" w:rsidRDefault="00BF6A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F0D"/>
    <w:rsid w:val="00100F0D"/>
    <w:rsid w:val="001E7971"/>
    <w:rsid w:val="001F3301"/>
    <w:rsid w:val="00394731"/>
    <w:rsid w:val="00413E88"/>
    <w:rsid w:val="006431D1"/>
    <w:rsid w:val="007E7B07"/>
    <w:rsid w:val="00A44FA2"/>
    <w:rsid w:val="00BF6A9D"/>
    <w:rsid w:val="00DD2E3B"/>
    <w:rsid w:val="00F855D8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0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00F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F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10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00F0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00F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F0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F6A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rsid w:val="00BF6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F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F6A9D"/>
  </w:style>
  <w:style w:type="paragraph" w:styleId="21">
    <w:name w:val="Body Text 2"/>
    <w:basedOn w:val="a"/>
    <w:link w:val="22"/>
    <w:rsid w:val="00BF6A9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F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F6A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37</Pages>
  <Words>11615</Words>
  <Characters>66208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3</cp:revision>
  <dcterms:created xsi:type="dcterms:W3CDTF">2018-01-23T08:05:00Z</dcterms:created>
  <dcterms:modified xsi:type="dcterms:W3CDTF">2018-01-23T08:34:00Z</dcterms:modified>
</cp:coreProperties>
</file>