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00F0D" w:rsidRPr="00F855D8" w:rsidTr="00F855D8">
        <w:trPr>
          <w:trHeight w:val="1319"/>
        </w:trPr>
        <w:tc>
          <w:tcPr>
            <w:tcW w:w="9571" w:type="dxa"/>
          </w:tcPr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«Тацинский вестник»</w:t>
            </w:r>
          </w:p>
          <w:p w:rsidR="00100F0D" w:rsidRPr="00F855D8" w:rsidRDefault="00100F0D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>Информационный бюллетень МО «Тацинское сельское поселение»</w:t>
            </w:r>
          </w:p>
          <w:p w:rsidR="00100F0D" w:rsidRPr="00F855D8" w:rsidRDefault="00B23BA8" w:rsidP="00F855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декабря</w:t>
            </w:r>
            <w:r w:rsidR="00100F0D"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 2017 года</w:t>
            </w:r>
          </w:p>
          <w:p w:rsidR="00100F0D" w:rsidRPr="00F855D8" w:rsidRDefault="00100F0D" w:rsidP="00B23B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5D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B23BA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</w:tbl>
    <w:p w:rsidR="00100F0D" w:rsidRPr="00F855D8" w:rsidRDefault="00100F0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00F0D" w:rsidRPr="00F855D8" w:rsidSect="00BF6A9D">
          <w:headerReference w:type="default" r:id="rId7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  <w:bookmarkStart w:id="0" w:name="RANGE!A1:C66"/>
      <w:bookmarkEnd w:id="0"/>
    </w:p>
    <w:p w:rsidR="00100F0D" w:rsidRPr="00F855D8" w:rsidRDefault="00100F0D" w:rsidP="00F855D8">
      <w:pPr>
        <w:pStyle w:val="2"/>
        <w:tabs>
          <w:tab w:val="left" w:pos="1985"/>
        </w:tabs>
        <w:spacing w:before="0" w:after="0" w:line="240" w:lineRule="auto"/>
        <w:jc w:val="center"/>
        <w:rPr>
          <w:rFonts w:ascii="Times New Roman" w:hAnsi="Times New Roman"/>
          <w:noProof/>
          <w:color w:val="FF0000"/>
          <w:sz w:val="20"/>
          <w:szCs w:val="20"/>
        </w:rPr>
      </w:pPr>
      <w:bookmarkStart w:id="1" w:name="P27"/>
      <w:bookmarkEnd w:id="1"/>
      <w:r w:rsidRPr="00F855D8">
        <w:rPr>
          <w:rFonts w:ascii="Times New Roman" w:hAnsi="Times New Roman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323850" cy="400050"/>
            <wp:effectExtent l="19050" t="0" r="0" b="0"/>
            <wp:docPr id="2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3BA8">
        <w:rPr>
          <w:rFonts w:ascii="Times New Roman" w:hAnsi="Times New Roman"/>
          <w:b/>
          <w:bCs/>
          <w:sz w:val="20"/>
          <w:szCs w:val="20"/>
        </w:rPr>
        <w:t>Ростовская область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23BA8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3BA8">
        <w:rPr>
          <w:rFonts w:ascii="Times New Roman" w:hAnsi="Times New Roman"/>
          <w:b/>
          <w:sz w:val="20"/>
          <w:szCs w:val="20"/>
        </w:rPr>
        <w:t>РЕШЕНИЕ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23BA8">
        <w:rPr>
          <w:rFonts w:ascii="Times New Roman" w:hAnsi="Times New Roman"/>
          <w:bCs/>
          <w:sz w:val="20"/>
          <w:szCs w:val="20"/>
        </w:rPr>
        <w:t xml:space="preserve">04 декабря    2017  года </w:t>
      </w:r>
      <w:r w:rsidRPr="00B23BA8">
        <w:rPr>
          <w:rFonts w:ascii="Times New Roman" w:hAnsi="Times New Roman"/>
          <w:bCs/>
          <w:sz w:val="20"/>
          <w:szCs w:val="20"/>
        </w:rPr>
        <w:tab/>
        <w:t>№   72  ст. Тацинская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B23BA8" w:rsidRPr="00B23BA8" w:rsidTr="00B23BA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татов Тацинского сельского поселения от 30 се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тября 2009 года № 45 «Об утверждении полож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«О бюджетном процессе в Тацинском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 xml:space="preserve">ском поселении» </w:t>
            </w:r>
          </w:p>
        </w:tc>
      </w:tr>
    </w:tbl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В целях приведения нормативного правового акта в соответствие с Бюджетным кодексом Росси</w:t>
      </w:r>
      <w:r w:rsidRPr="00B23BA8">
        <w:rPr>
          <w:rFonts w:ascii="Times New Roman" w:hAnsi="Times New Roman"/>
          <w:sz w:val="20"/>
          <w:szCs w:val="20"/>
        </w:rPr>
        <w:t>й</w:t>
      </w:r>
      <w:r w:rsidRPr="00B23BA8">
        <w:rPr>
          <w:rFonts w:ascii="Times New Roman" w:hAnsi="Times New Roman"/>
          <w:sz w:val="20"/>
          <w:szCs w:val="20"/>
        </w:rPr>
        <w:t>ской Федерации, областным законом от 03.08.2007 №743-ЗС «О бюджетном процессе в Ростовской области» Собрание депутатов Таци</w:t>
      </w:r>
      <w:r w:rsidRPr="00B23BA8">
        <w:rPr>
          <w:rFonts w:ascii="Times New Roman" w:hAnsi="Times New Roman"/>
          <w:sz w:val="20"/>
          <w:szCs w:val="20"/>
        </w:rPr>
        <w:t>н</w:t>
      </w:r>
      <w:r w:rsidRPr="00B23BA8">
        <w:rPr>
          <w:rFonts w:ascii="Times New Roman" w:hAnsi="Times New Roman"/>
          <w:sz w:val="20"/>
          <w:szCs w:val="20"/>
        </w:rPr>
        <w:t>ского района,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 Внести в приложение к решению Собрания д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путатов Тацинского сельского поселения от 30 сентября 2009 года № 45  «Об утверждении П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ложения о бюджетном процессе в Тацинском сельском  поселении» следующие изменения: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1.1.</w:t>
      </w:r>
      <w:r w:rsidRPr="00B23BA8">
        <w:rPr>
          <w:rFonts w:ascii="Times New Roman" w:hAnsi="Times New Roman"/>
          <w:sz w:val="20"/>
          <w:szCs w:val="20"/>
        </w:rPr>
        <w:tab/>
        <w:t>В статье 8 слова  «от 22 октября 2005 г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да № 380-ЗС» заменить словами «от 26 декабря 2016 года №834-ЗС»;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1.2.</w:t>
      </w:r>
      <w:r w:rsidRPr="00B23BA8">
        <w:rPr>
          <w:rFonts w:ascii="Times New Roman" w:hAnsi="Times New Roman"/>
          <w:sz w:val="20"/>
          <w:szCs w:val="20"/>
        </w:rPr>
        <w:tab/>
        <w:t>Статью 16 изложить в редакции: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«Статья 16. Сведения, необходимые для соста</w:t>
      </w:r>
      <w:r w:rsidRPr="00B23BA8">
        <w:rPr>
          <w:rFonts w:ascii="Times New Roman" w:hAnsi="Times New Roman"/>
          <w:sz w:val="20"/>
          <w:szCs w:val="20"/>
        </w:rPr>
        <w:t>в</w:t>
      </w:r>
      <w:r w:rsidRPr="00B23BA8">
        <w:rPr>
          <w:rFonts w:ascii="Times New Roman" w:hAnsi="Times New Roman"/>
          <w:sz w:val="20"/>
          <w:szCs w:val="20"/>
        </w:rPr>
        <w:t>ления проекта бюджета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 xml:space="preserve">  1. В целях своевременного и качественного с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ставления проекта бюджета Администрации Т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цинского сельского поселения имеет право пол</w:t>
      </w:r>
      <w:r w:rsidRPr="00B23BA8">
        <w:rPr>
          <w:rFonts w:ascii="Times New Roman" w:hAnsi="Times New Roman"/>
          <w:sz w:val="20"/>
          <w:szCs w:val="20"/>
        </w:rPr>
        <w:t>у</w:t>
      </w:r>
      <w:r w:rsidRPr="00B23BA8">
        <w:rPr>
          <w:rFonts w:ascii="Times New Roman" w:hAnsi="Times New Roman"/>
          <w:sz w:val="20"/>
          <w:szCs w:val="20"/>
        </w:rPr>
        <w:t>чать необходимые сведения от иных органов м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стного самоуправления, органов государственной власти.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2. Составление проекта бюджета Тацинского сельского поселения  основывается на: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2) основных направлениях бюджетной и налог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вой политики Ростовской области, Тацинского района и Тацинского сельского поселения;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3)  прогнозе социально-экономического развития Тацинского сельского поселения;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4) бюджетном прогнозе (проекте бюджетного прогноза, проекте изменений бюджетного пр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гноза) Тацинского сельского поселения на долг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срочный период;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5) муниципальных программах Тацинского сел</w:t>
      </w:r>
      <w:r w:rsidRPr="00B23BA8">
        <w:rPr>
          <w:rFonts w:ascii="Times New Roman" w:hAnsi="Times New Roman"/>
          <w:sz w:val="20"/>
          <w:szCs w:val="20"/>
        </w:rPr>
        <w:t>ь</w:t>
      </w:r>
      <w:r w:rsidRPr="00B23BA8">
        <w:rPr>
          <w:rFonts w:ascii="Times New Roman" w:hAnsi="Times New Roman"/>
          <w:sz w:val="20"/>
          <w:szCs w:val="20"/>
        </w:rPr>
        <w:t>ского поселения (проектах муниципальных пр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lastRenderedPageBreak/>
        <w:t>грамм Тацинского сельского поселения, проектах изменений указанных программ).»;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1.3 Наименование статьи 17 изложить в следу</w:t>
      </w:r>
      <w:r w:rsidRPr="00B23BA8">
        <w:rPr>
          <w:rFonts w:ascii="Times New Roman" w:hAnsi="Times New Roman"/>
          <w:sz w:val="20"/>
          <w:szCs w:val="20"/>
        </w:rPr>
        <w:t>ю</w:t>
      </w:r>
      <w:r w:rsidRPr="00B23BA8">
        <w:rPr>
          <w:rFonts w:ascii="Times New Roman" w:hAnsi="Times New Roman"/>
          <w:sz w:val="20"/>
          <w:szCs w:val="20"/>
        </w:rPr>
        <w:t>щей редакции: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«Статья 17. Основные направления бюджетной и налоговой политики Тацинского сельского пос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ления»;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1.4. пункт 1 части 1 статьи 23 изложить в сл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дующей редакции: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«1) основные направления бюджетной  и налог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вой политики Тацинского сельского поселения;»;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1.5. пункт 12 части 1 статьи 23 исключить;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1.6. часть 6 статьи 24 признать утратившей силу;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1.7. Часть 2 статьи 34 изложить в следующей р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дакции: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«2. Субсидии, субвенции, иные межбюджетные трансферты, имеющие целевое назначение (в сл</w:t>
      </w:r>
      <w:r w:rsidRPr="00B23BA8">
        <w:rPr>
          <w:rFonts w:ascii="Times New Roman" w:hAnsi="Times New Roman"/>
          <w:sz w:val="20"/>
          <w:szCs w:val="20"/>
        </w:rPr>
        <w:t>у</w:t>
      </w:r>
      <w:r w:rsidRPr="00B23BA8">
        <w:rPr>
          <w:rFonts w:ascii="Times New Roman" w:hAnsi="Times New Roman"/>
          <w:sz w:val="20"/>
          <w:szCs w:val="20"/>
        </w:rPr>
        <w:t>чае получения уведомления об их предоставл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нии), в том числе поступающие в бюджет в п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рядке, установленном пунктом 5 статьи 242 Бю</w:t>
      </w:r>
      <w:r w:rsidRPr="00B23BA8">
        <w:rPr>
          <w:rFonts w:ascii="Times New Roman" w:hAnsi="Times New Roman"/>
          <w:sz w:val="20"/>
          <w:szCs w:val="20"/>
        </w:rPr>
        <w:t>д</w:t>
      </w:r>
      <w:r w:rsidRPr="00B23BA8">
        <w:rPr>
          <w:rFonts w:ascii="Times New Roman" w:hAnsi="Times New Roman"/>
          <w:sz w:val="20"/>
          <w:szCs w:val="20"/>
        </w:rPr>
        <w:t>жетного кодекса Российской Федерации, а также безвозмездные поступления от физических и юридических лиц,  фактически полученные при исполнении бюджета Тацинского сельского пос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ления  сверх утвержденных Решением Собрания депутатов о бюджете на текущий финансовый год и плановый период доходов, направляются на увеличение расходов соответственно в целях пр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доставления субсидий, субвенций, иных ме</w:t>
      </w:r>
      <w:r w:rsidRPr="00B23BA8">
        <w:rPr>
          <w:rFonts w:ascii="Times New Roman" w:hAnsi="Times New Roman"/>
          <w:sz w:val="20"/>
          <w:szCs w:val="20"/>
        </w:rPr>
        <w:t>ж</w:t>
      </w:r>
      <w:r w:rsidRPr="00B23BA8">
        <w:rPr>
          <w:rFonts w:ascii="Times New Roman" w:hAnsi="Times New Roman"/>
          <w:sz w:val="20"/>
          <w:szCs w:val="20"/>
        </w:rPr>
        <w:t>бюджетных трансфертов, имеющих целевое н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значение, с внесением изменений в сводную бюджетную роспись без внесения изменений в Решение Собрания депутатов о  бюджете на т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кущий финансовый год и плановый период»;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1.8. приостановить до 1 января 2018 года дейс</w:t>
      </w:r>
      <w:r w:rsidRPr="00B23BA8">
        <w:rPr>
          <w:rFonts w:ascii="Times New Roman" w:hAnsi="Times New Roman"/>
          <w:sz w:val="20"/>
          <w:szCs w:val="20"/>
        </w:rPr>
        <w:t>т</w:t>
      </w:r>
      <w:r w:rsidRPr="00B23BA8">
        <w:rPr>
          <w:rFonts w:ascii="Times New Roman" w:hAnsi="Times New Roman"/>
          <w:sz w:val="20"/>
          <w:szCs w:val="20"/>
        </w:rPr>
        <w:t>вие абзаца первого и абзаца третьего части 3 ст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тьи 2;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1.9. приостановить до 1 января 2018 года  дейс</w:t>
      </w:r>
      <w:r w:rsidRPr="00B23BA8">
        <w:rPr>
          <w:rFonts w:ascii="Times New Roman" w:hAnsi="Times New Roman"/>
          <w:sz w:val="20"/>
          <w:szCs w:val="20"/>
        </w:rPr>
        <w:t>т</w:t>
      </w:r>
      <w:r w:rsidRPr="00B23BA8">
        <w:rPr>
          <w:rFonts w:ascii="Times New Roman" w:hAnsi="Times New Roman"/>
          <w:sz w:val="20"/>
          <w:szCs w:val="20"/>
        </w:rPr>
        <w:t>вие пункта 7 части 3 статьи 22;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1.10. приостановить до 1 января 2018 года дейс</w:t>
      </w:r>
      <w:r w:rsidRPr="00B23BA8">
        <w:rPr>
          <w:rFonts w:ascii="Times New Roman" w:hAnsi="Times New Roman"/>
          <w:sz w:val="20"/>
          <w:szCs w:val="20"/>
        </w:rPr>
        <w:t>т</w:t>
      </w:r>
      <w:r w:rsidRPr="00B23BA8">
        <w:rPr>
          <w:rFonts w:ascii="Times New Roman" w:hAnsi="Times New Roman"/>
          <w:sz w:val="20"/>
          <w:szCs w:val="20"/>
        </w:rPr>
        <w:t>вие пункта 13 части 1 статьи 23.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  <w:lang/>
        </w:rPr>
      </w:pPr>
      <w:r w:rsidRPr="00B23BA8">
        <w:rPr>
          <w:rFonts w:ascii="Times New Roman" w:hAnsi="Times New Roman"/>
          <w:sz w:val="20"/>
          <w:szCs w:val="20"/>
          <w:lang/>
        </w:rPr>
        <w:t xml:space="preserve">2. Контроль за  исполнением  данного решения  возложить  на постоянную комиссию  по бюджету,  налогам,  муниципальной   собственности  (Нетребская С.А.).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  <w:lang/>
        </w:rPr>
        <w:t xml:space="preserve">3. Настоящее решение вступает в силу с момента официального опубликования (обнародования). 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B23BA8">
        <w:rPr>
          <w:rFonts w:ascii="Times New Roman" w:hAnsi="Times New Roman"/>
          <w:sz w:val="20"/>
          <w:szCs w:val="20"/>
        </w:rPr>
        <w:t>н</w:t>
      </w:r>
      <w:r w:rsidRPr="00B23BA8">
        <w:rPr>
          <w:rFonts w:ascii="Times New Roman" w:hAnsi="Times New Roman"/>
          <w:sz w:val="20"/>
          <w:szCs w:val="20"/>
        </w:rPr>
        <w:t>ского сельского поселения О.Д.Барская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23BA8">
        <w:rPr>
          <w:rFonts w:ascii="Times New Roman" w:hAnsi="Times New Roman"/>
          <w:b/>
          <w:bCs/>
          <w:i/>
          <w:iCs/>
          <w:sz w:val="20"/>
          <w:szCs w:val="20"/>
          <w:lang/>
        </w:rPr>
        <w:drawing>
          <wp:inline distT="0" distB="0" distL="0" distR="0">
            <wp:extent cx="323850" cy="400050"/>
            <wp:effectExtent l="19050" t="0" r="0" b="0"/>
            <wp:docPr id="1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B23BA8">
        <w:rPr>
          <w:rFonts w:ascii="Times New Roman" w:hAnsi="Times New Roman"/>
          <w:b/>
          <w:bCs/>
          <w:iCs/>
          <w:sz w:val="20"/>
          <w:szCs w:val="20"/>
          <w:lang/>
        </w:rPr>
        <w:t>Ростовская область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B23BA8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3BA8">
        <w:rPr>
          <w:rFonts w:ascii="Times New Roman" w:hAnsi="Times New Roman"/>
          <w:b/>
          <w:sz w:val="20"/>
          <w:szCs w:val="20"/>
        </w:rPr>
        <w:t>РЕШЕНИЕ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lastRenderedPageBreak/>
        <w:t>04 декабря 2017 года    № 73         ст. Таци</w:t>
      </w:r>
      <w:r w:rsidRPr="00B23BA8">
        <w:rPr>
          <w:rFonts w:ascii="Times New Roman" w:hAnsi="Times New Roman"/>
          <w:sz w:val="20"/>
          <w:szCs w:val="20"/>
        </w:rPr>
        <w:t>н</w:t>
      </w:r>
      <w:r w:rsidRPr="00B23BA8">
        <w:rPr>
          <w:rFonts w:ascii="Times New Roman" w:hAnsi="Times New Roman"/>
          <w:sz w:val="20"/>
          <w:szCs w:val="20"/>
        </w:rPr>
        <w:t>ская</w:t>
      </w:r>
      <w:r w:rsidRPr="00B23BA8">
        <w:rPr>
          <w:rFonts w:ascii="Times New Roman" w:hAnsi="Times New Roman"/>
          <w:sz w:val="20"/>
          <w:szCs w:val="20"/>
        </w:rPr>
        <w:tab/>
      </w:r>
      <w:r w:rsidRPr="00B23BA8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Look w:val="04A0"/>
      </w:tblPr>
      <w:tblGrid>
        <w:gridCol w:w="4538"/>
      </w:tblGrid>
      <w:tr w:rsidR="00B23BA8" w:rsidRPr="00B23BA8" w:rsidTr="00B23BA8">
        <w:tc>
          <w:tcPr>
            <w:tcW w:w="4644" w:type="dxa"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О внесении изменения в решение Собрания деп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татов Тацинского сельского поселения от 30.04.2015 года № 108 «Об утверждении списков граждан, погибших в Великой Отечественной войне, для размещения на мемориальной стене»</w:t>
            </w:r>
          </w:p>
        </w:tc>
      </w:tr>
    </w:tbl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 xml:space="preserve">В связи с поступившими заявлениями 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Собрание  депутатов  РЕШИЛО: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 Внести изменение в решение Собрания депут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тов Тацинского сельского поселения от 30.04.2015 года № 108 «Об утверждении списков граждан, погибших в Великой Отечественной войне, для размещения на мемориальной стене»: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- в приложении к решению Собрания депутатов добавить строки: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«2937. Скоробогатский П.С.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2938. Скоробогатский Н.С.»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2. Настоящее решение вступает в силу со дня его официального опубликования (обнародования).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3. Контроль за исполнением настоящего решения  возложить на постоянную комиссию по социал</w:t>
      </w:r>
      <w:r w:rsidRPr="00B23BA8">
        <w:rPr>
          <w:rFonts w:ascii="Times New Roman" w:hAnsi="Times New Roman"/>
          <w:sz w:val="20"/>
          <w:szCs w:val="20"/>
        </w:rPr>
        <w:t>ь</w:t>
      </w:r>
      <w:r w:rsidRPr="00B23BA8">
        <w:rPr>
          <w:rFonts w:ascii="Times New Roman" w:hAnsi="Times New Roman"/>
          <w:sz w:val="20"/>
          <w:szCs w:val="20"/>
        </w:rPr>
        <w:t>ным вопросам, местному самоуправлению и о</w:t>
      </w:r>
      <w:r w:rsidRPr="00B23BA8">
        <w:rPr>
          <w:rFonts w:ascii="Times New Roman" w:hAnsi="Times New Roman"/>
          <w:sz w:val="20"/>
          <w:szCs w:val="20"/>
        </w:rPr>
        <w:t>х</w:t>
      </w:r>
      <w:r w:rsidRPr="00B23BA8">
        <w:rPr>
          <w:rFonts w:ascii="Times New Roman" w:hAnsi="Times New Roman"/>
          <w:sz w:val="20"/>
          <w:szCs w:val="20"/>
        </w:rPr>
        <w:t xml:space="preserve">ране общественного порядка (Левченко Ю.С.).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B23BA8">
        <w:rPr>
          <w:rFonts w:ascii="Times New Roman" w:hAnsi="Times New Roman"/>
          <w:sz w:val="20"/>
          <w:szCs w:val="20"/>
        </w:rPr>
        <w:t>н</w:t>
      </w:r>
      <w:r w:rsidRPr="00B23BA8">
        <w:rPr>
          <w:rFonts w:ascii="Times New Roman" w:hAnsi="Times New Roman"/>
          <w:sz w:val="20"/>
          <w:szCs w:val="20"/>
        </w:rPr>
        <w:t>ского сельского поселения О.Д. Барская</w:t>
      </w:r>
    </w:p>
    <w:p w:rsidR="00B23BA8" w:rsidRDefault="00B23BA8" w:rsidP="00B23B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drawing>
          <wp:inline distT="0" distB="0" distL="0" distR="0">
            <wp:extent cx="323850" cy="400050"/>
            <wp:effectExtent l="19050" t="0" r="0" b="0"/>
            <wp:docPr id="3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3BA8">
        <w:rPr>
          <w:rFonts w:ascii="Times New Roman" w:hAnsi="Times New Roman"/>
          <w:b/>
          <w:sz w:val="20"/>
          <w:szCs w:val="20"/>
        </w:rPr>
        <w:t>Ростовская область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3BA8">
        <w:rPr>
          <w:rFonts w:ascii="Times New Roman" w:hAnsi="Times New Roman"/>
          <w:b/>
          <w:sz w:val="20"/>
          <w:szCs w:val="20"/>
        </w:rPr>
        <w:t>Собрание депутатов Тацинского сельского п</w:t>
      </w:r>
      <w:r w:rsidRPr="00B23BA8">
        <w:rPr>
          <w:rFonts w:ascii="Times New Roman" w:hAnsi="Times New Roman"/>
          <w:b/>
          <w:sz w:val="20"/>
          <w:szCs w:val="20"/>
        </w:rPr>
        <w:t>о</w:t>
      </w:r>
      <w:r w:rsidRPr="00B23BA8">
        <w:rPr>
          <w:rFonts w:ascii="Times New Roman" w:hAnsi="Times New Roman"/>
          <w:b/>
          <w:sz w:val="20"/>
          <w:szCs w:val="20"/>
        </w:rPr>
        <w:t>селения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3BA8">
        <w:rPr>
          <w:rFonts w:ascii="Times New Roman" w:hAnsi="Times New Roman"/>
          <w:b/>
          <w:sz w:val="20"/>
          <w:szCs w:val="20"/>
        </w:rPr>
        <w:t>РЕШЕНИЕ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4 декабря 2017 года      № 74   ст. Тацинская</w:t>
      </w:r>
    </w:p>
    <w:tbl>
      <w:tblPr>
        <w:tblW w:w="0" w:type="auto"/>
        <w:tblLook w:val="04A0"/>
      </w:tblPr>
      <w:tblGrid>
        <w:gridCol w:w="4538"/>
      </w:tblGrid>
      <w:tr w:rsidR="00B23BA8" w:rsidRPr="00B23BA8" w:rsidTr="00B23BA8">
        <w:tc>
          <w:tcPr>
            <w:tcW w:w="4644" w:type="dxa"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Об установлении границ территориального общ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ственного самоуправления «СХТ» в муниципал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ном образовании Тацинское сельское поселение</w:t>
            </w:r>
          </w:p>
        </w:tc>
      </w:tr>
    </w:tbl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В соответствии с Федеральным законом Росси</w:t>
      </w:r>
      <w:r w:rsidRPr="00B23BA8">
        <w:rPr>
          <w:rFonts w:ascii="Times New Roman" w:hAnsi="Times New Roman"/>
          <w:sz w:val="20"/>
          <w:szCs w:val="20"/>
        </w:rPr>
        <w:t>й</w:t>
      </w:r>
      <w:r w:rsidRPr="00B23BA8">
        <w:rPr>
          <w:rFonts w:ascii="Times New Roman" w:hAnsi="Times New Roman"/>
          <w:sz w:val="20"/>
          <w:szCs w:val="20"/>
        </w:rPr>
        <w:t>ской Федерации от 06.10.2003 года  № 131-ФЗ «Об общих принципах организации местного с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моуправления в Российской Федерации», руков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дствуясь Уставом муниципального образования «Тацинское сельское поселение», Положением о территориальном общественном самоуправлении в муниципальном образовании «Тацинское сел</w:t>
      </w:r>
      <w:r w:rsidRPr="00B23BA8">
        <w:rPr>
          <w:rFonts w:ascii="Times New Roman" w:hAnsi="Times New Roman"/>
          <w:sz w:val="20"/>
          <w:szCs w:val="20"/>
        </w:rPr>
        <w:t>ь</w:t>
      </w:r>
      <w:r w:rsidRPr="00B23BA8">
        <w:rPr>
          <w:rFonts w:ascii="Times New Roman" w:hAnsi="Times New Roman"/>
          <w:sz w:val="20"/>
          <w:szCs w:val="20"/>
        </w:rPr>
        <w:t>ское поселение», утвержденным решением со</w:t>
      </w:r>
      <w:r w:rsidRPr="00B23BA8">
        <w:rPr>
          <w:rFonts w:ascii="Times New Roman" w:hAnsi="Times New Roman"/>
          <w:sz w:val="20"/>
          <w:szCs w:val="20"/>
        </w:rPr>
        <w:t>б</w:t>
      </w:r>
      <w:r w:rsidRPr="00B23BA8">
        <w:rPr>
          <w:rFonts w:ascii="Times New Roman" w:hAnsi="Times New Roman"/>
          <w:sz w:val="20"/>
          <w:szCs w:val="20"/>
        </w:rPr>
        <w:t>рания депутатов Тацинского сельского поселения от 30 октября 2017 года №  67,  на основании з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 xml:space="preserve">явления инициативной группы территории,    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23BA8">
        <w:rPr>
          <w:rFonts w:ascii="Times New Roman" w:hAnsi="Times New Roman"/>
          <w:bCs/>
          <w:sz w:val="20"/>
          <w:szCs w:val="20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«СХТ» согласно приложению.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bCs/>
          <w:sz w:val="20"/>
          <w:szCs w:val="20"/>
        </w:rPr>
        <w:t>2. Границы территории, на которой осуществл</w:t>
      </w:r>
      <w:r w:rsidRPr="00B23BA8">
        <w:rPr>
          <w:rFonts w:ascii="Times New Roman" w:hAnsi="Times New Roman"/>
          <w:bCs/>
          <w:sz w:val="20"/>
          <w:szCs w:val="20"/>
        </w:rPr>
        <w:t>я</w:t>
      </w:r>
      <w:r w:rsidRPr="00B23BA8">
        <w:rPr>
          <w:rFonts w:ascii="Times New Roman" w:hAnsi="Times New Roman"/>
          <w:bCs/>
          <w:sz w:val="20"/>
          <w:szCs w:val="20"/>
        </w:rPr>
        <w:t>ется территориальное общественное самоупра</w:t>
      </w:r>
      <w:r w:rsidRPr="00B23BA8">
        <w:rPr>
          <w:rFonts w:ascii="Times New Roman" w:hAnsi="Times New Roman"/>
          <w:bCs/>
          <w:sz w:val="20"/>
          <w:szCs w:val="20"/>
        </w:rPr>
        <w:t>в</w:t>
      </w:r>
      <w:r w:rsidRPr="00B23BA8">
        <w:rPr>
          <w:rFonts w:ascii="Times New Roman" w:hAnsi="Times New Roman"/>
          <w:bCs/>
          <w:sz w:val="20"/>
          <w:szCs w:val="20"/>
        </w:rPr>
        <w:t>ление, не являются границами земельного учас</w:t>
      </w:r>
      <w:r w:rsidRPr="00B23BA8">
        <w:rPr>
          <w:rFonts w:ascii="Times New Roman" w:hAnsi="Times New Roman"/>
          <w:bCs/>
          <w:sz w:val="20"/>
          <w:szCs w:val="20"/>
        </w:rPr>
        <w:t>т</w:t>
      </w:r>
      <w:r w:rsidRPr="00B23BA8">
        <w:rPr>
          <w:rFonts w:ascii="Times New Roman" w:hAnsi="Times New Roman"/>
          <w:bCs/>
          <w:sz w:val="20"/>
          <w:szCs w:val="20"/>
        </w:rPr>
        <w:t>ка.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3. Настоящее решение вступает в силу со дня  его официального опубликования (обнародования).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4. Контроль за исполнением данного решения возложить на постоянную депутатскую комиссию по социальным вопросам, местному самоупра</w:t>
      </w:r>
      <w:r w:rsidRPr="00B23BA8">
        <w:rPr>
          <w:rFonts w:ascii="Times New Roman" w:hAnsi="Times New Roman"/>
          <w:sz w:val="20"/>
          <w:szCs w:val="20"/>
        </w:rPr>
        <w:t>в</w:t>
      </w:r>
      <w:r w:rsidRPr="00B23BA8">
        <w:rPr>
          <w:rFonts w:ascii="Times New Roman" w:hAnsi="Times New Roman"/>
          <w:sz w:val="20"/>
          <w:szCs w:val="20"/>
        </w:rPr>
        <w:lastRenderedPageBreak/>
        <w:t>лению и охране общественного порядка (Левче</w:t>
      </w:r>
      <w:r w:rsidRPr="00B23BA8">
        <w:rPr>
          <w:rFonts w:ascii="Times New Roman" w:hAnsi="Times New Roman"/>
          <w:sz w:val="20"/>
          <w:szCs w:val="20"/>
        </w:rPr>
        <w:t>н</w:t>
      </w:r>
      <w:r w:rsidRPr="00B23BA8">
        <w:rPr>
          <w:rFonts w:ascii="Times New Roman" w:hAnsi="Times New Roman"/>
          <w:sz w:val="20"/>
          <w:szCs w:val="20"/>
        </w:rPr>
        <w:t>ко Ю.А.).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B23BA8">
        <w:rPr>
          <w:rFonts w:ascii="Times New Roman" w:hAnsi="Times New Roman"/>
          <w:sz w:val="20"/>
          <w:szCs w:val="20"/>
        </w:rPr>
        <w:t>н</w:t>
      </w:r>
      <w:r w:rsidRPr="00B23BA8">
        <w:rPr>
          <w:rFonts w:ascii="Times New Roman" w:hAnsi="Times New Roman"/>
          <w:sz w:val="20"/>
          <w:szCs w:val="20"/>
        </w:rPr>
        <w:t xml:space="preserve">ского сельского поселения О.Д. Барская 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Приложение к решению Собрания депутатов Т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цинского сельского поселения от 04.12.2017 г. №74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" w:name="_GoBack"/>
      <w:bookmarkEnd w:id="2"/>
      <w:r w:rsidRPr="00B23BA8">
        <w:rPr>
          <w:rFonts w:ascii="Times New Roman" w:hAnsi="Times New Roman"/>
          <w:bCs/>
          <w:sz w:val="20"/>
          <w:szCs w:val="20"/>
        </w:rPr>
        <w:t>ОПИСАНИЕ ГРАНИЦ ТЕРРИТОРИИ, НА К</w:t>
      </w:r>
      <w:r w:rsidRPr="00B23BA8">
        <w:rPr>
          <w:rFonts w:ascii="Times New Roman" w:hAnsi="Times New Roman"/>
          <w:bCs/>
          <w:sz w:val="20"/>
          <w:szCs w:val="20"/>
        </w:rPr>
        <w:t>О</w:t>
      </w:r>
      <w:r w:rsidRPr="00B23BA8">
        <w:rPr>
          <w:rFonts w:ascii="Times New Roman" w:hAnsi="Times New Roman"/>
          <w:bCs/>
          <w:sz w:val="20"/>
          <w:szCs w:val="20"/>
        </w:rPr>
        <w:t>ТОРОЙ ПРЕДПОЛАГАЕТСЯ ОСУЩЕСТВЛ</w:t>
      </w:r>
      <w:r w:rsidRPr="00B23BA8">
        <w:rPr>
          <w:rFonts w:ascii="Times New Roman" w:hAnsi="Times New Roman"/>
          <w:bCs/>
          <w:sz w:val="20"/>
          <w:szCs w:val="20"/>
        </w:rPr>
        <w:t>Е</w:t>
      </w:r>
      <w:r w:rsidRPr="00B23BA8">
        <w:rPr>
          <w:rFonts w:ascii="Times New Roman" w:hAnsi="Times New Roman"/>
          <w:bCs/>
          <w:sz w:val="20"/>
          <w:szCs w:val="20"/>
        </w:rPr>
        <w:t>НИЕ ТЕРРИТОРИАЛЬНОГО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23BA8">
        <w:rPr>
          <w:rFonts w:ascii="Times New Roman" w:hAnsi="Times New Roman"/>
          <w:bCs/>
          <w:sz w:val="20"/>
          <w:szCs w:val="20"/>
        </w:rPr>
        <w:t>ОБЩЕСТВЕНН</w:t>
      </w:r>
      <w:r w:rsidRPr="00B23BA8">
        <w:rPr>
          <w:rFonts w:ascii="Times New Roman" w:hAnsi="Times New Roman"/>
          <w:bCs/>
          <w:sz w:val="20"/>
          <w:szCs w:val="20"/>
        </w:rPr>
        <w:t>О</w:t>
      </w:r>
      <w:r w:rsidRPr="00B23BA8">
        <w:rPr>
          <w:rFonts w:ascii="Times New Roman" w:hAnsi="Times New Roman"/>
          <w:bCs/>
          <w:sz w:val="20"/>
          <w:szCs w:val="20"/>
        </w:rPr>
        <w:t xml:space="preserve">ГО САМОУПРАВЛЕНИЯ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 ул. Голикова - граница проходит вдоль дороги до забора частного сектора от домовладения № 1 до № 12.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2. ул. Шевченко – граница проходит вдоль дороги до забора частного сектора от домовладения № 2 до № 14.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3. ул. Механизаторов – граница проходит вдоль дороги до забора частного сектора от домовлад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ния № 1 до № 11.</w:t>
      </w:r>
    </w:p>
    <w:p w:rsid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3BA8">
        <w:rPr>
          <w:rFonts w:ascii="Times New Roman" w:hAnsi="Times New Roman"/>
          <w:b/>
          <w:bCs/>
          <w:sz w:val="20"/>
          <w:szCs w:val="20"/>
        </w:rPr>
        <w:drawing>
          <wp:inline distT="0" distB="0" distL="0" distR="0">
            <wp:extent cx="323850" cy="400050"/>
            <wp:effectExtent l="19050" t="0" r="0" b="0"/>
            <wp:docPr id="4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3BA8">
        <w:rPr>
          <w:rFonts w:ascii="Times New Roman" w:hAnsi="Times New Roman"/>
          <w:b/>
          <w:bCs/>
          <w:sz w:val="20"/>
          <w:szCs w:val="20"/>
        </w:rPr>
        <w:t>Ростовская область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/>
        </w:rPr>
      </w:pPr>
      <w:r w:rsidRPr="00B23BA8">
        <w:rPr>
          <w:rFonts w:ascii="Times New Roman" w:hAnsi="Times New Roman"/>
          <w:b/>
          <w:bCs/>
          <w:iCs/>
          <w:sz w:val="20"/>
          <w:szCs w:val="20"/>
          <w:lang/>
        </w:rPr>
        <w:t>Собрание депутатов Тацинского сельского поселения</w:t>
      </w:r>
    </w:p>
    <w:p w:rsidR="00B23BA8" w:rsidRPr="00B23BA8" w:rsidRDefault="00B23BA8" w:rsidP="00B23B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3BA8">
        <w:rPr>
          <w:rFonts w:ascii="Times New Roman" w:hAnsi="Times New Roman"/>
          <w:b/>
          <w:sz w:val="20"/>
          <w:szCs w:val="20"/>
        </w:rPr>
        <w:t>РЕШЕНИЕ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23BA8">
        <w:rPr>
          <w:rFonts w:ascii="Times New Roman" w:hAnsi="Times New Roman"/>
          <w:bCs/>
          <w:sz w:val="20"/>
          <w:szCs w:val="20"/>
        </w:rPr>
        <w:t xml:space="preserve">  04 декабря  2017  года </w:t>
      </w:r>
      <w:r w:rsidRPr="00B23BA8">
        <w:rPr>
          <w:rFonts w:ascii="Times New Roman" w:hAnsi="Times New Roman"/>
          <w:bCs/>
          <w:sz w:val="20"/>
          <w:szCs w:val="20"/>
        </w:rPr>
        <w:tab/>
        <w:t>№   71  ст. Тацинская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B23BA8" w:rsidRPr="00B23BA8" w:rsidTr="00B23BA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татов Тацинского сельского поселения от 29.12.2016 г. № 18 «О бюджете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 xml:space="preserve">ского поселения Тацинского района на 2017 год и на плановый период 2018 и 2019 годов» </w:t>
            </w:r>
          </w:p>
        </w:tc>
      </w:tr>
    </w:tbl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В соответствии со ст.9 Бюджетного Кодекса Ро</w:t>
      </w:r>
      <w:r w:rsidRPr="00B23BA8">
        <w:rPr>
          <w:rFonts w:ascii="Times New Roman" w:hAnsi="Times New Roman"/>
          <w:sz w:val="20"/>
          <w:szCs w:val="20"/>
        </w:rPr>
        <w:t>с</w:t>
      </w:r>
      <w:r w:rsidRPr="00B23BA8">
        <w:rPr>
          <w:rFonts w:ascii="Times New Roman" w:hAnsi="Times New Roman"/>
          <w:sz w:val="20"/>
          <w:szCs w:val="20"/>
        </w:rPr>
        <w:t>сийской Федерации,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Собрание депутатов РЕШИЛО: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1. Внести в решение Собрания депутатов Таци</w:t>
      </w:r>
      <w:r w:rsidRPr="00B23BA8">
        <w:rPr>
          <w:rFonts w:ascii="Times New Roman" w:hAnsi="Times New Roman"/>
          <w:sz w:val="20"/>
          <w:szCs w:val="20"/>
        </w:rPr>
        <w:t>н</w:t>
      </w:r>
      <w:r w:rsidRPr="00B23BA8">
        <w:rPr>
          <w:rFonts w:ascii="Times New Roman" w:hAnsi="Times New Roman"/>
          <w:sz w:val="20"/>
          <w:szCs w:val="20"/>
        </w:rPr>
        <w:t>ского сельского поселения от 29.12.2016 года № 18 «О бюджете Тацинского сельского поселения Тацинского района на 2017 год и на плановый п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риод 2018 и 2019 годов»: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1) в пункте 1 статьи 1: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в подпункте 1 цифры « 12985,9» заменить цифр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ми «13798,5»;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в подпункте 2 цифры « 13934,6» заменить цифр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ми «14747,2»;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в подпункте 3 цифры «11553,1» заменить цифр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ми «12180,5»;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2) приложение 1 «Объем поступления доходов бюджета Тацинского  сельского поселения Т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цинского района на 2017 год» изложить в реда</w:t>
      </w:r>
      <w:r w:rsidRPr="00B23BA8">
        <w:rPr>
          <w:rFonts w:ascii="Times New Roman" w:hAnsi="Times New Roman"/>
          <w:sz w:val="20"/>
          <w:szCs w:val="20"/>
        </w:rPr>
        <w:t>к</w:t>
      </w:r>
      <w:r w:rsidRPr="00B23BA8">
        <w:rPr>
          <w:rFonts w:ascii="Times New Roman" w:hAnsi="Times New Roman"/>
          <w:sz w:val="20"/>
          <w:szCs w:val="20"/>
        </w:rPr>
        <w:t>ции согласно приложению 1 к настоящему реш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нию;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3) приложение 3 «Источники финансирования дефицита бюджета Тацинского сельского посел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ния Тацинского района на 2017 год» изложить в редакции согласно приложению 2 к настоящему решению;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4) приложение 8 «Распределение бюджетных а</w:t>
      </w:r>
      <w:r w:rsidRPr="00B23BA8">
        <w:rPr>
          <w:rFonts w:ascii="Times New Roman" w:hAnsi="Times New Roman"/>
          <w:sz w:val="20"/>
          <w:szCs w:val="20"/>
        </w:rPr>
        <w:t>с</w:t>
      </w:r>
      <w:r w:rsidRPr="00B23BA8">
        <w:rPr>
          <w:rFonts w:ascii="Times New Roman" w:hAnsi="Times New Roman"/>
          <w:sz w:val="20"/>
          <w:szCs w:val="20"/>
        </w:rPr>
        <w:t>сигнований по разделам, подразделам, целевым статьям (муниципальным программам Тацинск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го сельского поселения Тацинского района и н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программным направлениям деятельности), гру</w:t>
      </w:r>
      <w:r w:rsidRPr="00B23BA8">
        <w:rPr>
          <w:rFonts w:ascii="Times New Roman" w:hAnsi="Times New Roman"/>
          <w:sz w:val="20"/>
          <w:szCs w:val="20"/>
        </w:rPr>
        <w:t>п</w:t>
      </w:r>
      <w:r w:rsidRPr="00B23BA8">
        <w:rPr>
          <w:rFonts w:ascii="Times New Roman" w:hAnsi="Times New Roman"/>
          <w:sz w:val="20"/>
          <w:szCs w:val="20"/>
        </w:rPr>
        <w:lastRenderedPageBreak/>
        <w:t>пам и подгруппам видов  расходов классифик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ции расходов бюджета Тацинского сельского п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селения на 2017 год» изложить в редакции с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>гласно приложению 3 к настоящему решению;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5) приложение 10 «Ведомственная структура ра</w:t>
      </w:r>
      <w:r w:rsidRPr="00B23BA8">
        <w:rPr>
          <w:rFonts w:ascii="Times New Roman" w:hAnsi="Times New Roman"/>
          <w:sz w:val="20"/>
          <w:szCs w:val="20"/>
        </w:rPr>
        <w:t>с</w:t>
      </w:r>
      <w:r w:rsidRPr="00B23BA8">
        <w:rPr>
          <w:rFonts w:ascii="Times New Roman" w:hAnsi="Times New Roman"/>
          <w:sz w:val="20"/>
          <w:szCs w:val="20"/>
        </w:rPr>
        <w:t>ходов бюджета Тацинского сельского поселения Тацинского района на 2017 год» изложить в р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>дакции согласно приложению 4 к настоящему решению;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6) приложение 12 «Распределение бюджетных а</w:t>
      </w:r>
      <w:r w:rsidRPr="00B23BA8">
        <w:rPr>
          <w:rFonts w:ascii="Times New Roman" w:hAnsi="Times New Roman"/>
          <w:sz w:val="20"/>
          <w:szCs w:val="20"/>
        </w:rPr>
        <w:t>с</w:t>
      </w:r>
      <w:r w:rsidRPr="00B23BA8">
        <w:rPr>
          <w:rFonts w:ascii="Times New Roman" w:hAnsi="Times New Roman"/>
          <w:sz w:val="20"/>
          <w:szCs w:val="20"/>
        </w:rPr>
        <w:t>сигнований по целевым статьям (муниципальным программам Тацинского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 на 2017 год» изложить в редакции согласно пр</w:t>
      </w:r>
      <w:r w:rsidRPr="00B23BA8">
        <w:rPr>
          <w:rFonts w:ascii="Times New Roman" w:hAnsi="Times New Roman"/>
          <w:sz w:val="20"/>
          <w:szCs w:val="20"/>
        </w:rPr>
        <w:t>и</w:t>
      </w:r>
      <w:r w:rsidRPr="00B23BA8">
        <w:rPr>
          <w:rFonts w:ascii="Times New Roman" w:hAnsi="Times New Roman"/>
          <w:sz w:val="20"/>
          <w:szCs w:val="20"/>
        </w:rPr>
        <w:t>ложению 5 к настоящему решению;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7) приложение 18 «Расшифровка иных межбю</w:t>
      </w:r>
      <w:r w:rsidRPr="00B23BA8">
        <w:rPr>
          <w:rFonts w:ascii="Times New Roman" w:hAnsi="Times New Roman"/>
          <w:sz w:val="20"/>
          <w:szCs w:val="20"/>
        </w:rPr>
        <w:t>д</w:t>
      </w:r>
      <w:r w:rsidRPr="00B23BA8">
        <w:rPr>
          <w:rFonts w:ascii="Times New Roman" w:hAnsi="Times New Roman"/>
          <w:sz w:val="20"/>
          <w:szCs w:val="20"/>
        </w:rPr>
        <w:t>жетных трансфертов, предоставляемых бюджету Тацинского сельского поселения Тацинского ра</w:t>
      </w:r>
      <w:r w:rsidRPr="00B23BA8">
        <w:rPr>
          <w:rFonts w:ascii="Times New Roman" w:hAnsi="Times New Roman"/>
          <w:sz w:val="20"/>
          <w:szCs w:val="20"/>
        </w:rPr>
        <w:t>й</w:t>
      </w:r>
      <w:r w:rsidRPr="00B23BA8">
        <w:rPr>
          <w:rFonts w:ascii="Times New Roman" w:hAnsi="Times New Roman"/>
          <w:sz w:val="20"/>
          <w:szCs w:val="20"/>
        </w:rPr>
        <w:t>она на 2017 год» изложить в редакции согласно приложению 6 к настоящему решению.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2. Контроль за  исполнением  данного решения  возложить  на постоянную комиссию  по бюдж</w:t>
      </w:r>
      <w:r w:rsidRPr="00B23BA8">
        <w:rPr>
          <w:rFonts w:ascii="Times New Roman" w:hAnsi="Times New Roman"/>
          <w:sz w:val="20"/>
          <w:szCs w:val="20"/>
        </w:rPr>
        <w:t>е</w:t>
      </w:r>
      <w:r w:rsidRPr="00B23BA8">
        <w:rPr>
          <w:rFonts w:ascii="Times New Roman" w:hAnsi="Times New Roman"/>
          <w:sz w:val="20"/>
          <w:szCs w:val="20"/>
        </w:rPr>
        <w:t xml:space="preserve">ту,  налогам,  муниципальной   собственности  (Нетребская С.А.).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bCs/>
          <w:sz w:val="20"/>
          <w:szCs w:val="20"/>
        </w:rPr>
        <w:t>3.</w:t>
      </w:r>
      <w:r w:rsidRPr="00B23BA8">
        <w:rPr>
          <w:rFonts w:ascii="Times New Roman" w:hAnsi="Times New Roman"/>
          <w:sz w:val="20"/>
          <w:szCs w:val="20"/>
        </w:rPr>
        <w:t xml:space="preserve"> Настоящее решение Собрания депутатов Т</w:t>
      </w:r>
      <w:r w:rsidRPr="00B23BA8">
        <w:rPr>
          <w:rFonts w:ascii="Times New Roman" w:hAnsi="Times New Roman"/>
          <w:sz w:val="20"/>
          <w:szCs w:val="20"/>
        </w:rPr>
        <w:t>а</w:t>
      </w:r>
      <w:r w:rsidRPr="00B23BA8">
        <w:rPr>
          <w:rFonts w:ascii="Times New Roman" w:hAnsi="Times New Roman"/>
          <w:sz w:val="20"/>
          <w:szCs w:val="20"/>
        </w:rPr>
        <w:t>цинского сельского поселения вступает в силу с момента официального опубликования (обнар</w:t>
      </w:r>
      <w:r w:rsidRPr="00B23BA8">
        <w:rPr>
          <w:rFonts w:ascii="Times New Roman" w:hAnsi="Times New Roman"/>
          <w:sz w:val="20"/>
          <w:szCs w:val="20"/>
        </w:rPr>
        <w:t>о</w:t>
      </w:r>
      <w:r w:rsidRPr="00B23BA8">
        <w:rPr>
          <w:rFonts w:ascii="Times New Roman" w:hAnsi="Times New Roman"/>
          <w:sz w:val="20"/>
          <w:szCs w:val="20"/>
        </w:rPr>
        <w:t xml:space="preserve">дования).  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3BA8">
        <w:rPr>
          <w:rFonts w:ascii="Times New Roman" w:hAnsi="Times New Roman"/>
          <w:sz w:val="20"/>
          <w:szCs w:val="20"/>
        </w:rPr>
        <w:t>Председатель Собрания депутатов – Глава Таци</w:t>
      </w:r>
      <w:r w:rsidRPr="00B23BA8">
        <w:rPr>
          <w:rFonts w:ascii="Times New Roman" w:hAnsi="Times New Roman"/>
          <w:sz w:val="20"/>
          <w:szCs w:val="20"/>
        </w:rPr>
        <w:t>н</w:t>
      </w:r>
      <w:r w:rsidRPr="00B23BA8">
        <w:rPr>
          <w:rFonts w:ascii="Times New Roman" w:hAnsi="Times New Roman"/>
          <w:sz w:val="20"/>
          <w:szCs w:val="20"/>
        </w:rPr>
        <w:t>ского сельского поселения О.Д.Барская</w:t>
      </w:r>
    </w:p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270" w:type="dxa"/>
        <w:tblLayout w:type="fixed"/>
        <w:tblLook w:val="04A0"/>
      </w:tblPr>
      <w:tblGrid>
        <w:gridCol w:w="1293"/>
        <w:gridCol w:w="2126"/>
        <w:gridCol w:w="851"/>
      </w:tblGrid>
      <w:tr w:rsidR="00B23BA8" w:rsidRPr="00B23BA8" w:rsidTr="00B23BA8">
        <w:trPr>
          <w:trHeight w:val="707"/>
        </w:trPr>
        <w:tc>
          <w:tcPr>
            <w:tcW w:w="4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Приложение № 1 к  решению Собрания деп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татов Тацинского сельского поселения от  04.12.2017 № 71 "О внесении изменений в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шение Собрания депутатов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от 29.12.2016г. № 18 "О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жете Тацинского  сельского поселения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района на 2017 год и на плановый пер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од 2018 и 2019 годов"</w:t>
            </w:r>
          </w:p>
        </w:tc>
      </w:tr>
      <w:tr w:rsidR="00B23BA8" w:rsidRPr="00B23BA8" w:rsidTr="00B23BA8">
        <w:trPr>
          <w:trHeight w:val="360"/>
        </w:trPr>
        <w:tc>
          <w:tcPr>
            <w:tcW w:w="4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Объем поступлений доходов бюджета 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поселения Тацинского района  на 2017 год</w:t>
            </w:r>
          </w:p>
        </w:tc>
      </w:tr>
      <w:tr w:rsidR="00B23BA8" w:rsidRPr="00B23BA8" w:rsidTr="00B23BA8">
        <w:trPr>
          <w:trHeight w:val="230"/>
        </w:trPr>
        <w:tc>
          <w:tcPr>
            <w:tcW w:w="4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23BA8" w:rsidRPr="00B23BA8" w:rsidTr="00B23BA8">
        <w:trPr>
          <w:trHeight w:val="36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B23BA8" w:rsidRPr="00B23BA8" w:rsidTr="00B23BA8">
        <w:trPr>
          <w:trHeight w:val="104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Код бю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жетной классиф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кации Ро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RANGE!A12:C58"/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End w:id="3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1 00 00000 00 0000 000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12 180.5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1 01 00000 00 0000 000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НАЛОГИ НА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4 700.0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Налог на доходы ф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4 700.0</w:t>
            </w:r>
          </w:p>
        </w:tc>
      </w:tr>
      <w:tr w:rsidR="00B23BA8" w:rsidRPr="00B23BA8" w:rsidTr="00B23BA8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1 01 02010 01 0000 110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Налог на доходы ф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зических лиц с дох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дов, источником 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торых является нал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говый агент, за 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ключением доходов, в отношении которых исчисление и уплата налога осуществл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ются в соответствии со статьями 227, 2271 и 228 Налогового 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декса Российской Ф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4 700.0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1 05 00000 00 0000 000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НАЛОГИ НА СОВ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453.7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1 05 03000 01 0000 110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Единый сельскох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453.7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Единый сельскох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453.7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1 06 00000 00 0000 000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НАЛОГИ НА ИМ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6 199.1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1 06 01000 00 0000 110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2 400.0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1 06 01030 10 0000 110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маемый по ставкам, применяемым к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ектам налогооблож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2 400.0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3 799.1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1 06 06030 00 0000 110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1 500.0</w:t>
            </w:r>
          </w:p>
        </w:tc>
      </w:tr>
      <w:tr w:rsidR="00B23BA8" w:rsidRPr="00B23BA8" w:rsidTr="00B23BA8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1 06 06033 10 0000 110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дающих земельным участком, распол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1 500.0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2 299.1</w:t>
            </w:r>
          </w:p>
        </w:tc>
      </w:tr>
      <w:tr w:rsidR="00B23BA8" w:rsidRPr="00B23BA8" w:rsidTr="00B23BA8">
        <w:trPr>
          <w:trHeight w:val="82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ладающих земельным участком, распол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2 299.1</w:t>
            </w:r>
          </w:p>
        </w:tc>
      </w:tr>
      <w:tr w:rsidR="00B23BA8" w:rsidRPr="00B23BA8" w:rsidTr="00B23BA8">
        <w:trPr>
          <w:trHeight w:val="27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1 11 00000 00 0000 000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 ОТ 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ПОЛЬЗОВАНИЯ ИМУЩЕСТВА,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ХОДЯЩЕГОСЯ В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И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336.0</w:t>
            </w:r>
          </w:p>
        </w:tc>
      </w:tr>
      <w:tr w:rsidR="00B23BA8" w:rsidRPr="00B23BA8" w:rsidTr="00B23BA8">
        <w:trPr>
          <w:trHeight w:val="21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дачу в возмездное пользование госуда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ственного и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пального имущества (за исключением имущества 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и автономных учреждений, а также имущества госуда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ственных и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336.0</w:t>
            </w:r>
          </w:p>
        </w:tc>
      </w:tr>
      <w:tr w:rsidR="00B23BA8" w:rsidRPr="00B23BA8" w:rsidTr="00B23BA8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1 11 05020 00 0000 120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ты за земли после разграничения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дарственной собс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венности на землю, а также средства от продажи права на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ключение договоров аренды указанных земельных участков (за исключением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мельных участков бюджетных и авт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</w:tr>
      <w:tr w:rsidR="00B23BA8" w:rsidRPr="00B23BA8" w:rsidTr="00B23BA8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1 11 05025 10 0000 120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ты, а также средства от продажи права на заключение догов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ров аренды за земли, находящиеся в собс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венности сельских поселений (за искл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чением земельных участков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245.0</w:t>
            </w:r>
          </w:p>
        </w:tc>
      </w:tr>
      <w:tr w:rsidR="00B23BA8" w:rsidRPr="00B23BA8" w:rsidTr="00B23BA8">
        <w:trPr>
          <w:trHeight w:val="13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1 11 05030 00 0000 120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ративном управлении органов государс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венной власти, орг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управления, госуда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ственных внебю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жетных фондов и созданных ими учр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ждений (за исключ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нием имущества бюджетных и авт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91.0</w:t>
            </w:r>
          </w:p>
        </w:tc>
      </w:tr>
      <w:tr w:rsidR="00B23BA8" w:rsidRPr="00B23BA8" w:rsidTr="00B23BA8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1 11 05035 10 0000 120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ративном управлении органов управления сельских поселений и созданных ими учр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ждений (за исключ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нием имущества 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ниципальных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91.0</w:t>
            </w:r>
          </w:p>
        </w:tc>
      </w:tr>
      <w:tr w:rsidR="00B23BA8" w:rsidRPr="00B23BA8" w:rsidTr="00B23BA8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1 13 00000 00 0000 000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 ОТ ОК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ЗАНИЯ ПЛАТНЫХ УСЛУГ (РАБОТ) И КОМПЕНСАЦИИ ЗАТРАТ ГОСУДА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1 13 02000 00 0000 130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 от компенс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ции затрат государс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B23BA8" w:rsidRPr="00B23BA8" w:rsidTr="00B23BA8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1 13 02060 00 0000 130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Доходы, поступа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щие в порядке во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мещения расходов, понесенных в связи с эксплуатацией им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1 13 02065 10 0000 130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Доходы, поступа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щие в порядке во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мещения расходов, понесенных в связи с эксплуатацией им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щества сельских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60.0</w:t>
            </w:r>
          </w:p>
        </w:tc>
      </w:tr>
      <w:tr w:rsidR="00B23BA8" w:rsidRPr="00B23BA8" w:rsidTr="00B23BA8">
        <w:trPr>
          <w:trHeight w:val="69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1 14 00000 00 0000 000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</w:t>
            </w: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ДАЖИ МАТЕР</w:t>
            </w: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АЛЬНЫХ И Н</w:t>
            </w: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88.3</w:t>
            </w:r>
          </w:p>
        </w:tc>
      </w:tr>
      <w:tr w:rsidR="00B23BA8" w:rsidRPr="00B23BA8" w:rsidTr="00B23BA8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1 14 06000 00 0000 430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дарственной и 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ципальной собстве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1 14 06020 00 0000 430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ственность на кот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рые разграничена (за исключением земел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участков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88.3</w:t>
            </w:r>
          </w:p>
        </w:tc>
      </w:tr>
      <w:tr w:rsidR="00B23BA8" w:rsidRPr="00B23BA8" w:rsidTr="00B23BA8">
        <w:trPr>
          <w:trHeight w:val="41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1 14 06025 10 0000 430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венности сельских поселений (за искл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чением земельных участков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 xml:space="preserve">пальных бюджетных 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и автономных учре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88.3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1 16 00000 00 0000 000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ШТРАФЫ, САН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ЦИИ, ВОЗМЕЩ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196.1</w:t>
            </w:r>
          </w:p>
        </w:tc>
      </w:tr>
      <w:tr w:rsidR="00B23BA8" w:rsidRPr="00B23BA8" w:rsidTr="00B23BA8">
        <w:trPr>
          <w:trHeight w:val="14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1 16 33000 00 0000 140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законодательства Российской Федер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ции о контрактной системе в сфере зак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пок товаров, работ, услуг для 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государственных и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</w:tr>
      <w:tr w:rsidR="00B23BA8" w:rsidRPr="00B23BA8" w:rsidTr="00B23BA8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1 16 33050 10 0000 140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законодательства Российской Федер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ции о контрактной системе в сфере зак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пок товаров, работ, услуг для 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государственных и муниципальных нужд для нужд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1 16 51000 02 0000 140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ленные законами субъектов Российской Федерации за нес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блюдение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171.1</w:t>
            </w:r>
          </w:p>
        </w:tc>
      </w:tr>
      <w:tr w:rsidR="00B23BA8" w:rsidRPr="00B23BA8" w:rsidTr="00B23BA8">
        <w:trPr>
          <w:trHeight w:val="14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1 16 51040 02 0000 140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ленные законами субъектов Российской Федерации за нес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блюдение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171.1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1 17 00000 00 0000 000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ПРОЧИЕ НЕНАЛ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147.3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1 17 05000 00 0000 180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147.3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1 17 05050 10 0000 180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147.3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2 00 00000 00 0000 000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1 618.0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2 02 00000 00 0000 000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ТОВ БЮДЖЕТНОЙ СИСТЕМЫ 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СИЙСКОЙ ФЕД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1 618.0</w:t>
            </w:r>
          </w:p>
        </w:tc>
      </w:tr>
      <w:tr w:rsidR="00B23BA8" w:rsidRPr="00B23BA8" w:rsidTr="00B23BA8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2 02 30000 00 0000 151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346.9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2 02 30024 00 0000 151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нение передаваемых полномочий субъе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тов Российской Ф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2 02 30024 10 0000 151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даваемых полном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чий субъектов 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2 02 35118 00 0000 151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 учета на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риях, где отсутствуют военные комиссари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346.7</w:t>
            </w:r>
          </w:p>
        </w:tc>
      </w:tr>
      <w:tr w:rsidR="00B23BA8" w:rsidRPr="00B23BA8" w:rsidTr="00B23BA8">
        <w:trPr>
          <w:trHeight w:val="10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2 02 35118 10 0000 151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 учета на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риях, где отсутствуют военные комиссари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346.7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2 02 40000 00 0000 151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B23BA8" w:rsidRPr="00B23BA8" w:rsidTr="00B23BA8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2 02 49999 00 0000 151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Прочие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трансферты,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редаваемые бюдж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2 02 49999 10 0000 151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Прочие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трансферты,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редаваемые бюдж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там сельских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1 271.1</w:t>
            </w:r>
          </w:p>
        </w:tc>
      </w:tr>
      <w:tr w:rsidR="00B23BA8" w:rsidRPr="00B23BA8" w:rsidTr="00B23BA8">
        <w:trPr>
          <w:trHeight w:val="3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13 798.5</w:t>
            </w:r>
          </w:p>
        </w:tc>
      </w:tr>
    </w:tbl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270" w:type="dxa"/>
        <w:tblInd w:w="91" w:type="dxa"/>
        <w:tblLayout w:type="fixed"/>
        <w:tblLook w:val="04A0"/>
      </w:tblPr>
      <w:tblGrid>
        <w:gridCol w:w="1151"/>
        <w:gridCol w:w="1843"/>
        <w:gridCol w:w="992"/>
        <w:gridCol w:w="142"/>
        <w:gridCol w:w="142"/>
      </w:tblGrid>
      <w:tr w:rsidR="00B23BA8" w:rsidRPr="00B23BA8" w:rsidTr="00B23BA8">
        <w:trPr>
          <w:gridAfter w:val="1"/>
          <w:wAfter w:w="142" w:type="dxa"/>
          <w:trHeight w:val="284"/>
        </w:trPr>
        <w:tc>
          <w:tcPr>
            <w:tcW w:w="41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Приложение № 2 к  решению Собрания 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путатов Тацинского сельского поселения от 04.12.2017  года   № 71  "О внесении измен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ний в решение Собрания депутатов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поселения от 29.12.2016г. № 18 "О бюджете Тацинского  сельского пос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Тацинского района на 2017 год и на плановый период 2018 и 2019 годов"</w:t>
            </w:r>
          </w:p>
        </w:tc>
      </w:tr>
      <w:tr w:rsidR="00B23BA8" w:rsidRPr="00B23BA8" w:rsidTr="00B23BA8">
        <w:trPr>
          <w:gridAfter w:val="1"/>
          <w:wAfter w:w="142" w:type="dxa"/>
          <w:trHeight w:val="920"/>
        </w:trPr>
        <w:tc>
          <w:tcPr>
            <w:tcW w:w="41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 xml:space="preserve"> ИСТОЧНИКИ ФИНАНСИРОВАНИЯ Д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ФИЦИТА БЮДЖЕТА ТАЦИНСКОГО СЕЛЬСКОГО ПОСЕЛЕНИЯ ТАЦИНСКОГО РАЙОНА НА 2017 ГОД</w:t>
            </w:r>
          </w:p>
        </w:tc>
      </w:tr>
      <w:tr w:rsidR="00B23BA8" w:rsidRPr="00B23BA8" w:rsidTr="00B23BA8">
        <w:trPr>
          <w:trHeight w:val="360"/>
        </w:trPr>
        <w:tc>
          <w:tcPr>
            <w:tcW w:w="4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(тыс.рублей)</w:t>
            </w:r>
          </w:p>
        </w:tc>
      </w:tr>
      <w:tr w:rsidR="00B23BA8" w:rsidRPr="00B23BA8" w:rsidTr="00B23BA8">
        <w:trPr>
          <w:gridAfter w:val="2"/>
          <w:wAfter w:w="284" w:type="dxa"/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Код бю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жетной классиф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кации Росси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ской Ф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B23BA8" w:rsidRPr="00B23BA8" w:rsidTr="00B23BA8">
        <w:trPr>
          <w:gridAfter w:val="2"/>
          <w:wAfter w:w="284" w:type="dxa"/>
          <w:trHeight w:val="4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B23BA8" w:rsidRPr="00B23BA8" w:rsidTr="00B23BA8">
        <w:trPr>
          <w:gridAfter w:val="2"/>
          <w:wAfter w:w="284" w:type="dxa"/>
          <w:trHeight w:val="8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ИСТОЧНИКИ ВНУТРЕННЕГО ФИНАНСИР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ВАНИЯ ДЕФ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ЦИТА БЮДЖ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948.7</w:t>
            </w:r>
          </w:p>
        </w:tc>
      </w:tr>
      <w:tr w:rsidR="00B23BA8" w:rsidRPr="00B23BA8" w:rsidTr="00B23BA8">
        <w:trPr>
          <w:gridAfter w:val="2"/>
          <w:wAfter w:w="284" w:type="dxa"/>
          <w:trHeight w:val="73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Бюджетные кр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диты  от других бюджетов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B23BA8" w:rsidRPr="00B23BA8" w:rsidTr="00B23BA8">
        <w:trPr>
          <w:gridAfter w:val="2"/>
          <w:wAfter w:w="284" w:type="dxa"/>
          <w:trHeight w:val="40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01 03 01 00 00 0000 000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Бюджетные кр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диты  от других бюджетов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рации в валюте Российской Фед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B23BA8" w:rsidRPr="00B23BA8" w:rsidTr="00B23BA8">
        <w:trPr>
          <w:gridAfter w:val="2"/>
          <w:wAfter w:w="284" w:type="dxa"/>
          <w:trHeight w:val="3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Получение 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жетных кредитов от  других бюдж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тов бюджетной системы Росси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ской Федерации  в валюте Росси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B23BA8" w:rsidRPr="00B23BA8" w:rsidTr="00B23BA8">
        <w:trPr>
          <w:gridAfter w:val="2"/>
          <w:wAfter w:w="284" w:type="dxa"/>
          <w:trHeight w:val="47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Получение  кред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тов от других бюджетов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рации бюджетами поселений в вал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 Российской Ф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B23BA8" w:rsidRPr="00B23BA8" w:rsidTr="00B23BA8">
        <w:trPr>
          <w:gridAfter w:val="2"/>
          <w:wAfter w:w="284" w:type="dxa"/>
          <w:trHeight w:val="4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01 03 01 00 00 0000 800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Погашениение бюджетных  кр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дитов, получе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от других бюджетов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жетной системы Российской Фед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рации в валюте Российской Фед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B23BA8" w:rsidRPr="00B23BA8" w:rsidTr="00B23BA8">
        <w:trPr>
          <w:gridAfter w:val="2"/>
          <w:wAfter w:w="284" w:type="dxa"/>
          <w:trHeight w:val="4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Погашение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жетами поселений кредитов от др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гих бюджетов бюджетной сист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</w:tr>
      <w:tr w:rsidR="00B23BA8" w:rsidRPr="00B23BA8" w:rsidTr="00B23BA8">
        <w:trPr>
          <w:gridAfter w:val="2"/>
          <w:wAfter w:w="284" w:type="dxa"/>
          <w:trHeight w:val="40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 xml:space="preserve">01 05 00 00 00 0000 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Изменение оста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948.7</w:t>
            </w:r>
          </w:p>
        </w:tc>
      </w:tr>
      <w:tr w:rsidR="00B23BA8" w:rsidRPr="00B23BA8" w:rsidTr="00B23BA8">
        <w:trPr>
          <w:gridAfter w:val="2"/>
          <w:wAfter w:w="284" w:type="dxa"/>
          <w:trHeight w:val="3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Увеличение оста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ков средств бю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14298.5</w:t>
            </w:r>
          </w:p>
        </w:tc>
      </w:tr>
      <w:tr w:rsidR="00B23BA8" w:rsidRPr="00B23BA8" w:rsidTr="00B23BA8">
        <w:trPr>
          <w:gridAfter w:val="2"/>
          <w:wAfter w:w="284" w:type="dxa"/>
          <w:trHeight w:val="49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14298.5</w:t>
            </w:r>
          </w:p>
        </w:tc>
      </w:tr>
      <w:tr w:rsidR="00B23BA8" w:rsidRPr="00B23BA8" w:rsidTr="00B23BA8">
        <w:trPr>
          <w:gridAfter w:val="2"/>
          <w:wAfter w:w="284" w:type="dxa"/>
          <w:trHeight w:val="46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14298.5</w:t>
            </w:r>
          </w:p>
        </w:tc>
      </w:tr>
      <w:tr w:rsidR="00B23BA8" w:rsidRPr="00B23BA8" w:rsidTr="00B23BA8">
        <w:trPr>
          <w:gridAfter w:val="2"/>
          <w:wAfter w:w="284" w:type="dxa"/>
          <w:trHeight w:val="3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Увеличение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нежных средств бюджетов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14298.5</w:t>
            </w:r>
          </w:p>
        </w:tc>
      </w:tr>
      <w:tr w:rsidR="00B23BA8" w:rsidRPr="00B23BA8" w:rsidTr="00B23BA8">
        <w:trPr>
          <w:gridAfter w:val="2"/>
          <w:wAfter w:w="284" w:type="dxa"/>
          <w:trHeight w:val="44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Уменьшение 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15247.2</w:t>
            </w:r>
          </w:p>
        </w:tc>
      </w:tr>
      <w:tr w:rsidR="00B23BA8" w:rsidRPr="00B23BA8" w:rsidTr="00B23BA8">
        <w:trPr>
          <w:gridAfter w:val="2"/>
          <w:wAfter w:w="284" w:type="dxa"/>
          <w:trHeight w:val="40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15247.2</w:t>
            </w:r>
          </w:p>
        </w:tc>
      </w:tr>
      <w:tr w:rsidR="00B23BA8" w:rsidRPr="00B23BA8" w:rsidTr="00B23BA8">
        <w:trPr>
          <w:gridAfter w:val="2"/>
          <w:wAfter w:w="284" w:type="dxa"/>
          <w:trHeight w:val="36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15247.2</w:t>
            </w:r>
          </w:p>
        </w:tc>
      </w:tr>
      <w:tr w:rsidR="00B23BA8" w:rsidRPr="00B23BA8" w:rsidTr="00B23BA8">
        <w:trPr>
          <w:gridAfter w:val="2"/>
          <w:wAfter w:w="284" w:type="dxa"/>
          <w:trHeight w:val="5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Уменьшение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чих остатков 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нежных средств бюджетов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15247.2</w:t>
            </w:r>
          </w:p>
        </w:tc>
      </w:tr>
      <w:tr w:rsidR="00B23BA8" w:rsidRPr="00B23BA8" w:rsidTr="00B23BA8">
        <w:trPr>
          <w:gridAfter w:val="2"/>
          <w:wAfter w:w="284" w:type="dxa"/>
          <w:trHeight w:val="98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ВСЕГО ИСТО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НИКОВ ФИНА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СИРОВАНИЯ ДЕФИЦИТА БЮДЖЕТА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948.7</w:t>
            </w:r>
          </w:p>
        </w:tc>
      </w:tr>
    </w:tbl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128" w:type="dxa"/>
        <w:tblInd w:w="91" w:type="dxa"/>
        <w:tblLayout w:type="fixed"/>
        <w:tblLook w:val="04A0"/>
      </w:tblPr>
      <w:tblGrid>
        <w:gridCol w:w="2002"/>
        <w:gridCol w:w="425"/>
        <w:gridCol w:w="425"/>
        <w:gridCol w:w="284"/>
        <w:gridCol w:w="425"/>
        <w:gridCol w:w="567"/>
      </w:tblGrid>
      <w:tr w:rsidR="00B23BA8" w:rsidRPr="00B23BA8" w:rsidTr="00B23BA8">
        <w:trPr>
          <w:trHeight w:val="1274"/>
        </w:trPr>
        <w:tc>
          <w:tcPr>
            <w:tcW w:w="41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Приложение № 3 к  решению Собрания 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путатов Тацинского сельского поселения от 04.12.2017 № 71 "О внесении изменений в решение Собрания депутатов Тацинского сельского поселения от 29.12.2016г. № 18 "О бюджете Тацинского  сельского поселения Тацинского района на 2017 год и на план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вый период 2018 и 2019 годов"</w:t>
            </w:r>
          </w:p>
        </w:tc>
      </w:tr>
      <w:tr w:rsidR="00B23BA8" w:rsidRPr="00B23BA8" w:rsidTr="00B23BA8">
        <w:trPr>
          <w:trHeight w:val="1584"/>
        </w:trPr>
        <w:tc>
          <w:tcPr>
            <w:tcW w:w="4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Тацинского сельского поселения Тацинского района  и непрограммным направлениям деятельн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сти), группам и подгруппам видов  расходов классификации расходов бюджета Тацинск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 xml:space="preserve">го сельского поселения  на 2017 год  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14 747.2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ОБЩЕГОСУДА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СТВЕННЫЕ В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7 235.7</w:t>
            </w:r>
          </w:p>
        </w:tc>
      </w:tr>
      <w:tr w:rsidR="00B23BA8" w:rsidRPr="00B23BA8" w:rsidTr="00B23BA8">
        <w:trPr>
          <w:trHeight w:val="93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сийской Федерации, высших исполн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тельных органов 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сударственной 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сти субъектов 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сийской Федерации, местных админис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6 917.4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ботников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(Расходы на выплаты перс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налу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5 945.6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957.7</w:t>
            </w:r>
          </w:p>
        </w:tc>
      </w:tr>
      <w:tr w:rsidR="00B23BA8" w:rsidRPr="00B23BA8" w:rsidTr="00B23BA8">
        <w:trPr>
          <w:trHeight w:val="27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B23BA8" w:rsidRPr="00B23BA8" w:rsidTr="00B23BA8">
        <w:trPr>
          <w:trHeight w:val="218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ствление полном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чий по определению в соответствии с 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стью 1статьи 11.2 Областного закона от 25 октября 2002 года № 273-ЗС «Об административных правонарушениях» перечня должнос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лиц, уполном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ченных составлять протоколы об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нистративных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вонарушениях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B23BA8" w:rsidRPr="00B23BA8" w:rsidTr="00B23BA8">
        <w:trPr>
          <w:trHeight w:val="62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тельности финанс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вых, налоговых и таможенных орг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нов и органов ф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нансового (фина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осуществление ко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троля за исполнен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ем бюджетов пос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лений и других функций Контрол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органа в части содержания специ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листа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поселений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Другие общегос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дарственные вопр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202.5</w:t>
            </w:r>
          </w:p>
        </w:tc>
      </w:tr>
      <w:tr w:rsidR="00B23BA8" w:rsidRPr="00B23BA8" w:rsidTr="00B23BA8">
        <w:trPr>
          <w:trHeight w:val="112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орган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зацию, подготовку проектов, изгото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ление, приобретение буклетов, плакатов, памяток и рекоме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даций для распр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странения среди 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телей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селения, работников учреждений, пре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приятий, организ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ций по антитерр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ристической тем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тике, монтаж и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монт камер виде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наблюдения и др.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«Профила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тика экстремизма и терроризма на те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ритории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ния«Обеспечение общественного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рядка и противоде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ствие преступности» (Иные закупки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сударственных (м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01 1 00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диспа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серизацию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служащих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B23BA8" w:rsidRPr="00B23BA8" w:rsidTr="00B23BA8">
        <w:trPr>
          <w:trHeight w:val="124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Реализация напра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141.3</w:t>
            </w:r>
          </w:p>
        </w:tc>
      </w:tr>
      <w:tr w:rsidR="00B23BA8" w:rsidRPr="00B23BA8" w:rsidTr="00DD01B0">
        <w:trPr>
          <w:trHeight w:val="119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(Исполн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B23BA8" w:rsidRPr="00B23BA8" w:rsidTr="00B23BA8">
        <w:trPr>
          <w:trHeight w:val="93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Реализация напра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(Уплата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346.7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346.7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осущ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ствление первичн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 воинского учета на территориях, где отсутствуют вое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комиссариаты в рамках обеспечения функционирования Администрации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(Расходы на выплаты перс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налу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338.2</w:t>
            </w:r>
          </w:p>
        </w:tc>
      </w:tr>
      <w:tr w:rsidR="00B23BA8" w:rsidRPr="00B23BA8" w:rsidTr="00B23BA8">
        <w:trPr>
          <w:trHeight w:val="981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осущ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ствление первичн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 воинского учета на территориях, где отсутствуют вое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комиссариаты в рамках обеспечения функционирования Администрации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</w:tr>
      <w:tr w:rsidR="00B23BA8" w:rsidRPr="00B23BA8" w:rsidTr="00B23BA8">
        <w:trPr>
          <w:trHeight w:val="62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ТЕЛЬНАЯ 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70.5</w:t>
            </w:r>
          </w:p>
        </w:tc>
      </w:tr>
      <w:tr w:rsidR="00B23BA8" w:rsidRPr="00B23BA8" w:rsidTr="00B23BA8">
        <w:trPr>
          <w:trHeight w:val="62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вычайных ситуаций природного и техн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генного характера, гражданская обор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B23BA8" w:rsidRPr="00B23BA8" w:rsidTr="00B23BA8">
        <w:trPr>
          <w:trHeight w:val="374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организацию и 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ществление мер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приятий по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чению безопасности людей на водных объектах, охране их жизни и здоровья, участие в пред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преждении и ликв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дации последствий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 в границах поселений в части содержания специ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листа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безопасности и создание безопасн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сти на водных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ектах 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«Защита населения и территории от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 и создание безопасности на водных объектах»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Обеспечение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жарной безопасн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B23BA8" w:rsidRPr="00B23BA8" w:rsidTr="00B23BA8">
        <w:trPr>
          <w:trHeight w:val="268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дение мероприятий по очистке естес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венных водоемов и прудов, распол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женных на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ния, и т.д.Подвоз воды для тушения пожаров, опашка и обкашивание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ленного пункта, и т.д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«Защита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и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от чрезвыча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ситуаций, обе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объектах » муниципальной программы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«Защита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и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от чрезвыча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ситуаций, обе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тах»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B23BA8" w:rsidRPr="00B23BA8" w:rsidTr="00DD01B0">
        <w:trPr>
          <w:trHeight w:val="5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осуществлением расходов по доро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деятельности в отношении автом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бильных дорог 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стного значения в границах населе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пунктов пос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лений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6 168.7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Жилищное хозяйс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123.8</w:t>
            </w:r>
          </w:p>
        </w:tc>
      </w:tr>
      <w:tr w:rsidR="00B23BA8" w:rsidRPr="00B23BA8" w:rsidTr="00B23BA8">
        <w:trPr>
          <w:trHeight w:val="249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оплату взносов на кап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тальный ремонт 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щего имущества многоквартирных домов по помещ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ниям, находящимся в собственности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подпрограммы «О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«Обеспечение до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B23BA8" w:rsidRPr="00B23BA8" w:rsidTr="00DD01B0">
        <w:trPr>
          <w:trHeight w:val="48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тельство, реконс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рукцию, капитал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ный ремонт, разр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ботку проектной и сметной документ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ции, включая газ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фикацию, объектов муниципальной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ственности в рамках подпрограммы "О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селения"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"Обеспечение до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ния"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09 2 00 85280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</w:tr>
      <w:tr w:rsidR="00B23BA8" w:rsidRPr="00B23BA8" w:rsidTr="00B23BA8">
        <w:trPr>
          <w:trHeight w:val="218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текущий ремонт объектов муниципальной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ственности в рамках подпрограммы "О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селения"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"Обеспечение до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ния"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09 2 00 85350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6 044.9</w:t>
            </w:r>
          </w:p>
        </w:tc>
      </w:tr>
      <w:tr w:rsidR="00B23BA8" w:rsidRPr="00B23BA8" w:rsidTr="00B23BA8">
        <w:trPr>
          <w:trHeight w:val="981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изгото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ление и приобрет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баннеров, пл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катов, брошюр, 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формационных 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териалов, средств защиты и обработка территории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от КГЛ, ЛЗН, огнетушителей и т.д.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безопасности и создание безопасн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сти на водных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ектах 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«Защита населения и территории от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 xml:space="preserve">ности и создание безопасности на водных объектах» 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(Иные закупки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сударственных (м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ниципальных) нужд) (Иные заку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ки товаров, работ и услуг для 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B23BA8" w:rsidRPr="00B23BA8" w:rsidTr="00B23BA8">
        <w:trPr>
          <w:trHeight w:val="218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и ремонт уличного освещения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коммунальными услугами населения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качественными жилищно-коммунальными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лугами населения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1 800.0</w:t>
            </w:r>
          </w:p>
        </w:tc>
      </w:tr>
      <w:tr w:rsidR="00B23BA8" w:rsidRPr="00B23BA8" w:rsidTr="00B23BA8">
        <w:trPr>
          <w:trHeight w:val="218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орган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зацию уличного 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вещения в рамках подпрограммы «Создание условий для обеспечения 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чественными ко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мунальными усл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гами населения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качественными жилищно-коммунальными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лугами населения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B23BA8" w:rsidRPr="00B23BA8" w:rsidTr="00B23BA8">
        <w:trPr>
          <w:trHeight w:val="187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озеленению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услугами по бл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гоустройству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549.8</w:t>
            </w:r>
          </w:p>
        </w:tc>
      </w:tr>
      <w:tr w:rsidR="00B23BA8" w:rsidRPr="00B23BA8" w:rsidTr="00B23BA8">
        <w:trPr>
          <w:trHeight w:val="187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содержанию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ектов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«Созд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условий для обеспечения качес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благоустройству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2 512.7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содержанию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ектов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«Созд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условий для обеспечения качес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благоустройству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B23BA8" w:rsidRPr="00B23BA8" w:rsidTr="00B23BA8">
        <w:trPr>
          <w:trHeight w:val="187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зацию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территории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услугами по бл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гоустройству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06 1 00 85180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Резервный фонд Администрации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района на финансовое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непредвиде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расходов в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ках непрограммных расходов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B23BA8" w:rsidRPr="00B23BA8" w:rsidTr="00B23BA8">
        <w:trPr>
          <w:trHeight w:val="79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подготовка и пов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шение квалифик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КУЛЬТУРА, 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360.0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360.0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мероприятий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«Развитие культурно-досуговой деятел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«Развитие культ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ры»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360.0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Пенсионное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B23BA8" w:rsidRPr="00B23BA8" w:rsidTr="00B23BA8">
        <w:trPr>
          <w:trHeight w:val="124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Выплата государс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венной пенсии за выслугу лет 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ципальным служ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щим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(Публичные норм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B23BA8" w:rsidRPr="00B23BA8" w:rsidTr="00B23BA8">
        <w:trPr>
          <w:trHeight w:val="15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мероприятий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«Развитие спортивной 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тельности»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«Развитие физич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ской культуры и спорта»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B23BA8" w:rsidRPr="00B23BA8" w:rsidTr="00B23BA8">
        <w:trPr>
          <w:trHeight w:val="1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ОБСЛУЖИВАНИЕ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И 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сударственного внутреннего и 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B23BA8" w:rsidRPr="00B23BA8" w:rsidTr="00B23BA8">
        <w:trPr>
          <w:trHeight w:val="93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Процентные плат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жи по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ному долгу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в рамках непрограммных расходов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(Обсл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живание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</w:tbl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695" w:type="dxa"/>
        <w:tblInd w:w="91" w:type="dxa"/>
        <w:tblLayout w:type="fixed"/>
        <w:tblLook w:val="04A0"/>
      </w:tblPr>
      <w:tblGrid>
        <w:gridCol w:w="2002"/>
        <w:gridCol w:w="425"/>
        <w:gridCol w:w="425"/>
        <w:gridCol w:w="426"/>
        <w:gridCol w:w="283"/>
        <w:gridCol w:w="567"/>
        <w:gridCol w:w="567"/>
      </w:tblGrid>
      <w:tr w:rsidR="00B23BA8" w:rsidRPr="00B23BA8" w:rsidTr="00DD01B0">
        <w:trPr>
          <w:trHeight w:val="1416"/>
        </w:trPr>
        <w:tc>
          <w:tcPr>
            <w:tcW w:w="469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Приложение № 4 к  решению Собрания депутатов Тацинского сельского поселения от  04.12.2017 № 71 "О внесении изменений в решение Собрания 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путатов Тацинского сельского поселения от 29.12.2016г. № 18 "О бюджете Тацинского 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Тацинского района на 2017 год и на плановый период 2018 и 2019 годов"</w:t>
            </w:r>
          </w:p>
        </w:tc>
      </w:tr>
      <w:tr w:rsidR="00B23BA8" w:rsidRPr="00B23BA8" w:rsidTr="00DD01B0">
        <w:trPr>
          <w:trHeight w:val="92"/>
        </w:trPr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Тацинского сельского поселения Тацинского ра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она  на 2017 год</w:t>
            </w:r>
          </w:p>
        </w:tc>
      </w:tr>
      <w:tr w:rsidR="00B23BA8" w:rsidRPr="00B23BA8" w:rsidTr="00DD01B0">
        <w:trPr>
          <w:trHeight w:val="36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B23BA8" w:rsidRPr="00B23BA8" w:rsidTr="00DD01B0">
        <w:trPr>
          <w:trHeight w:val="3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B23BA8" w:rsidRPr="00B23BA8" w:rsidTr="00DD01B0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23BA8" w:rsidRPr="00B23BA8" w:rsidTr="00DD01B0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14 747.2</w:t>
            </w:r>
          </w:p>
        </w:tc>
      </w:tr>
      <w:tr w:rsidR="00B23BA8" w:rsidRPr="00B23BA8" w:rsidTr="00DD01B0">
        <w:trPr>
          <w:trHeight w:val="7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АДМИНИСТР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ЦИЯ ТАЦИНСК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14 747.2</w:t>
            </w:r>
          </w:p>
        </w:tc>
      </w:tr>
      <w:tr w:rsidR="00B23BA8" w:rsidRPr="00B23BA8" w:rsidTr="00DD01B0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ботников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(Расходы на выплаты перс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налу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5 945.6</w:t>
            </w:r>
          </w:p>
        </w:tc>
      </w:tr>
      <w:tr w:rsidR="00B23BA8" w:rsidRPr="00B23BA8" w:rsidTr="00DD01B0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957.7</w:t>
            </w:r>
          </w:p>
        </w:tc>
      </w:tr>
      <w:tr w:rsidR="00B23BA8" w:rsidRPr="00B23BA8" w:rsidTr="00DD01B0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B23BA8" w:rsidRPr="00B23BA8" w:rsidTr="00DD01B0">
        <w:trPr>
          <w:trHeight w:val="32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осущ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ствление полном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чий по определению в соответствии с 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стью 1статьи 11.2 Областного закона от 25 октября 2002 года № 273-ЗС «Об административных правонарушениях» перечня должнос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лиц, уполном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ченных составлять протоколы об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нистративных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вонарушениях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B23BA8" w:rsidRPr="00B23BA8" w:rsidTr="00DD01B0">
        <w:trPr>
          <w:trHeight w:val="21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осуществление ко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троля за исполнен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ем бюджетов пос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лений и других функций Контрол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органа в части содержания специ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листа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поселений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115.9</w:t>
            </w:r>
          </w:p>
        </w:tc>
      </w:tr>
      <w:tr w:rsidR="00B23BA8" w:rsidRPr="00B23BA8" w:rsidTr="00DD01B0">
        <w:trPr>
          <w:trHeight w:val="1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орган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зацию,подготовку проектов, изгото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ление,приобретение буклетов, плакатов, памяток и рекоме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даций для распр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странения среди 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телей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селения, работников учреждений, пре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приятий, организ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ций по антитерр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ристической тем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тике, монтаж и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монт камер виде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наблюдения и др.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«Профила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тика экстремизма и терроризма на те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ритории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ния«Обеспечение общественного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рядка и противоде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ствие преступности» (Иные закупки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сударственных (м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B23BA8" w:rsidRPr="00B23BA8" w:rsidTr="00DD01B0">
        <w:trPr>
          <w:trHeight w:val="126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диспа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серизацию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служащих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B23BA8" w:rsidRPr="00B23BA8" w:rsidTr="00DD01B0">
        <w:trPr>
          <w:trHeight w:val="14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Реализация напра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141.3</w:t>
            </w:r>
          </w:p>
        </w:tc>
      </w:tr>
      <w:tr w:rsidR="00B23BA8" w:rsidRPr="00B23BA8" w:rsidTr="00DD01B0">
        <w:trPr>
          <w:trHeight w:val="10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Реализация напра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(Исполн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B23BA8" w:rsidRPr="00B23BA8" w:rsidTr="00DD01B0">
        <w:trPr>
          <w:trHeight w:val="10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Реализация напра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(Уплата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</w:tr>
      <w:tr w:rsidR="00B23BA8" w:rsidRPr="00B23BA8" w:rsidTr="00DD01B0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осущ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ствление первичн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 воинского учета на территориях, где отсутствуют вое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комиссариаты в рамках обеспечения функционирования Администрации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(Расходы на выплаты перс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налу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338.2</w:t>
            </w:r>
          </w:p>
        </w:tc>
      </w:tr>
      <w:tr w:rsidR="00B23BA8" w:rsidRPr="00B23BA8" w:rsidTr="00DD01B0">
        <w:trPr>
          <w:trHeight w:val="21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ствление первичн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 воинского учета на территориях, где отсутствуют вое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комиссариаты в рамках обеспечения функционирования Администрации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</w:tr>
      <w:tr w:rsidR="00B23BA8" w:rsidRPr="00B23BA8" w:rsidTr="00DD01B0">
        <w:trPr>
          <w:trHeight w:val="50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организацию и 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ществление мер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приятий по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чению безопасности людей на водных объектах, охране их жизни и здоровья, участие в пред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преждении и ликв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дации последствий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 в границах поселений в части содержания специ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листа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безопасности и создание безопасн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сти на водных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ектах 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«Защита населения и территории от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 и создание безопасности на водных объектах»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B23BA8" w:rsidRPr="00B23BA8" w:rsidTr="00DD01B0">
        <w:trPr>
          <w:trHeight w:val="50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дение мероприятий по очистке естес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венных водоемов и прудов, распол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женных на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ния, и т.д.Подвоз воды для тушения пожаров, опашка и обкашивание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ленного пункта, и т.д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«Защита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и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от чрезвыча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ситуаций, обе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объектах » муниципальной программы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«Защита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и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от чрезвыча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ситуаций, обе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тах»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B23BA8" w:rsidRPr="00B23BA8" w:rsidTr="00DD01B0">
        <w:trPr>
          <w:trHeight w:val="25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осуществлением расходов по доро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деятельности в отношении автом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бильных дорог 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стного значения в границах населе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пунктов пос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лений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B23BA8" w:rsidRPr="00B23BA8" w:rsidTr="00DD01B0">
        <w:trPr>
          <w:trHeight w:val="36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взносов на кап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тальный ремонт 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щего имущества многоквартирных домов по помещ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ниям, находящимся в собственности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подпрограммы «О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«Обеспечение до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B23BA8" w:rsidRPr="00B23BA8" w:rsidTr="00DD01B0">
        <w:trPr>
          <w:trHeight w:val="36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тельство, реконс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рукцию, капитал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ный ремонт, разр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ботку проектной и сметной документ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ции, включая газ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фикацию, объектов муниципальной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ственности в рамках подпрограммы "О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селения"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"Обеспечение до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ния"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09 2 00 85280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</w:tr>
      <w:tr w:rsidR="00B23BA8" w:rsidRPr="00B23BA8" w:rsidTr="00DD01B0">
        <w:trPr>
          <w:trHeight w:val="28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текущий ремонт объектов муниципальной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ственности в рамках подпрограммы "О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селения"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"Обеспечение до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ния"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09 2 00 85350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B23BA8" w:rsidRPr="00B23BA8" w:rsidTr="00DD01B0">
        <w:trPr>
          <w:trHeight w:val="55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изгото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ление и приобрет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баннеров, пл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катов, брошюр, 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формационных 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териалов, средств защиты и обработка территории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от КГЛ, ЛЗН, огнетушителей и т.д.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безопасности и создание безопасн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сти на водных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ектах 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«Защита населения и территории от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 и создание безопасности на водных объектах» (Иные закупки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сударственных (м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ниципальных) нужд) (Иные заку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 xml:space="preserve">ки товаров, работ и 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услуг для 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02 1 00 25020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B23BA8" w:rsidRPr="00B23BA8" w:rsidTr="00DD01B0">
        <w:trPr>
          <w:trHeight w:val="32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и ремонт уличного освещения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коммунальными услугами населения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качественными жилищно-коммунальными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лугами населения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1 800.0</w:t>
            </w:r>
          </w:p>
        </w:tc>
      </w:tr>
      <w:tr w:rsidR="00B23BA8" w:rsidRPr="00B23BA8" w:rsidTr="00DD01B0">
        <w:trPr>
          <w:trHeight w:val="32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орган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зацию уличного 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вещения в рамках подпрограммы «Создание условий для обеспечения 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чественными ко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мунальными усл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гами населения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качественными жилищно-коммунальными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лугами населения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05 1 00 85180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B23BA8" w:rsidRPr="00B23BA8" w:rsidTr="00DD01B0">
        <w:trPr>
          <w:trHeight w:val="25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озеленению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услугами по бл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гоустройству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549.8</w:t>
            </w:r>
          </w:p>
        </w:tc>
      </w:tr>
      <w:tr w:rsidR="00B23BA8" w:rsidRPr="00B23BA8" w:rsidTr="00DD01B0">
        <w:trPr>
          <w:trHeight w:val="25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содержанию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ектов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«Созд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условий для обеспечения качес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благоустройству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2 512.7</w:t>
            </w:r>
          </w:p>
        </w:tc>
      </w:tr>
      <w:tr w:rsidR="00B23BA8" w:rsidRPr="00B23BA8" w:rsidTr="00DD01B0">
        <w:trPr>
          <w:trHeight w:val="25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содержанию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ектов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«Созд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условий для обеспечения качес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благоустройству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B23BA8" w:rsidRPr="00B23BA8" w:rsidTr="00DD01B0">
        <w:trPr>
          <w:trHeight w:val="25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зацию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территории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услугами по бл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гоустройству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06 1 00 85180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B23BA8" w:rsidRPr="00B23BA8" w:rsidTr="00DD01B0">
        <w:trPr>
          <w:trHeight w:val="21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Резервный фонд Администрации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района на финансовое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непредвиде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расходов в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ках непрограммных расходов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B23BA8" w:rsidRPr="00B23BA8" w:rsidTr="00DD01B0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B23BA8" w:rsidRPr="00B23BA8" w:rsidTr="00DD01B0">
        <w:trPr>
          <w:trHeight w:val="140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мероприятий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«Развитие культурно-досуговой деятел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ского поселения «Развитие культ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ры»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360.0</w:t>
            </w:r>
          </w:p>
        </w:tc>
      </w:tr>
      <w:tr w:rsidR="00B23BA8" w:rsidRPr="00B23BA8" w:rsidTr="00DD01B0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Выплата государс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венной пенсии за выслугу лет 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ципальным служ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щим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(Публичные норм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B23BA8" w:rsidRPr="00B23BA8" w:rsidTr="00DD01B0">
        <w:trPr>
          <w:trHeight w:val="21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мероприятий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«Развитие спортивной 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тельности»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«Развитие физич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ской культуры и спорта»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B23BA8" w:rsidRPr="00B23BA8" w:rsidTr="00DD01B0">
        <w:trPr>
          <w:trHeight w:val="14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Процентные плат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жи по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ному долгу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в рамках непрограммных расходов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(Обсл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живание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</w:tbl>
    <w:p w:rsidR="00B23BA8" w:rsidRPr="00B23BA8" w:rsidRDefault="00B23BA8" w:rsidP="00B23B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553" w:type="dxa"/>
        <w:tblInd w:w="91" w:type="dxa"/>
        <w:tblLayout w:type="fixed"/>
        <w:tblLook w:val="04A0"/>
      </w:tblPr>
      <w:tblGrid>
        <w:gridCol w:w="2002"/>
        <w:gridCol w:w="567"/>
        <w:gridCol w:w="283"/>
        <w:gridCol w:w="567"/>
        <w:gridCol w:w="567"/>
        <w:gridCol w:w="567"/>
      </w:tblGrid>
      <w:tr w:rsidR="00B23BA8" w:rsidRPr="00B23BA8" w:rsidTr="00B23BA8">
        <w:trPr>
          <w:trHeight w:val="1276"/>
        </w:trPr>
        <w:tc>
          <w:tcPr>
            <w:tcW w:w="45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Приложение № 5 к  решению Собрания депутатов Тацинского сельского поселения от 04.12.2017 № 71 "О внесении изменений в решение Собрания депутатов Тацинского сельского поселения от 29.12.2016г. № 18 "О бюджете Тацинского 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Тацинского района на 2017 год и на плановый период 2018 и 2019 годов"</w:t>
            </w:r>
          </w:p>
        </w:tc>
      </w:tr>
      <w:tr w:rsidR="00B23BA8" w:rsidRPr="00B23BA8" w:rsidTr="00B23BA8">
        <w:trPr>
          <w:trHeight w:val="140"/>
        </w:trPr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Распределение бюджетных ассигнований  по ц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левым статьям (муниципальным программам 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 xml:space="preserve">цинского сельского поселения и непрограммным 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направлениям деятельности), группам и подгру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пам видов расходов, разделам, подразделам кла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сификации расходов бюджетов на 2017 год</w:t>
            </w:r>
          </w:p>
        </w:tc>
      </w:tr>
      <w:tr w:rsidR="00B23BA8" w:rsidRPr="00B23BA8" w:rsidTr="00B23BA8">
        <w:trPr>
          <w:trHeight w:val="7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14 747.2</w:t>
            </w:r>
          </w:p>
        </w:tc>
      </w:tr>
      <w:tr w:rsidR="00B23BA8" w:rsidRPr="00B23BA8" w:rsidTr="00B23BA8">
        <w:trPr>
          <w:trHeight w:val="104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ние общественного порядка и против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действие престу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01 0 00 00000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B23BA8" w:rsidRPr="00B23BA8" w:rsidTr="00B23BA8">
        <w:trPr>
          <w:trHeight w:val="139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подпрограмма «Профилактика эк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тремизма и терр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ризма на территории Тацинского 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поселения» муниципальной программы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ние общественного порядка и против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действие престу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01 1 00 00000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0.3</w:t>
            </w:r>
          </w:p>
        </w:tc>
      </w:tr>
      <w:tr w:rsidR="00B23BA8" w:rsidRPr="00B23BA8" w:rsidTr="00B23BA8">
        <w:trPr>
          <w:trHeight w:val="839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орган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зацию,подготовку проектов, изгото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ление,приобретение буклетов, плакатов, памяток и рекоме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даций для распр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странения среди 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телей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селения, работников учреждений, пре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приятий, организ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ций по антитерр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ристической тем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тике, монтаж и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монт камер виде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наблюдения и др.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«Профила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тика экстремизма и терроризма на те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ритории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ния«Обеспечение общественного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рядка и противоде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ствие преступности» (Иные закупки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сударственных (м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01 1 00 25010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B23BA8" w:rsidRPr="00B23BA8" w:rsidTr="00B23BA8">
        <w:trPr>
          <w:trHeight w:val="139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«Защита 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и террит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рии от чрезвыча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ных ситуаций, обе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печение пожарной безопасности и безопасности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02 0 00 00000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88.9</w:t>
            </w:r>
          </w:p>
        </w:tc>
      </w:tr>
      <w:tr w:rsidR="00B23BA8" w:rsidRPr="00B23BA8" w:rsidTr="00B23BA8">
        <w:trPr>
          <w:trHeight w:val="208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Подпрограмма «З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щита населения и территории от чре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вычайных ситуаций, обеспечение пожа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ной безопасности и создание безопасн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сти на водных об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ектах » муниц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поселения «Защита населения и территории от чрезвычайных 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туаций, обеспечение пожарной безопа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ности и безопасн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сти на водных об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02 1 00 00000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88.9</w:t>
            </w:r>
          </w:p>
        </w:tc>
      </w:tr>
      <w:tr w:rsidR="00B23BA8" w:rsidRPr="00B23BA8" w:rsidTr="00B23BA8">
        <w:trPr>
          <w:trHeight w:val="3391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изгото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ление и приобрет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баннеров, пл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катов, брошюр, 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формационных 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териалов, средств защиты и обработка территории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от КГЛ, ЛЗН, огнетушителей и т.д.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безопасности и создание безопасн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сти на водных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ектах 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 xml:space="preserve">ского поселения 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«Защита населения и территории от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 и создание безопасности на водных объектах» (Иные закупки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варов, работ и услуг для обеспечения 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сударственных (м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ниципальных) нужд) (Иные заку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ки товаров, работ и услуг для 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02 1 00 25020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</w:tr>
      <w:tr w:rsidR="00B23BA8" w:rsidRPr="00B23BA8" w:rsidTr="00B23BA8">
        <w:trPr>
          <w:trHeight w:val="39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дение мероприятий по очистке естес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венных водоемов и прудов, распол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женных на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ния, и т.д.Подвоз воды для тушения пожаров, опашка и обкашивание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ленного пункта, и т.д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«Защита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и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от чрезвыча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ситуаций, обе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объектах » муниципальной программы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«Защита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и террит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рии от чрезвыча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ситуаций, обе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печение пожарной безопасности и со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дание безопасности на водных объе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тах»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02 1 00 25030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32.1</w:t>
            </w:r>
          </w:p>
        </w:tc>
      </w:tr>
      <w:tr w:rsidR="00B23BA8" w:rsidRPr="00B23BA8" w:rsidTr="00B23BA8">
        <w:trPr>
          <w:trHeight w:val="476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организацию и 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ществление мер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приятий по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чению безопасности людей на водных объектах, охране их жизни и здоровья, участие в пред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преждении и ликв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дации последствий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 в границах поселений в части содержания специ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листа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«Защита населения и терр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тории от чрезв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безопасности и создание безопасн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сти на водных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ектах 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«Защита населения и территории от чрезвычайных 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 и создание безопасности на водных объектах»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02 1 00 89060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</w:tr>
      <w:tr w:rsidR="00B23BA8" w:rsidRPr="00B23BA8" w:rsidTr="00B23BA8">
        <w:trPr>
          <w:trHeight w:val="104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ние качественными жилищно-коммунальными 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лугами населения Тацинского посел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05 0 00 00000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1 899.7</w:t>
            </w:r>
          </w:p>
        </w:tc>
      </w:tr>
      <w:tr w:rsidR="00B23BA8" w:rsidRPr="00B23BA8" w:rsidTr="00B23BA8">
        <w:trPr>
          <w:trHeight w:val="1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Подпрограмма «Создание условий для обеспечения к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чественными ко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мунальными усл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гами населения 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ной программы «Обеспечение кач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ственными жили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но-коммунальными услугами населения Тацинского посел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1 899.7</w:t>
            </w:r>
          </w:p>
        </w:tc>
      </w:tr>
      <w:tr w:rsidR="00B23BA8" w:rsidRPr="00B23BA8" w:rsidTr="00B23BA8">
        <w:trPr>
          <w:trHeight w:val="25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и ремонт уличного освещения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коммунальными услугами населения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ния»муниципальной программы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качественными жилищно-коммунальными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лугами населения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05 1 00 25060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1 800.0</w:t>
            </w:r>
          </w:p>
        </w:tc>
      </w:tr>
      <w:tr w:rsidR="00B23BA8" w:rsidRPr="00B23BA8" w:rsidTr="00B23BA8">
        <w:trPr>
          <w:trHeight w:val="278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Расходы на орган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зацию уличного 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вещения в рамках подпрограммы «Создание условий для обеспечения к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чественными ко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мунальными усл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гами населения 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ния»муниципальной программы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ние качественными жилищно-коммунальными 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лугами населения Тацинского посел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05 1 00 85180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99.7</w:t>
            </w:r>
          </w:p>
        </w:tc>
      </w:tr>
      <w:tr w:rsidR="00B23BA8" w:rsidRPr="00B23BA8" w:rsidTr="00B23BA8">
        <w:trPr>
          <w:trHeight w:val="69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« Благоус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06 0 00 00000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3 843.3</w:t>
            </w:r>
          </w:p>
        </w:tc>
      </w:tr>
      <w:tr w:rsidR="00B23BA8" w:rsidRPr="00B23BA8" w:rsidTr="00B23BA8">
        <w:trPr>
          <w:trHeight w:val="10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«Создание условий для обеспечения 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чественными усл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гами по благоус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ройству Тацинского поселения» 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ципальной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Тацинского сельского поселения «Благоустройство»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3 843.3</w:t>
            </w:r>
          </w:p>
        </w:tc>
      </w:tr>
      <w:tr w:rsidR="00B23BA8" w:rsidRPr="00B23BA8" w:rsidTr="00B23BA8">
        <w:trPr>
          <w:trHeight w:val="21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озеленению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услугами по бл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гоустройству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06 1 00 25070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549.8</w:t>
            </w:r>
          </w:p>
        </w:tc>
      </w:tr>
      <w:tr w:rsidR="00B23BA8" w:rsidRPr="00B23BA8" w:rsidTr="00B23BA8">
        <w:trPr>
          <w:trHeight w:val="21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содержанию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ектов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«Созд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условий для обеспечения качес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венными услугами по благоустройству 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06 1 00 25090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2 512.7</w:t>
            </w:r>
          </w:p>
        </w:tc>
      </w:tr>
      <w:tr w:rsidR="00B23BA8" w:rsidRPr="00B23BA8" w:rsidTr="00B23BA8">
        <w:trPr>
          <w:trHeight w:val="41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реализ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цию мероприятий по содержанию об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ъ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ектов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в рамках по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программы «Созд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условий для обеспечения качес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 xml:space="preserve">венными услугами по благоустройству 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Тацинского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  <w:r w:rsidR="00DD0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06 1 00 25090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B23BA8" w:rsidRPr="00B23BA8" w:rsidTr="00B23BA8">
        <w:trPr>
          <w:trHeight w:val="21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зацию благоустро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й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ства территории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«Создание условий для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чения качественн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ы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 услугами по бл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гоустройству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программы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«Благ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устройство» (Иные закупки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06 1 00 85180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776.1</w:t>
            </w:r>
          </w:p>
        </w:tc>
      </w:tr>
      <w:tr w:rsidR="00B23BA8" w:rsidRPr="00B23BA8" w:rsidTr="00B23BA8">
        <w:trPr>
          <w:trHeight w:val="69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07 0 00 00000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360.0</w:t>
            </w:r>
          </w:p>
        </w:tc>
      </w:tr>
      <w:tr w:rsidR="00B23BA8" w:rsidRPr="00B23BA8" w:rsidTr="00B23BA8">
        <w:trPr>
          <w:trHeight w:val="104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подпрограмма «Ра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витие культурно-досуговой деятел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ности» муниц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поселения «Развитие культ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07 1 00 00000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360.0</w:t>
            </w:r>
          </w:p>
        </w:tc>
      </w:tr>
      <w:tr w:rsidR="00B23BA8" w:rsidRPr="00B23BA8" w:rsidTr="00B23BA8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мероприятий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«Развитие культурно-досуговой деятел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ности»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«Развитие культ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ры»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07 1 00 25110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360.0</w:t>
            </w:r>
          </w:p>
        </w:tc>
      </w:tr>
      <w:tr w:rsidR="00B23BA8" w:rsidRPr="00B23BA8" w:rsidTr="00B23BA8">
        <w:trPr>
          <w:trHeight w:val="69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селения «Развитие физической культ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08 0 00 00000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227.0</w:t>
            </w:r>
          </w:p>
        </w:tc>
      </w:tr>
      <w:tr w:rsidR="00B23BA8" w:rsidRPr="00B23BA8" w:rsidTr="00B23BA8">
        <w:trPr>
          <w:trHeight w:val="104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подпрограмма «Ра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витие спортивной деятельности» м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ниципальной пр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граммы Тацинского сельского поселения «Развитие физич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08 1 00 00000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227.0</w:t>
            </w:r>
          </w:p>
        </w:tc>
      </w:tr>
      <w:tr w:rsidR="00B23BA8" w:rsidRPr="00B23BA8" w:rsidTr="00B23BA8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мероприятий в рамках подпр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граммы «Развитие спортивной 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тельности»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«Развитие физич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ской культуры и спорта»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08 1 00 25120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227.0</w:t>
            </w:r>
          </w:p>
        </w:tc>
      </w:tr>
      <w:tr w:rsidR="00B23BA8" w:rsidRPr="00B23BA8" w:rsidTr="00B23BA8">
        <w:trPr>
          <w:trHeight w:val="104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«Обеспеч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ние доступным и комфортным жил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ем населения 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09 0 00 00000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123.8</w:t>
            </w:r>
          </w:p>
        </w:tc>
      </w:tr>
      <w:tr w:rsidR="00B23BA8" w:rsidRPr="00B23BA8" w:rsidTr="00B23BA8">
        <w:trPr>
          <w:trHeight w:val="139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Подпрограмма «О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селения» муниц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поселения «Обеспечение до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09 2 00 00000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123.8</w:t>
            </w:r>
          </w:p>
        </w:tc>
      </w:tr>
      <w:tr w:rsidR="00B23BA8" w:rsidRPr="00B23BA8" w:rsidTr="00B23BA8">
        <w:trPr>
          <w:trHeight w:val="32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взносов на кап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тальный ремонт 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щего имущества многоквартирных домов по помещ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ниям, находящимся в собственности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подпрограммы «О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селения»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«Обеспечение до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ния» (Иные закупки товаров, работ и 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09 2 00 25160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12.0</w:t>
            </w:r>
          </w:p>
        </w:tc>
      </w:tr>
      <w:tr w:rsidR="00B23BA8" w:rsidRPr="00B23BA8" w:rsidTr="00B23BA8">
        <w:trPr>
          <w:trHeight w:val="206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Расходы на стро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тельство, реконс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рукцию, капитал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ный ремонт, разр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ботку проектной и сметной документ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ции, включая газ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фикацию, объектов муниципальной со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ственности в рамках подпрограммы "О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селения" муниц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поселения "Обеспечение до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ния" (Иные закупки товаров, работ и 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09 2 00 85280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35.4</w:t>
            </w:r>
          </w:p>
        </w:tc>
      </w:tr>
      <w:tr w:rsidR="00B23BA8" w:rsidRPr="00B23BA8" w:rsidTr="00B23BA8">
        <w:trPr>
          <w:trHeight w:val="278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текущий ремонт объектов муниципальной со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ственности в рамках подпрограммы "О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ганизация и соде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жание жилищного хозяйства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селения" муниц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пальной программы Тацинского 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поселения "Обеспечение до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тупным и комфор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ным жильем нас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ления Тацинского сельского посел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ния" (Иные закупки товаров, работ и 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09 2 00 85350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76.4</w:t>
            </w:r>
          </w:p>
        </w:tc>
      </w:tr>
      <w:tr w:rsidR="00B23BA8" w:rsidRPr="00B23BA8" w:rsidTr="00B23BA8">
        <w:trPr>
          <w:trHeight w:val="7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Обеспечение 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я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тельности Админ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страции Тацинского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7 469.2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Администрация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7 469.2</w:t>
            </w:r>
          </w:p>
        </w:tc>
      </w:tr>
      <w:tr w:rsidR="00B23BA8" w:rsidRPr="00B23BA8" w:rsidTr="00B23BA8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ботников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(Расходы на выплаты перс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налу государстве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5 945.6</w:t>
            </w:r>
          </w:p>
        </w:tc>
      </w:tr>
      <w:tr w:rsidR="00B23BA8" w:rsidRPr="00B23BA8" w:rsidTr="00B23BA8">
        <w:trPr>
          <w:trHeight w:val="6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89 2 00 00190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957.7</w:t>
            </w:r>
          </w:p>
        </w:tc>
      </w:tr>
      <w:tr w:rsidR="00B23BA8" w:rsidRPr="00B23BA8" w:rsidTr="00B23BA8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B23BA8" w:rsidRPr="00B23BA8" w:rsidTr="00B23BA8">
        <w:trPr>
          <w:trHeight w:val="14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самоуправления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в рамках обеспечения фун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ционирования 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89 2 00 00190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</w:tr>
      <w:tr w:rsidR="00B23BA8" w:rsidRPr="00B23BA8" w:rsidTr="00B23BA8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диспа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серизацию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служащих Тацинского сел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поселения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89 2 00 25140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</w:tr>
      <w:tr w:rsidR="00B23BA8" w:rsidRPr="00B23BA8" w:rsidTr="00B23BA8">
        <w:trPr>
          <w:trHeight w:val="69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Расходы на осущ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ствление первичн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го воинского учета на территориях, где отсутствуют вое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ные комиссариаты в рамках обеспечения функционирования Администрации 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(Расходы на выплаты перс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налу государстве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ных (муниципал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89 2 00 51180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338.2</w:t>
            </w:r>
          </w:p>
        </w:tc>
      </w:tr>
      <w:tr w:rsidR="00B23BA8" w:rsidRPr="00B23BA8" w:rsidTr="00B23BA8">
        <w:trPr>
          <w:trHeight w:val="17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осущ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ствление первичн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го воинского учета на территориях, где отсутствуют вое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ные комиссариаты в рамках обеспечения функционирования Администрации Т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цинского сельского поселения (Иные з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89 2 00 51180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</w:tr>
      <w:tr w:rsidR="00B23BA8" w:rsidRPr="00B23BA8" w:rsidTr="00B23BA8">
        <w:trPr>
          <w:trHeight w:val="25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Расходы на осущ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ствление полном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чий по определению в соответствии с ч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стью 1статьи 11.2 Областного закона от 25 октября 2002 года № 273-ЗС «Об административных правонарушениях» перечня должнос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лиц, уполном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ченных составлять протоколы об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нистративных пр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вонарушениях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89 2 00 72390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B23BA8" w:rsidRPr="00B23BA8" w:rsidTr="00B23BA8">
        <w:trPr>
          <w:trHeight w:val="184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Реализация напра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89 2 00 99990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141.3</w:t>
            </w:r>
          </w:p>
        </w:tc>
      </w:tr>
      <w:tr w:rsidR="00B23BA8" w:rsidRPr="00B23BA8" w:rsidTr="00B23BA8">
        <w:trPr>
          <w:trHeight w:val="10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Реализация напра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(Исполн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</w:tr>
      <w:tr w:rsidR="00B23BA8" w:rsidRPr="00B23BA8" w:rsidTr="00B23BA8">
        <w:trPr>
          <w:trHeight w:val="10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ления расходов в рамках обеспечения деятельности Адм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нистрации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(Уплата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89 2 00 99990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31.0</w:t>
            </w:r>
          </w:p>
        </w:tc>
      </w:tr>
      <w:tr w:rsidR="00B23BA8" w:rsidRPr="00B23BA8" w:rsidTr="00B23BA8">
        <w:trPr>
          <w:trHeight w:val="72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734.9</w:t>
            </w:r>
          </w:p>
        </w:tc>
      </w:tr>
      <w:tr w:rsidR="00B23BA8" w:rsidRPr="00B23BA8" w:rsidTr="00B23BA8">
        <w:trPr>
          <w:trHeight w:val="36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Финансовое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непредвиде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283.5</w:t>
            </w:r>
          </w:p>
        </w:tc>
      </w:tr>
      <w:tr w:rsidR="00B23BA8" w:rsidRPr="00B23BA8" w:rsidTr="00B23BA8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Резервный фонд Администрации 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цинского района на финансовое обесп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чение непредвиде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расходов в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ках непрограммных расходов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(Иные з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купки товаров, р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бот и услуг для обеспечения гос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дарственных (мун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99 1 00 85010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A8">
              <w:rPr>
                <w:rFonts w:ascii="Times New Roman" w:hAnsi="Times New Roman"/>
                <w:bCs/>
                <w:sz w:val="20"/>
                <w:szCs w:val="20"/>
              </w:rPr>
              <w:t>283.5</w:t>
            </w:r>
          </w:p>
        </w:tc>
      </w:tr>
      <w:tr w:rsidR="00B23BA8" w:rsidRPr="00B23BA8" w:rsidTr="00B23BA8">
        <w:trPr>
          <w:trHeight w:val="115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Процентные плат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жи по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ному долгу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в рамках непрограмных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99 2 00 00000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B23BA8" w:rsidRPr="00B23BA8" w:rsidTr="00B23BA8">
        <w:trPr>
          <w:trHeight w:val="39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Процентные плат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жи по муниципал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ному долгу Таци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ского сельского п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селения в рамках непрограммных расходов органов местного сам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управления (Обсл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у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живание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99 2 00 92200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B23BA8" w:rsidRPr="00B23BA8" w:rsidTr="00B23BA8">
        <w:trPr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451.3</w:t>
            </w:r>
          </w:p>
        </w:tc>
      </w:tr>
      <w:tr w:rsidR="00B23BA8" w:rsidRPr="00B23BA8" w:rsidTr="00B23BA8">
        <w:trPr>
          <w:trHeight w:val="14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lastRenderedPageBreak/>
              <w:t>Выплата государс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венной пенсии за выслугу лет мун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ципальным служ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щим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(Публичные норм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99 9 00 13010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287.1</w:t>
            </w:r>
          </w:p>
        </w:tc>
      </w:tr>
      <w:tr w:rsidR="00B23BA8" w:rsidRPr="00B23BA8" w:rsidTr="00B23BA8">
        <w:trPr>
          <w:trHeight w:val="22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осуществлением расходов по доро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ж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ной деятельности в отношении автом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бильных дорог м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стного значения в границах населе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ных пунктов пос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лений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Тацинского сельского поселения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99 9 00 85260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48.3</w:t>
            </w:r>
          </w:p>
        </w:tc>
      </w:tr>
      <w:tr w:rsidR="00B23BA8" w:rsidRPr="00B23BA8" w:rsidTr="00B23BA8">
        <w:trPr>
          <w:trHeight w:val="18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 бюджетам муниц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пальных районов на осуществление ко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троля за исполнен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ем бюджетов пос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лений и других функций Контрол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ь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органа в части содержания специ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листа в рамках н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программных ра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ходов органов мес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ния поселений (Иные межбюдже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т</w:t>
            </w:r>
            <w:r w:rsidRPr="00B23BA8">
              <w:rPr>
                <w:rFonts w:ascii="Times New Roman" w:hAnsi="Times New Roman"/>
                <w:sz w:val="20"/>
                <w:szCs w:val="20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99 9 00 89040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BA8" w:rsidRPr="00B23BA8" w:rsidRDefault="00B23BA8" w:rsidP="00B23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BA8">
              <w:rPr>
                <w:rFonts w:ascii="Times New Roman" w:hAnsi="Times New Roman"/>
                <w:sz w:val="20"/>
                <w:szCs w:val="20"/>
              </w:rPr>
              <w:t>115.90</w:t>
            </w:r>
          </w:p>
        </w:tc>
      </w:tr>
    </w:tbl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55D8" w:rsidRPr="00F855D8" w:rsidRDefault="00F855D8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RANGE!A1:D47"/>
      <w:bookmarkEnd w:id="4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RANGE!A1:F58"/>
      <w:bookmarkEnd w:id="5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RANGE!A1:G59"/>
      <w:bookmarkEnd w:id="6"/>
    </w:p>
    <w:p w:rsidR="00BF6A9D" w:rsidRPr="00F855D8" w:rsidRDefault="00BF6A9D" w:rsidP="00F855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RANGE!A1:G38"/>
      <w:bookmarkEnd w:id="7"/>
    </w:p>
    <w:p w:rsidR="00100F0D" w:rsidRPr="00F855D8" w:rsidRDefault="00100F0D" w:rsidP="00F855D8">
      <w:pPr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  <w:bookmarkStart w:id="8" w:name="RANGE!A1:H39"/>
      <w:bookmarkStart w:id="9" w:name="RANGE!A1:F56"/>
      <w:bookmarkStart w:id="10" w:name="RANGE!A1:G57"/>
      <w:bookmarkEnd w:id="8"/>
      <w:bookmarkEnd w:id="9"/>
      <w:bookmarkEnd w:id="10"/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  <w:sectPr w:rsidR="00100F0D" w:rsidRPr="00F855D8" w:rsidSect="00BF6A9D">
          <w:type w:val="continuous"/>
          <w:pgSz w:w="11906" w:h="16838"/>
          <w:pgMar w:top="851" w:right="851" w:bottom="1134" w:left="1701" w:header="709" w:footer="709" w:gutter="0"/>
          <w:cols w:num="2" w:space="709"/>
          <w:docGrid w:linePitch="360"/>
        </w:sectPr>
      </w:pPr>
      <w:bookmarkStart w:id="11" w:name="RANGE!A1:F66"/>
      <w:bookmarkStart w:id="12" w:name="RANGE!A1:G44"/>
      <w:bookmarkStart w:id="13" w:name="RANGE!A1:F63"/>
      <w:bookmarkEnd w:id="11"/>
      <w:bookmarkEnd w:id="12"/>
      <w:bookmarkEnd w:id="13"/>
    </w:p>
    <w:tbl>
      <w:tblPr>
        <w:tblW w:w="19004" w:type="dxa"/>
        <w:tblInd w:w="95" w:type="dxa"/>
        <w:tblLayout w:type="fixed"/>
        <w:tblLook w:val="04A0"/>
      </w:tblPr>
      <w:tblGrid>
        <w:gridCol w:w="296"/>
        <w:gridCol w:w="2127"/>
        <w:gridCol w:w="284"/>
        <w:gridCol w:w="283"/>
        <w:gridCol w:w="284"/>
        <w:gridCol w:w="283"/>
        <w:gridCol w:w="425"/>
        <w:gridCol w:w="426"/>
        <w:gridCol w:w="425"/>
        <w:gridCol w:w="425"/>
        <w:gridCol w:w="567"/>
        <w:gridCol w:w="425"/>
        <w:gridCol w:w="426"/>
        <w:gridCol w:w="283"/>
        <w:gridCol w:w="709"/>
        <w:gridCol w:w="709"/>
        <w:gridCol w:w="336"/>
        <w:gridCol w:w="452"/>
        <w:gridCol w:w="62"/>
        <w:gridCol w:w="141"/>
        <w:gridCol w:w="143"/>
        <w:gridCol w:w="150"/>
        <w:gridCol w:w="236"/>
        <w:gridCol w:w="236"/>
        <w:gridCol w:w="920"/>
        <w:gridCol w:w="236"/>
        <w:gridCol w:w="1203"/>
        <w:gridCol w:w="960"/>
        <w:gridCol w:w="236"/>
        <w:gridCol w:w="920"/>
        <w:gridCol w:w="236"/>
        <w:gridCol w:w="236"/>
        <w:gridCol w:w="1720"/>
        <w:gridCol w:w="2204"/>
      </w:tblGrid>
      <w:tr w:rsidR="00DD01B0" w:rsidRPr="00DD01B0" w:rsidTr="00C5221F">
        <w:trPr>
          <w:gridAfter w:val="14"/>
          <w:wAfter w:w="9636" w:type="dxa"/>
          <w:trHeight w:val="985"/>
        </w:trPr>
        <w:tc>
          <w:tcPr>
            <w:tcW w:w="9368" w:type="dxa"/>
            <w:gridSpan w:val="20"/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1B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6 к  решению Собрания депутатов Тацинского сельского поселения от 04.12.2017  года   № 71 "О внесении изменений в решение Собрания депутатов Тацинского сельского поселения от 29.12.2016 г № 18  "О бюджете Тацинского  сельского поселения Тацинского района на 2017 год и на пл</w:t>
            </w:r>
            <w:r w:rsidRPr="00DD01B0">
              <w:rPr>
                <w:rFonts w:ascii="Times New Roman" w:hAnsi="Times New Roman"/>
                <w:sz w:val="20"/>
                <w:szCs w:val="20"/>
              </w:rPr>
              <w:t>а</w:t>
            </w:r>
            <w:r w:rsidRPr="00DD01B0">
              <w:rPr>
                <w:rFonts w:ascii="Times New Roman" w:hAnsi="Times New Roman"/>
                <w:sz w:val="20"/>
                <w:szCs w:val="20"/>
              </w:rPr>
              <w:t>новый период 2018 и 2019 годов"</w:t>
            </w:r>
          </w:p>
        </w:tc>
      </w:tr>
      <w:tr w:rsidR="00DD01B0" w:rsidRPr="00DD01B0" w:rsidTr="00B809A9">
        <w:trPr>
          <w:gridAfter w:val="15"/>
          <w:wAfter w:w="9777" w:type="dxa"/>
          <w:trHeight w:val="480"/>
        </w:trPr>
        <w:tc>
          <w:tcPr>
            <w:tcW w:w="92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1B0">
              <w:rPr>
                <w:rFonts w:ascii="Times New Roman" w:hAnsi="Times New Roman"/>
                <w:bCs/>
                <w:sz w:val="20"/>
                <w:szCs w:val="20"/>
              </w:rPr>
              <w:t>Расшифровка иных межбюджетных трансфертов, предоставляемых бюджету Тацинского сельского п</w:t>
            </w:r>
            <w:r w:rsidRPr="00DD01B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D01B0">
              <w:rPr>
                <w:rFonts w:ascii="Times New Roman" w:hAnsi="Times New Roman"/>
                <w:bCs/>
                <w:sz w:val="20"/>
                <w:szCs w:val="20"/>
              </w:rPr>
              <w:t>селения Тацинского района на 2017 год</w:t>
            </w:r>
          </w:p>
        </w:tc>
      </w:tr>
      <w:tr w:rsidR="00DD01B0" w:rsidRPr="00DD01B0" w:rsidTr="00C5221F">
        <w:trPr>
          <w:trHeight w:val="31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1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DD01B0" w:rsidRPr="00DD01B0" w:rsidTr="00C5221F">
        <w:trPr>
          <w:gridAfter w:val="13"/>
          <w:wAfter w:w="9493" w:type="dxa"/>
          <w:trHeight w:val="375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Наименование  межбю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жетных тран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фертов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Классификация доходов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Классификация расх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дов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Сумма</w:t>
            </w:r>
          </w:p>
        </w:tc>
      </w:tr>
      <w:tr w:rsidR="00DD01B0" w:rsidRPr="00DD01B0" w:rsidTr="00C5221F">
        <w:trPr>
          <w:gridAfter w:val="13"/>
          <w:wAfter w:w="9493" w:type="dxa"/>
          <w:trHeight w:val="2637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Р, ПР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br/>
              <w:t>(100%)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сре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ства обл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стн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го и ф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рал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ного бю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жетов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br/>
              <w:t>(95,0%)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сре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ства бю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жета Т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ци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ского ра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 xml:space="preserve">она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иные ме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бюджетные трансфе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ты из бюджета поселения</w:t>
            </w:r>
          </w:p>
        </w:tc>
      </w:tr>
      <w:tr w:rsidR="00DD01B0" w:rsidRPr="00DD01B0" w:rsidTr="00C5221F">
        <w:trPr>
          <w:gridAfter w:val="13"/>
          <w:wAfter w:w="9493" w:type="dxa"/>
          <w:trHeight w:val="31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DD01B0" w:rsidRPr="00DD01B0" w:rsidTr="00C5221F">
        <w:trPr>
          <w:gridAfter w:val="13"/>
          <w:wAfter w:w="9493" w:type="dxa"/>
          <w:trHeight w:val="31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1 171.8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1 171.8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0.0</w:t>
            </w:r>
          </w:p>
        </w:tc>
      </w:tr>
      <w:tr w:rsidR="00DD01B0" w:rsidRPr="00DD01B0" w:rsidTr="00C5221F">
        <w:trPr>
          <w:gridAfter w:val="13"/>
          <w:wAfter w:w="9493" w:type="dxa"/>
          <w:trHeight w:val="84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Расходы на организацию благоустройства террит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рии в рамках подпрогра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мы «Со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з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дание условий для обеспечения качественн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ы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ми услугами по благоус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ройству Тацинского пос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ления» муниципальной программы Тацинского сельского поселения «Бл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гоустройство» (Содерж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ние места ТБО)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06 1 00 85180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94.6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D01B0" w:rsidRPr="00DD01B0" w:rsidTr="00C5221F">
        <w:trPr>
          <w:gridAfter w:val="13"/>
          <w:wAfter w:w="9493" w:type="dxa"/>
          <w:trHeight w:val="156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Расходы на организацию благоустройства террит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рии в рамках подпрогра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мы «Со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з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дание условий для обеспечения качественн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ы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ми услугами по благоус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ройству Тацинского пос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ления» муниципальной программы Тацинского сельского поселения «Бл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 xml:space="preserve">гоустройство»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06 1 00 85180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152.0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152.0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D01B0" w:rsidRPr="00DD01B0" w:rsidTr="00C5221F">
        <w:trPr>
          <w:gridAfter w:val="13"/>
          <w:wAfter w:w="9493" w:type="dxa"/>
          <w:trHeight w:val="41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Расходы на организацию благоустройства террит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рии в рамках подпрогра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мы «Со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з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дание условий для обеспечения качественн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ы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ми услугами по благоус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ройству Тацинского пос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ления» муниципальной программы Тацинского сельского поселения «Бл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гоустройство» (крониров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ние д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ревьев)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06 1 00 85180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400.0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400.0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D01B0" w:rsidRPr="00DD01B0" w:rsidTr="00C5221F">
        <w:trPr>
          <w:gridAfter w:val="13"/>
          <w:wAfter w:w="9493" w:type="dxa"/>
          <w:trHeight w:val="168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Расходы на организацию благоустройства террит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рии в рамках подпрогра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мы «Со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з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дание условий для обеспечения качественн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ы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ми услугами по благоус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ройству Тацинского пос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ления» муниципальной программы Тацинского сельского поселения «Бл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гоустройство» (ЦЗН)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06 1 00 85180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D01B0" w:rsidRPr="00DD01B0" w:rsidTr="00C5221F">
        <w:trPr>
          <w:gridAfter w:val="13"/>
          <w:wAfter w:w="9493" w:type="dxa"/>
          <w:trHeight w:val="27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Расходы на стро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тельство, реконструкцию, капитал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ь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ный ремонт, разработку проектной и сметной док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у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ментации, включая газиф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кацию, объектов муниц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пальной собственности в рамках подпрограммы "О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ганизация и содержание жилищного хозяйства 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цинского сельского пос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ления" муниципальной программы Тацинского сельского поселения "Обесп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чение доступным и комфортным жильем нас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 Тацинского сельск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 поселения" (ремонт кварт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09 2 00 85280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35.4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D01B0" w:rsidRPr="00DD01B0" w:rsidTr="00C5221F">
        <w:trPr>
          <w:gridAfter w:val="13"/>
          <w:wAfter w:w="9493" w:type="dxa"/>
          <w:trHeight w:val="156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Расходы на организацию благоустройства террит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рии в рамках подпрогра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мы «Со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з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дание условий для обеспечения качественн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ы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ми услугами по благоус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ройству Тацинского пос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ления» муниципальной программы Тацинского сельского поселения «Бл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гоустройство» (содержание рабочих)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09 2 00 85280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117.3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117.3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D01B0" w:rsidRPr="00DD01B0" w:rsidTr="00C5221F">
        <w:trPr>
          <w:gridAfter w:val="13"/>
          <w:wAfter w:w="9493" w:type="dxa"/>
          <w:trHeight w:val="83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Резервный фонд Админ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страции Таци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ского района на ф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нансовое обеспечение непредвиденных ра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ходов в рамках непрограммных расх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дов органов местного самоуправления Тацинск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 сельского поселения  (противоклещевая обр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ботка)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99 1 00 85010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</w:tr>
      <w:tr w:rsidR="00DD01B0" w:rsidRPr="00DD01B0" w:rsidTr="00C5221F">
        <w:trPr>
          <w:gridAfter w:val="13"/>
          <w:wAfter w:w="9493" w:type="dxa"/>
          <w:trHeight w:val="843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Расходы на текущий р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монт объектов муниц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пальной собственности в рамках подпрограммы "О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ганизация и содержание жилищного хозяйства 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цинского сельского пос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ления" муниципальной программы Тацинского сельского поселения "Обеспечение до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тупным и комфортным жильем нас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 Тацинского сельск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 поселения"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09 2 00 85350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76.4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01B0" w:rsidRPr="00DD01B0" w:rsidTr="00C5221F">
        <w:trPr>
          <w:gridAfter w:val="13"/>
          <w:wAfter w:w="9493" w:type="dxa"/>
          <w:trHeight w:val="229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Расходы на организацию благоустройства террит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рии в рамках подпрогра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мы «Со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з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дание условий для обеспечения качественн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ы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ми услугами по благоус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т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ройству Тацинского пос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е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ления» муниципальной программы Тацинского сельского поселения «Бл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гоустройство» (уличное освещение)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05 1 00 85180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99.7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01B0" w:rsidRPr="00DD01B0" w:rsidTr="00C5221F">
        <w:trPr>
          <w:gridAfter w:val="13"/>
          <w:wAfter w:w="9493" w:type="dxa"/>
          <w:trHeight w:val="170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Резервный фонд Админ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страции Таци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н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ского района на ф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и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нансовое обеспечение непредвиденных ра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с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ходов в рамках непрограммных расх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дов органов местного самоуправления Тацинск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го сельского поселения  (Кронир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о</w:t>
            </w:r>
            <w:r w:rsidRPr="00DD01B0">
              <w:rPr>
                <w:rFonts w:ascii="Times New Roman" w:hAnsi="Times New Roman"/>
                <w:sz w:val="16"/>
                <w:szCs w:val="16"/>
              </w:rPr>
              <w:t>вание деревьев)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99 1 00 85010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D01B0">
              <w:rPr>
                <w:rFonts w:ascii="Times New Roman" w:hAnsi="Times New Roman"/>
                <w:bCs/>
                <w:sz w:val="16"/>
                <w:szCs w:val="16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85.4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B0" w:rsidRPr="00DD01B0" w:rsidRDefault="00DD01B0" w:rsidP="00DD01B0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1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100F0D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D01B0" w:rsidRPr="00F855D8" w:rsidRDefault="00DD01B0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F855D8" w:rsidRDefault="00C51572" w:rsidP="00F855D8">
      <w:pPr>
        <w:pStyle w:val="a5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D01B0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Учредитель: Администрация Тацинского сельского поселения.</w: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 xml:space="preserve">Главный редактор: </w:t>
      </w:r>
      <w:r w:rsidR="00DD01B0">
        <w:rPr>
          <w:rFonts w:ascii="Times New Roman" w:hAnsi="Times New Roman"/>
          <w:sz w:val="20"/>
          <w:szCs w:val="20"/>
        </w:rPr>
        <w:t xml:space="preserve">и.о. заведующего </w:t>
      </w:r>
      <w:r w:rsidRPr="00F855D8">
        <w:rPr>
          <w:rFonts w:ascii="Times New Roman" w:hAnsi="Times New Roman"/>
          <w:sz w:val="20"/>
          <w:szCs w:val="20"/>
        </w:rPr>
        <w:t>сектором администрации Тацинского се</w:t>
      </w:r>
      <w:r w:rsidR="00DD01B0">
        <w:rPr>
          <w:rFonts w:ascii="Times New Roman" w:hAnsi="Times New Roman"/>
          <w:sz w:val="20"/>
          <w:szCs w:val="20"/>
        </w:rPr>
        <w:t>льского поселения Погребе</w:t>
      </w:r>
      <w:r w:rsidR="00DD01B0">
        <w:rPr>
          <w:rFonts w:ascii="Times New Roman" w:hAnsi="Times New Roman"/>
          <w:sz w:val="20"/>
          <w:szCs w:val="20"/>
        </w:rPr>
        <w:t>н</w:t>
      </w:r>
      <w:r w:rsidR="00DD01B0">
        <w:rPr>
          <w:rFonts w:ascii="Times New Roman" w:hAnsi="Times New Roman"/>
          <w:sz w:val="20"/>
          <w:szCs w:val="20"/>
        </w:rPr>
        <w:t xml:space="preserve">кова Е.В. </w:t>
      </w:r>
    </w:p>
    <w:p w:rsidR="00100F0D" w:rsidRPr="00F855D8" w:rsidRDefault="00100F0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Издатель: Администрация Тацинского сельского поселения.</w:t>
      </w:r>
    </w:p>
    <w:p w:rsidR="00100F0D" w:rsidRPr="00F855D8" w:rsidRDefault="00BF6A9D" w:rsidP="00F855D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55D8">
        <w:rPr>
          <w:rFonts w:ascii="Times New Roman" w:hAnsi="Times New Roman"/>
          <w:sz w:val="20"/>
          <w:szCs w:val="20"/>
        </w:rPr>
        <w:t>вторник</w:t>
      </w:r>
      <w:r w:rsidR="00100F0D" w:rsidRPr="00F855D8">
        <w:rPr>
          <w:rFonts w:ascii="Times New Roman" w:hAnsi="Times New Roman"/>
          <w:sz w:val="20"/>
          <w:szCs w:val="20"/>
        </w:rPr>
        <w:t xml:space="preserve">, </w:t>
      </w:r>
      <w:r w:rsidR="00DD01B0">
        <w:rPr>
          <w:rFonts w:ascii="Times New Roman" w:hAnsi="Times New Roman"/>
          <w:sz w:val="20"/>
          <w:szCs w:val="20"/>
        </w:rPr>
        <w:t>04</w:t>
      </w:r>
      <w:r w:rsidR="00100F0D" w:rsidRPr="00F855D8">
        <w:rPr>
          <w:rFonts w:ascii="Times New Roman" w:hAnsi="Times New Roman"/>
          <w:sz w:val="20"/>
          <w:szCs w:val="20"/>
        </w:rPr>
        <w:t>.1</w:t>
      </w:r>
      <w:r w:rsidR="00DD01B0">
        <w:rPr>
          <w:rFonts w:ascii="Times New Roman" w:hAnsi="Times New Roman"/>
          <w:sz w:val="20"/>
          <w:szCs w:val="20"/>
        </w:rPr>
        <w:t>2</w:t>
      </w:r>
      <w:r w:rsidR="00100F0D" w:rsidRPr="00F855D8">
        <w:rPr>
          <w:rFonts w:ascii="Times New Roman" w:hAnsi="Times New Roman"/>
          <w:sz w:val="20"/>
          <w:szCs w:val="20"/>
        </w:rPr>
        <w:t xml:space="preserve">.2017 года № </w:t>
      </w:r>
      <w:r w:rsidR="00DD01B0">
        <w:rPr>
          <w:rFonts w:ascii="Times New Roman" w:hAnsi="Times New Roman"/>
          <w:sz w:val="20"/>
          <w:szCs w:val="20"/>
        </w:rPr>
        <w:t>32</w:t>
      </w:r>
      <w:r w:rsidR="00100F0D" w:rsidRPr="00F855D8">
        <w:rPr>
          <w:rFonts w:ascii="Times New Roman" w:hAnsi="Times New Roman"/>
          <w:sz w:val="20"/>
          <w:szCs w:val="20"/>
        </w:rPr>
        <w:t>. Время подписания в печать: 17-00 часов. Тираж: не более 1000 экз. в год. Адрес редакции: ст. Тацинская, ул. Ленина, 49. «Бесплатно».</w:t>
      </w:r>
    </w:p>
    <w:sectPr w:rsidR="00100F0D" w:rsidRPr="00F855D8" w:rsidSect="00BF6A9D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4A" w:rsidRDefault="00DA5A4A" w:rsidP="007E7B07">
      <w:pPr>
        <w:spacing w:after="0" w:line="240" w:lineRule="auto"/>
      </w:pPr>
      <w:r>
        <w:separator/>
      </w:r>
    </w:p>
  </w:endnote>
  <w:endnote w:type="continuationSeparator" w:id="1">
    <w:p w:rsidR="00DA5A4A" w:rsidRDefault="00DA5A4A" w:rsidP="007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4A" w:rsidRDefault="00DA5A4A" w:rsidP="007E7B07">
      <w:pPr>
        <w:spacing w:after="0" w:line="240" w:lineRule="auto"/>
      </w:pPr>
      <w:r>
        <w:separator/>
      </w:r>
    </w:p>
  </w:footnote>
  <w:footnote w:type="continuationSeparator" w:id="1">
    <w:p w:rsidR="00DA5A4A" w:rsidRDefault="00DA5A4A" w:rsidP="007E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A8" w:rsidRDefault="00B23BA8">
    <w:pPr>
      <w:pStyle w:val="a3"/>
      <w:jc w:val="center"/>
    </w:pPr>
    <w:fldSimple w:instr=" PAGE   \* MERGEFORMAT ">
      <w:r w:rsidR="00DD01B0">
        <w:rPr>
          <w:noProof/>
        </w:rPr>
        <w:t>1</w:t>
      </w:r>
    </w:fldSimple>
  </w:p>
  <w:p w:rsidR="00B23BA8" w:rsidRDefault="00B23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F0D"/>
    <w:rsid w:val="00100F0D"/>
    <w:rsid w:val="001E7971"/>
    <w:rsid w:val="001F3301"/>
    <w:rsid w:val="00394731"/>
    <w:rsid w:val="00413E88"/>
    <w:rsid w:val="006431D1"/>
    <w:rsid w:val="007E7B07"/>
    <w:rsid w:val="00A44FA2"/>
    <w:rsid w:val="00B23BA8"/>
    <w:rsid w:val="00BF6A9D"/>
    <w:rsid w:val="00C51572"/>
    <w:rsid w:val="00DA5A4A"/>
    <w:rsid w:val="00DD01B0"/>
    <w:rsid w:val="00DD2E3B"/>
    <w:rsid w:val="00F855D8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00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10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0F0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00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F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F6A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rsid w:val="00BF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F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F6A9D"/>
  </w:style>
  <w:style w:type="paragraph" w:styleId="21">
    <w:name w:val="Body Text 2"/>
    <w:basedOn w:val="a"/>
    <w:link w:val="22"/>
    <w:rsid w:val="00BF6A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F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23B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23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9841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4</cp:revision>
  <dcterms:created xsi:type="dcterms:W3CDTF">2018-01-23T08:05:00Z</dcterms:created>
  <dcterms:modified xsi:type="dcterms:W3CDTF">2018-01-23T09:57:00Z</dcterms:modified>
</cp:coreProperties>
</file>