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00F0D" w:rsidRPr="00F855D8" w:rsidTr="00F855D8">
        <w:trPr>
          <w:trHeight w:val="1319"/>
        </w:trPr>
        <w:tc>
          <w:tcPr>
            <w:tcW w:w="9571" w:type="dxa"/>
          </w:tcPr>
          <w:p w:rsidR="00100F0D" w:rsidRPr="00F855D8" w:rsidRDefault="00100F0D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«Тацинский вестник»</w:t>
            </w:r>
          </w:p>
          <w:p w:rsidR="00100F0D" w:rsidRPr="00F855D8" w:rsidRDefault="00100F0D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Информационный бюллетень МО «Тацинское сельское поселение»</w:t>
            </w:r>
          </w:p>
          <w:p w:rsidR="00100F0D" w:rsidRPr="00F855D8" w:rsidRDefault="004B2007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3BA8">
              <w:rPr>
                <w:rFonts w:ascii="Times New Roman" w:hAnsi="Times New Roman"/>
                <w:b/>
                <w:sz w:val="20"/>
                <w:szCs w:val="20"/>
              </w:rPr>
              <w:t>декабря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  <w:p w:rsidR="00100F0D" w:rsidRPr="00F855D8" w:rsidRDefault="00100F0D" w:rsidP="00400E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B23B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B200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100F0D" w:rsidRPr="00F855D8" w:rsidRDefault="00100F0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00F0D" w:rsidRPr="00F855D8" w:rsidSect="00BF6A9D">
          <w:headerReference w:type="default" r:id="rId7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  <w:bookmarkStart w:id="0" w:name="RANGE!A1:C66"/>
      <w:bookmarkEnd w:id="0"/>
    </w:p>
    <w:p w:rsidR="00400E5C" w:rsidRPr="00400E5C" w:rsidRDefault="00400E5C" w:rsidP="00400E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P27"/>
      <w:bookmarkEnd w:id="1"/>
      <w:r w:rsidRPr="00400E5C"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23850" cy="400050"/>
            <wp:effectExtent l="19050" t="0" r="0" b="0"/>
            <wp:docPr id="5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07" w:rsidRP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B2007">
        <w:rPr>
          <w:rFonts w:ascii="Times New Roman" w:hAnsi="Times New Roman"/>
          <w:b/>
          <w:bCs/>
          <w:sz w:val="20"/>
          <w:szCs w:val="20"/>
        </w:rPr>
        <w:t>Ростовская область</w:t>
      </w:r>
    </w:p>
    <w:p w:rsidR="004B2007" w:rsidRP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4B2007">
        <w:rPr>
          <w:rFonts w:ascii="Times New Roman" w:hAnsi="Times New Roman"/>
          <w:b/>
          <w:bCs/>
          <w:iCs/>
          <w:sz w:val="20"/>
          <w:szCs w:val="20"/>
          <w:lang/>
        </w:rPr>
        <w:t>Собрание депутатов Тацинского сельского поселения</w:t>
      </w:r>
    </w:p>
    <w:p w:rsidR="004B2007" w:rsidRP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РЕШЕНИЕ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B2007">
        <w:rPr>
          <w:rFonts w:ascii="Times New Roman" w:hAnsi="Times New Roman"/>
          <w:bCs/>
          <w:sz w:val="20"/>
          <w:szCs w:val="20"/>
        </w:rPr>
        <w:t xml:space="preserve">28 декабря  2017  года </w:t>
      </w:r>
      <w:r w:rsidRPr="004B2007">
        <w:rPr>
          <w:rFonts w:ascii="Times New Roman" w:hAnsi="Times New Roman"/>
          <w:bCs/>
          <w:sz w:val="20"/>
          <w:szCs w:val="20"/>
        </w:rPr>
        <w:tab/>
        <w:t>№  78</w:t>
      </w:r>
      <w:r w:rsidRPr="004B2007">
        <w:rPr>
          <w:rFonts w:ascii="Times New Roman" w:hAnsi="Times New Roman"/>
          <w:bCs/>
          <w:sz w:val="20"/>
          <w:szCs w:val="20"/>
        </w:rPr>
        <w:tab/>
        <w:t xml:space="preserve"> ст. Тацинская</w:t>
      </w:r>
    </w:p>
    <w:tbl>
      <w:tblPr>
        <w:tblW w:w="0" w:type="auto"/>
        <w:tblLook w:val="04A0"/>
      </w:tblPr>
      <w:tblGrid>
        <w:gridCol w:w="4538"/>
      </w:tblGrid>
      <w:tr w:rsidR="004B2007" w:rsidRPr="004B2007" w:rsidTr="004B2007">
        <w:tc>
          <w:tcPr>
            <w:tcW w:w="4538" w:type="dxa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О передаче муниципальным образованием «Т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цинское сельское поселение» осуществления ча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 полномочий по решению вопросов местного значения муниципальному образованию «Таци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В соответствии со ст. 9 Бюджетного  кодекса Ро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t>сийской Федерации и на основании п.4 ст.15 Ф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дерального закона от 06.10.2003 года № 131-ФЗ «Об общих принципах организации местного с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моуправления в Российской Федерации»,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Собрание депутатов РЕШИЛО:</w:t>
      </w:r>
    </w:p>
    <w:p w:rsidR="004B2007" w:rsidRPr="004B2007" w:rsidRDefault="004B2007" w:rsidP="004B200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Передать в 2018 году и на плановый п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риод 2019 и 2020 годов осуществление части полномочия по решению вопросов местного зн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чения  муниц</w:t>
      </w:r>
      <w:r w:rsidRPr="004B2007">
        <w:rPr>
          <w:rFonts w:ascii="Times New Roman" w:hAnsi="Times New Roman"/>
          <w:sz w:val="20"/>
          <w:szCs w:val="20"/>
        </w:rPr>
        <w:t>и</w:t>
      </w:r>
      <w:r w:rsidRPr="004B2007">
        <w:rPr>
          <w:rFonts w:ascii="Times New Roman" w:hAnsi="Times New Roman"/>
          <w:sz w:val="20"/>
          <w:szCs w:val="20"/>
        </w:rPr>
        <w:t>пального образования «Тацинское сельское поселение» муниципальному образов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нию «Таци</w:t>
      </w:r>
      <w:r w:rsidRPr="004B2007">
        <w:rPr>
          <w:rFonts w:ascii="Times New Roman" w:hAnsi="Times New Roman"/>
          <w:sz w:val="20"/>
          <w:szCs w:val="20"/>
        </w:rPr>
        <w:t>н</w:t>
      </w:r>
      <w:r w:rsidRPr="004B2007">
        <w:rPr>
          <w:rFonts w:ascii="Times New Roman" w:hAnsi="Times New Roman"/>
          <w:sz w:val="20"/>
          <w:szCs w:val="20"/>
        </w:rPr>
        <w:t>ский район» согласно приложению 1 к настоящ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му решению.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2. Обеспечить предоставление межбюджетных трансфертов на осуществление части полномочия по решению вопросов местного значения в соо</w:t>
      </w:r>
      <w:r w:rsidRPr="004B2007">
        <w:rPr>
          <w:rFonts w:ascii="Times New Roman" w:hAnsi="Times New Roman"/>
          <w:sz w:val="20"/>
          <w:szCs w:val="20"/>
        </w:rPr>
        <w:t>т</w:t>
      </w:r>
      <w:r w:rsidRPr="004B2007">
        <w:rPr>
          <w:rFonts w:ascii="Times New Roman" w:hAnsi="Times New Roman"/>
          <w:sz w:val="20"/>
          <w:szCs w:val="20"/>
        </w:rPr>
        <w:t>ветствии с Положением о порядке и условиях предоставления межбюджетных трансфертов из бюджета Тацинского  сельского поселения бю</w:t>
      </w:r>
      <w:r w:rsidRPr="004B2007">
        <w:rPr>
          <w:rFonts w:ascii="Times New Roman" w:hAnsi="Times New Roman"/>
          <w:sz w:val="20"/>
          <w:szCs w:val="20"/>
        </w:rPr>
        <w:t>д</w:t>
      </w:r>
      <w:r w:rsidRPr="004B2007">
        <w:rPr>
          <w:rFonts w:ascii="Times New Roman" w:hAnsi="Times New Roman"/>
          <w:sz w:val="20"/>
          <w:szCs w:val="20"/>
        </w:rPr>
        <w:t>жету муниципального района на осуществление части полномочий органа местного самоуправл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ния поселения органом местного самоуправления муниципального района.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3. Объем межбюджетных трансфертов на осущ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ствление части полномочия по решению вопросов местного значения определить в соответствии с Методикой расчета и распределения межбюдже</w:t>
      </w:r>
      <w:r w:rsidRPr="004B2007">
        <w:rPr>
          <w:rFonts w:ascii="Times New Roman" w:hAnsi="Times New Roman"/>
          <w:sz w:val="20"/>
          <w:szCs w:val="20"/>
        </w:rPr>
        <w:t>т</w:t>
      </w:r>
      <w:r w:rsidRPr="004B2007">
        <w:rPr>
          <w:rFonts w:ascii="Times New Roman" w:hAnsi="Times New Roman"/>
          <w:sz w:val="20"/>
          <w:szCs w:val="20"/>
        </w:rPr>
        <w:t>ных трансфертов из бюджета Тацинского сел</w:t>
      </w:r>
      <w:r w:rsidRPr="004B2007">
        <w:rPr>
          <w:rFonts w:ascii="Times New Roman" w:hAnsi="Times New Roman"/>
          <w:sz w:val="20"/>
          <w:szCs w:val="20"/>
        </w:rPr>
        <w:t>ь</w:t>
      </w:r>
      <w:r w:rsidRPr="004B2007">
        <w:rPr>
          <w:rFonts w:ascii="Times New Roman" w:hAnsi="Times New Roman"/>
          <w:sz w:val="20"/>
          <w:szCs w:val="20"/>
        </w:rPr>
        <w:t>ского поселения бюджету муниципального ра</w:t>
      </w:r>
      <w:r w:rsidRPr="004B2007">
        <w:rPr>
          <w:rFonts w:ascii="Times New Roman" w:hAnsi="Times New Roman"/>
          <w:sz w:val="20"/>
          <w:szCs w:val="20"/>
        </w:rPr>
        <w:t>й</w:t>
      </w:r>
      <w:r w:rsidRPr="004B2007">
        <w:rPr>
          <w:rFonts w:ascii="Times New Roman" w:hAnsi="Times New Roman"/>
          <w:sz w:val="20"/>
          <w:szCs w:val="20"/>
        </w:rPr>
        <w:t>она на осуществление части полномочий органа местного самоуправления поселения органом м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стного самоуправления муниципального района согласно приложению 2 к настоящему решению.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4. Отделу экономики и финансов администрации Тацинского сельского поселения при формиров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нии бюджета на 2018 год и на плановый период 2019 и 2020 годов  учесть расходы по осущест</w:t>
      </w:r>
      <w:r w:rsidRPr="004B2007">
        <w:rPr>
          <w:rFonts w:ascii="Times New Roman" w:hAnsi="Times New Roman"/>
          <w:sz w:val="20"/>
          <w:szCs w:val="20"/>
        </w:rPr>
        <w:t>в</w:t>
      </w:r>
      <w:r w:rsidRPr="004B2007">
        <w:rPr>
          <w:rFonts w:ascii="Times New Roman" w:hAnsi="Times New Roman"/>
          <w:sz w:val="20"/>
          <w:szCs w:val="20"/>
        </w:rPr>
        <w:t>лению части полномочий по решению вопросов местного значения, переданных муниципальному образованию «Тацинский район» согласно пр</w:t>
      </w:r>
      <w:r w:rsidRPr="004B2007">
        <w:rPr>
          <w:rFonts w:ascii="Times New Roman" w:hAnsi="Times New Roman"/>
          <w:sz w:val="20"/>
          <w:szCs w:val="20"/>
        </w:rPr>
        <w:t>и</w:t>
      </w:r>
      <w:r w:rsidRPr="004B2007">
        <w:rPr>
          <w:rFonts w:ascii="Times New Roman" w:hAnsi="Times New Roman"/>
          <w:sz w:val="20"/>
          <w:szCs w:val="20"/>
        </w:rPr>
        <w:t>ложению 1 к настоящему решению.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5. Контроль за  исполнением  данного решения  возложить  на постоянную депутатскую коми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lastRenderedPageBreak/>
        <w:t xml:space="preserve">сию  по бюджету,  налогам,  муниципальной   собственности  (Нетребская С.А.). 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bCs/>
          <w:sz w:val="20"/>
          <w:szCs w:val="20"/>
        </w:rPr>
        <w:t>6.</w:t>
      </w:r>
      <w:r w:rsidRPr="004B2007">
        <w:rPr>
          <w:rFonts w:ascii="Times New Roman" w:hAnsi="Times New Roman"/>
          <w:sz w:val="20"/>
          <w:szCs w:val="20"/>
        </w:rPr>
        <w:t xml:space="preserve"> Настоящее решение вступает в силу с момента официального опубликования (обнародования).  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4B2007">
        <w:rPr>
          <w:rFonts w:ascii="Times New Roman" w:hAnsi="Times New Roman"/>
          <w:sz w:val="20"/>
          <w:szCs w:val="20"/>
        </w:rPr>
        <w:t>н</w:t>
      </w:r>
      <w:r w:rsidRPr="004B2007">
        <w:rPr>
          <w:rFonts w:ascii="Times New Roman" w:hAnsi="Times New Roman"/>
          <w:sz w:val="20"/>
          <w:szCs w:val="20"/>
        </w:rPr>
        <w:t>ского сельского поселения О.Д.Барская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Приложение № 1 к решению Собрания депутатов Тацинского сельского поселения от «28» декабря 2017 года №  78 «О передаче муниципальным о</w:t>
      </w:r>
      <w:r w:rsidRPr="004B2007">
        <w:rPr>
          <w:rFonts w:ascii="Times New Roman" w:hAnsi="Times New Roman"/>
          <w:sz w:val="20"/>
          <w:szCs w:val="20"/>
        </w:rPr>
        <w:t>б</w:t>
      </w:r>
      <w:r w:rsidRPr="004B2007">
        <w:rPr>
          <w:rFonts w:ascii="Times New Roman" w:hAnsi="Times New Roman"/>
          <w:sz w:val="20"/>
          <w:szCs w:val="20"/>
        </w:rPr>
        <w:t>разованием «Тацинское сельское поселение» осуществления части полномочий по решению вопросов местного значения муниципальному о</w:t>
      </w:r>
      <w:r w:rsidRPr="004B2007">
        <w:rPr>
          <w:rFonts w:ascii="Times New Roman" w:hAnsi="Times New Roman"/>
          <w:sz w:val="20"/>
          <w:szCs w:val="20"/>
        </w:rPr>
        <w:t>б</w:t>
      </w:r>
      <w:r w:rsidRPr="004B2007">
        <w:rPr>
          <w:rFonts w:ascii="Times New Roman" w:hAnsi="Times New Roman"/>
          <w:sz w:val="20"/>
          <w:szCs w:val="20"/>
        </w:rPr>
        <w:t>разованию «Тацинский район»»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Перечень полномочий, частично передава</w:t>
      </w:r>
      <w:r w:rsidRPr="004B2007">
        <w:rPr>
          <w:rFonts w:ascii="Times New Roman" w:hAnsi="Times New Roman"/>
          <w:b/>
          <w:sz w:val="20"/>
          <w:szCs w:val="20"/>
        </w:rPr>
        <w:t>е</w:t>
      </w:r>
      <w:r w:rsidRPr="004B2007">
        <w:rPr>
          <w:rFonts w:ascii="Times New Roman" w:hAnsi="Times New Roman"/>
          <w:b/>
          <w:sz w:val="20"/>
          <w:szCs w:val="20"/>
        </w:rPr>
        <w:t>мых органом местного самоуправления Т</w:t>
      </w:r>
      <w:r w:rsidRPr="004B2007">
        <w:rPr>
          <w:rFonts w:ascii="Times New Roman" w:hAnsi="Times New Roman"/>
          <w:b/>
          <w:sz w:val="20"/>
          <w:szCs w:val="20"/>
        </w:rPr>
        <w:t>а</w:t>
      </w:r>
      <w:r w:rsidRPr="004B2007">
        <w:rPr>
          <w:rFonts w:ascii="Times New Roman" w:hAnsi="Times New Roman"/>
          <w:b/>
          <w:sz w:val="20"/>
          <w:szCs w:val="20"/>
        </w:rPr>
        <w:t>цинского сельского поселения органам мес</w:t>
      </w:r>
      <w:r w:rsidRPr="004B2007">
        <w:rPr>
          <w:rFonts w:ascii="Times New Roman" w:hAnsi="Times New Roman"/>
          <w:b/>
          <w:sz w:val="20"/>
          <w:szCs w:val="20"/>
        </w:rPr>
        <w:t>т</w:t>
      </w:r>
      <w:r w:rsidRPr="004B2007">
        <w:rPr>
          <w:rFonts w:ascii="Times New Roman" w:hAnsi="Times New Roman"/>
          <w:b/>
          <w:sz w:val="20"/>
          <w:szCs w:val="20"/>
        </w:rPr>
        <w:t>ного самоуправления муниципального района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3"/>
        <w:gridCol w:w="1605"/>
      </w:tblGrid>
      <w:tr w:rsidR="004B2007" w:rsidRPr="004B2007" w:rsidTr="004B200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Статьи и пун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Федеральн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закона от 06.10.2003 года № 131-ФЗ «Об общих принц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пах организ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местного самоуправления в Российской Федерации»</w:t>
            </w:r>
          </w:p>
        </w:tc>
      </w:tr>
      <w:tr w:rsidR="004B2007" w:rsidRPr="004B2007" w:rsidTr="004B200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 организацию и осуществл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ние мероприятий по обеспеч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нию безопасности людей на водных объектах, охране их жизни и здоровья, участие в предупреждении и ликвидации последствий чрезвычайных 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туаций в границах поселений в части содержания специалиста в рамках подпрограммы «З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щита населения и территории от чрезвычайных ситуаций, обеспечение пожарной без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пасности и создание безопа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ности на водных объектах» муниципальной программы Тацинского сельского посел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«Защита населения и те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ритории от чрезвычайных 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туаций, обеспечение пожарной безопасности и создание без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пасности на водных объектах»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п. 8 и п.26 ч. 1 ст. 14</w:t>
            </w:r>
          </w:p>
        </w:tc>
      </w:tr>
      <w:tr w:rsidR="004B2007" w:rsidRPr="004B2007" w:rsidTr="004B200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 xml:space="preserve"> на осуществление контроля за исполнением бюджетов пос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лений и других функций Ко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трольного органа в части 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держания специалиста в ра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ках непрограммных расходов органов местного самоупра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поселений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ст. 38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lastRenderedPageBreak/>
        <w:t>Приложение № 2 к решению Собрания депутатов Тацинского сельского поселения от «28» декабря 2017 года №  78 «О передаче муниципальным о</w:t>
      </w:r>
      <w:r w:rsidRPr="004B2007">
        <w:rPr>
          <w:rFonts w:ascii="Times New Roman" w:hAnsi="Times New Roman"/>
          <w:sz w:val="20"/>
          <w:szCs w:val="20"/>
        </w:rPr>
        <w:t>б</w:t>
      </w:r>
      <w:r w:rsidRPr="004B2007">
        <w:rPr>
          <w:rFonts w:ascii="Times New Roman" w:hAnsi="Times New Roman"/>
          <w:sz w:val="20"/>
          <w:szCs w:val="20"/>
        </w:rPr>
        <w:t>разованием «Тацинское сельское поселение» осуществления части полномочий по решению вопросов местного значения муниципальному о</w:t>
      </w:r>
      <w:r w:rsidRPr="004B2007">
        <w:rPr>
          <w:rFonts w:ascii="Times New Roman" w:hAnsi="Times New Roman"/>
          <w:sz w:val="20"/>
          <w:szCs w:val="20"/>
        </w:rPr>
        <w:t>б</w:t>
      </w:r>
      <w:r w:rsidRPr="004B2007">
        <w:rPr>
          <w:rFonts w:ascii="Times New Roman" w:hAnsi="Times New Roman"/>
          <w:sz w:val="20"/>
          <w:szCs w:val="20"/>
        </w:rPr>
        <w:t>разованию «Тацинский район»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Методика расчета и распределения межбю</w:t>
      </w:r>
      <w:r w:rsidRPr="004B2007">
        <w:rPr>
          <w:rFonts w:ascii="Times New Roman" w:hAnsi="Times New Roman"/>
          <w:b/>
          <w:sz w:val="20"/>
          <w:szCs w:val="20"/>
        </w:rPr>
        <w:t>д</w:t>
      </w:r>
      <w:r w:rsidRPr="004B2007">
        <w:rPr>
          <w:rFonts w:ascii="Times New Roman" w:hAnsi="Times New Roman"/>
          <w:b/>
          <w:sz w:val="20"/>
          <w:szCs w:val="20"/>
        </w:rPr>
        <w:t>жетных трансфертов из бюджета Тацинского сельского поселения бюджету муниципального района на осуществление части полномочий органа местного самоуправления поселения органом местного самоуправления муниц</w:t>
      </w:r>
      <w:r w:rsidRPr="004B2007">
        <w:rPr>
          <w:rFonts w:ascii="Times New Roman" w:hAnsi="Times New Roman"/>
          <w:b/>
          <w:sz w:val="20"/>
          <w:szCs w:val="20"/>
        </w:rPr>
        <w:t>и</w:t>
      </w:r>
      <w:r w:rsidRPr="004B2007">
        <w:rPr>
          <w:rFonts w:ascii="Times New Roman" w:hAnsi="Times New Roman"/>
          <w:b/>
          <w:sz w:val="20"/>
          <w:szCs w:val="20"/>
        </w:rPr>
        <w:t>пального района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 xml:space="preserve">1. Объем иных межбюджетных трансфертов на </w:t>
      </w:r>
      <w:r w:rsidRPr="004B2007">
        <w:rPr>
          <w:rFonts w:ascii="Times New Roman" w:hAnsi="Times New Roman"/>
          <w:bCs/>
          <w:sz w:val="20"/>
          <w:szCs w:val="20"/>
        </w:rPr>
        <w:t xml:space="preserve"> участие в предупреждении и ликвидации после</w:t>
      </w:r>
      <w:r w:rsidRPr="004B2007">
        <w:rPr>
          <w:rFonts w:ascii="Times New Roman" w:hAnsi="Times New Roman"/>
          <w:bCs/>
          <w:sz w:val="20"/>
          <w:szCs w:val="20"/>
        </w:rPr>
        <w:t>д</w:t>
      </w:r>
      <w:r w:rsidRPr="004B2007">
        <w:rPr>
          <w:rFonts w:ascii="Times New Roman" w:hAnsi="Times New Roman"/>
          <w:bCs/>
          <w:sz w:val="20"/>
          <w:szCs w:val="20"/>
        </w:rPr>
        <w:t>ствий чрезвычайных ситуаций в границах посел</w:t>
      </w:r>
      <w:r w:rsidRPr="004B2007">
        <w:rPr>
          <w:rFonts w:ascii="Times New Roman" w:hAnsi="Times New Roman"/>
          <w:bCs/>
          <w:sz w:val="20"/>
          <w:szCs w:val="20"/>
        </w:rPr>
        <w:t>е</w:t>
      </w:r>
      <w:r w:rsidRPr="004B2007">
        <w:rPr>
          <w:rFonts w:ascii="Times New Roman" w:hAnsi="Times New Roman"/>
          <w:bCs/>
          <w:sz w:val="20"/>
          <w:szCs w:val="20"/>
        </w:rPr>
        <w:t>ния, осуществление мероприятий по обеспечению безопасности людей на водных объектах, охране их жизни и здоровья. В части содержания специ</w:t>
      </w:r>
      <w:r w:rsidRPr="004B2007">
        <w:rPr>
          <w:rFonts w:ascii="Times New Roman" w:hAnsi="Times New Roman"/>
          <w:bCs/>
          <w:sz w:val="20"/>
          <w:szCs w:val="20"/>
        </w:rPr>
        <w:t>а</w:t>
      </w:r>
      <w:r w:rsidRPr="004B2007">
        <w:rPr>
          <w:rFonts w:ascii="Times New Roman" w:hAnsi="Times New Roman"/>
          <w:bCs/>
          <w:sz w:val="20"/>
          <w:szCs w:val="20"/>
        </w:rPr>
        <w:t>листа рассчитывается по формуле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 xml:space="preserve"> С=(Д+М)*(Чп/Чр)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где С – размер иных межбюджетных трансфертов, предоставляемых муниципальному району на реализацию части полномочий;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Д – денежное содержание, ежегодная компенс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ция на лечение работника органа местного сам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управления муниципального района, осущест</w:t>
      </w:r>
      <w:r w:rsidRPr="004B2007">
        <w:rPr>
          <w:rFonts w:ascii="Times New Roman" w:hAnsi="Times New Roman"/>
          <w:sz w:val="20"/>
          <w:szCs w:val="20"/>
        </w:rPr>
        <w:t>в</w:t>
      </w:r>
      <w:r w:rsidRPr="004B2007">
        <w:rPr>
          <w:rFonts w:ascii="Times New Roman" w:hAnsi="Times New Roman"/>
          <w:sz w:val="20"/>
          <w:szCs w:val="20"/>
        </w:rPr>
        <w:t>ляющего переданные полномочия, рассчитанные по должности специалиста 1 категории в соотве</w:t>
      </w:r>
      <w:r w:rsidRPr="004B2007">
        <w:rPr>
          <w:rFonts w:ascii="Times New Roman" w:hAnsi="Times New Roman"/>
          <w:sz w:val="20"/>
          <w:szCs w:val="20"/>
        </w:rPr>
        <w:t>т</w:t>
      </w:r>
      <w:r w:rsidRPr="004B2007">
        <w:rPr>
          <w:rFonts w:ascii="Times New Roman" w:hAnsi="Times New Roman"/>
          <w:sz w:val="20"/>
          <w:szCs w:val="20"/>
        </w:rPr>
        <w:t>ствии с нормативными правовыми актами мун</w:t>
      </w:r>
      <w:r w:rsidRPr="004B2007">
        <w:rPr>
          <w:rFonts w:ascii="Times New Roman" w:hAnsi="Times New Roman"/>
          <w:sz w:val="20"/>
          <w:szCs w:val="20"/>
        </w:rPr>
        <w:t>и</w:t>
      </w:r>
      <w:r w:rsidRPr="004B2007">
        <w:rPr>
          <w:rFonts w:ascii="Times New Roman" w:hAnsi="Times New Roman"/>
          <w:sz w:val="20"/>
          <w:szCs w:val="20"/>
        </w:rPr>
        <w:t>ципального района об оплате труда муниципал</w:t>
      </w:r>
      <w:r w:rsidRPr="004B2007">
        <w:rPr>
          <w:rFonts w:ascii="Times New Roman" w:hAnsi="Times New Roman"/>
          <w:sz w:val="20"/>
          <w:szCs w:val="20"/>
        </w:rPr>
        <w:t>ь</w:t>
      </w:r>
      <w:r w:rsidRPr="004B2007">
        <w:rPr>
          <w:rFonts w:ascii="Times New Roman" w:hAnsi="Times New Roman"/>
          <w:sz w:val="20"/>
          <w:szCs w:val="20"/>
        </w:rPr>
        <w:t>ных служащих, с учетом планируемого роста должностных окладов муниципальных служащих;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М – расходы на обеспечение деятельности рабо</w:t>
      </w:r>
      <w:r w:rsidRPr="004B2007">
        <w:rPr>
          <w:rFonts w:ascii="Times New Roman" w:hAnsi="Times New Roman"/>
          <w:sz w:val="20"/>
          <w:szCs w:val="20"/>
        </w:rPr>
        <w:t>т</w:t>
      </w:r>
      <w:r w:rsidRPr="004B2007">
        <w:rPr>
          <w:rFonts w:ascii="Times New Roman" w:hAnsi="Times New Roman"/>
          <w:sz w:val="20"/>
          <w:szCs w:val="20"/>
        </w:rPr>
        <w:t>ника органа местного самоуправления муниц</w:t>
      </w:r>
      <w:r w:rsidRPr="004B2007">
        <w:rPr>
          <w:rFonts w:ascii="Times New Roman" w:hAnsi="Times New Roman"/>
          <w:sz w:val="20"/>
          <w:szCs w:val="20"/>
        </w:rPr>
        <w:t>и</w:t>
      </w:r>
      <w:r w:rsidRPr="004B2007">
        <w:rPr>
          <w:rFonts w:ascii="Times New Roman" w:hAnsi="Times New Roman"/>
          <w:sz w:val="20"/>
          <w:szCs w:val="20"/>
        </w:rPr>
        <w:t xml:space="preserve">пального района, осуществляющего переданные полномочия на 1 работника;  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Чп – численность населения в поселении;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Чр – численность населения в районе.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bCs/>
          <w:sz w:val="20"/>
          <w:szCs w:val="20"/>
        </w:rPr>
        <w:t>2. О</w:t>
      </w:r>
      <w:r w:rsidRPr="004B2007">
        <w:rPr>
          <w:rFonts w:ascii="Times New Roman" w:hAnsi="Times New Roman"/>
          <w:sz w:val="20"/>
          <w:szCs w:val="20"/>
        </w:rPr>
        <w:t>бъем иных межбюджетных трансфертов на осуществление полномочий</w:t>
      </w:r>
      <w:r w:rsidRPr="004B2007">
        <w:rPr>
          <w:rFonts w:ascii="Times New Roman" w:hAnsi="Times New Roman"/>
          <w:bCs/>
          <w:sz w:val="20"/>
          <w:szCs w:val="20"/>
        </w:rPr>
        <w:t xml:space="preserve"> по контролю за и</w:t>
      </w:r>
      <w:r w:rsidRPr="004B2007">
        <w:rPr>
          <w:rFonts w:ascii="Times New Roman" w:hAnsi="Times New Roman"/>
          <w:bCs/>
          <w:sz w:val="20"/>
          <w:szCs w:val="20"/>
        </w:rPr>
        <w:t>с</w:t>
      </w:r>
      <w:r w:rsidRPr="004B2007">
        <w:rPr>
          <w:rFonts w:ascii="Times New Roman" w:hAnsi="Times New Roman"/>
          <w:bCs/>
          <w:sz w:val="20"/>
          <w:szCs w:val="20"/>
        </w:rPr>
        <w:t>полнением местного бюджета и др. функции Ко</w:t>
      </w:r>
      <w:r w:rsidRPr="004B2007">
        <w:rPr>
          <w:rFonts w:ascii="Times New Roman" w:hAnsi="Times New Roman"/>
          <w:bCs/>
          <w:sz w:val="20"/>
          <w:szCs w:val="20"/>
        </w:rPr>
        <w:t>н</w:t>
      </w:r>
      <w:r w:rsidRPr="004B2007">
        <w:rPr>
          <w:rFonts w:ascii="Times New Roman" w:hAnsi="Times New Roman"/>
          <w:bCs/>
          <w:sz w:val="20"/>
          <w:szCs w:val="20"/>
        </w:rPr>
        <w:t>трольного органа рассчитывается по формуле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С=(Д+М)*(Чп/Чр)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где С – размер иных межбюджетных трансфертов, предоставляемых муниципальному району на реализацию части полномочий;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Д – денежное содержание, ежегодная компенс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ция на лечение работника органа местного сам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управления муниципального района, осущест</w:t>
      </w:r>
      <w:r w:rsidRPr="004B2007">
        <w:rPr>
          <w:rFonts w:ascii="Times New Roman" w:hAnsi="Times New Roman"/>
          <w:sz w:val="20"/>
          <w:szCs w:val="20"/>
        </w:rPr>
        <w:t>в</w:t>
      </w:r>
      <w:r w:rsidRPr="004B2007">
        <w:rPr>
          <w:rFonts w:ascii="Times New Roman" w:hAnsi="Times New Roman"/>
          <w:sz w:val="20"/>
          <w:szCs w:val="20"/>
        </w:rPr>
        <w:t>ляющего переданные полномочия, рассчитанные по должности ведущего специалиста в соответс</w:t>
      </w:r>
      <w:r w:rsidRPr="004B2007">
        <w:rPr>
          <w:rFonts w:ascii="Times New Roman" w:hAnsi="Times New Roman"/>
          <w:sz w:val="20"/>
          <w:szCs w:val="20"/>
        </w:rPr>
        <w:t>т</w:t>
      </w:r>
      <w:r w:rsidRPr="004B2007">
        <w:rPr>
          <w:rFonts w:ascii="Times New Roman" w:hAnsi="Times New Roman"/>
          <w:sz w:val="20"/>
          <w:szCs w:val="20"/>
        </w:rPr>
        <w:t>вии с нормативными правовыми актами муниц</w:t>
      </w:r>
      <w:r w:rsidRPr="004B2007">
        <w:rPr>
          <w:rFonts w:ascii="Times New Roman" w:hAnsi="Times New Roman"/>
          <w:sz w:val="20"/>
          <w:szCs w:val="20"/>
        </w:rPr>
        <w:t>и</w:t>
      </w:r>
      <w:r w:rsidRPr="004B2007">
        <w:rPr>
          <w:rFonts w:ascii="Times New Roman" w:hAnsi="Times New Roman"/>
          <w:sz w:val="20"/>
          <w:szCs w:val="20"/>
        </w:rPr>
        <w:t>пального района об оплате труда муниципальных служащих, с учетом планируемого роста должн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стных окладов муниципальных служащих;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М – расходы на обеспечение деятельности рабо</w:t>
      </w:r>
      <w:r w:rsidRPr="004B2007">
        <w:rPr>
          <w:rFonts w:ascii="Times New Roman" w:hAnsi="Times New Roman"/>
          <w:sz w:val="20"/>
          <w:szCs w:val="20"/>
        </w:rPr>
        <w:t>т</w:t>
      </w:r>
      <w:r w:rsidRPr="004B2007">
        <w:rPr>
          <w:rFonts w:ascii="Times New Roman" w:hAnsi="Times New Roman"/>
          <w:sz w:val="20"/>
          <w:szCs w:val="20"/>
        </w:rPr>
        <w:t>ника органа местного самоуправления муниц</w:t>
      </w:r>
      <w:r w:rsidRPr="004B2007">
        <w:rPr>
          <w:rFonts w:ascii="Times New Roman" w:hAnsi="Times New Roman"/>
          <w:sz w:val="20"/>
          <w:szCs w:val="20"/>
        </w:rPr>
        <w:t>и</w:t>
      </w:r>
      <w:r w:rsidRPr="004B2007">
        <w:rPr>
          <w:rFonts w:ascii="Times New Roman" w:hAnsi="Times New Roman"/>
          <w:sz w:val="20"/>
          <w:szCs w:val="20"/>
        </w:rPr>
        <w:lastRenderedPageBreak/>
        <w:t xml:space="preserve">пального района, осуществляющего переданные полномочия на 1 работника;  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Чп – численность населения в поселении;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Чр – численность населения в районе.</w:t>
      </w:r>
    </w:p>
    <w:p w:rsid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B2007">
        <w:rPr>
          <w:rFonts w:ascii="Times New Roman" w:hAnsi="Times New Roman"/>
          <w:b/>
          <w:bCs/>
          <w:sz w:val="20"/>
          <w:szCs w:val="20"/>
        </w:rPr>
        <w:drawing>
          <wp:inline distT="0" distB="0" distL="0" distR="0">
            <wp:extent cx="323850" cy="400050"/>
            <wp:effectExtent l="19050" t="0" r="0" b="0"/>
            <wp:docPr id="1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07" w:rsidRP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B2007">
        <w:rPr>
          <w:rFonts w:ascii="Times New Roman" w:hAnsi="Times New Roman"/>
          <w:b/>
          <w:bCs/>
          <w:sz w:val="20"/>
          <w:szCs w:val="20"/>
        </w:rPr>
        <w:t>Ростовская область</w:t>
      </w:r>
    </w:p>
    <w:p w:rsidR="004B2007" w:rsidRP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4B2007">
        <w:rPr>
          <w:rFonts w:ascii="Times New Roman" w:hAnsi="Times New Roman"/>
          <w:b/>
          <w:bCs/>
          <w:iCs/>
          <w:sz w:val="20"/>
          <w:szCs w:val="20"/>
          <w:lang/>
        </w:rPr>
        <w:t>Собрание депутатов Тацинского сельского поселения</w:t>
      </w:r>
    </w:p>
    <w:p w:rsidR="004B2007" w:rsidRP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РЕШЕНИЕ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B2007">
        <w:rPr>
          <w:rFonts w:ascii="Times New Roman" w:hAnsi="Times New Roman"/>
          <w:bCs/>
          <w:sz w:val="20"/>
          <w:szCs w:val="20"/>
        </w:rPr>
        <w:t xml:space="preserve">  28 декабря  2017  года </w:t>
      </w:r>
      <w:r w:rsidRPr="004B2007">
        <w:rPr>
          <w:rFonts w:ascii="Times New Roman" w:hAnsi="Times New Roman"/>
          <w:bCs/>
          <w:sz w:val="20"/>
          <w:szCs w:val="20"/>
        </w:rPr>
        <w:tab/>
        <w:t>№   76</w:t>
      </w:r>
      <w:r w:rsidRPr="004B2007">
        <w:rPr>
          <w:rFonts w:ascii="Times New Roman" w:hAnsi="Times New Roman"/>
          <w:bCs/>
          <w:sz w:val="20"/>
          <w:szCs w:val="20"/>
        </w:rPr>
        <w:tab/>
        <w:t xml:space="preserve"> ст. Тацинская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</w:tblGrid>
      <w:tr w:rsidR="004B2007" w:rsidRPr="004B2007" w:rsidTr="004B20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татов Тацинского сельского поселения от 29.12.2016 г. № 18 «О бюджете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ского поселения Тацинского района на 2017 год и на плановый период 2018 и 2019 годов» 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В соответствии со ст.9 Бюджетного Кодекса Ро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t>сийской Федерации,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Собрание депутатов РЕШИЛО: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1. Внести в решение Собрания депутатов Таци</w:t>
      </w:r>
      <w:r w:rsidRPr="004B2007">
        <w:rPr>
          <w:rFonts w:ascii="Times New Roman" w:hAnsi="Times New Roman"/>
          <w:sz w:val="20"/>
          <w:szCs w:val="20"/>
        </w:rPr>
        <w:t>н</w:t>
      </w:r>
      <w:r w:rsidRPr="004B2007">
        <w:rPr>
          <w:rFonts w:ascii="Times New Roman" w:hAnsi="Times New Roman"/>
          <w:sz w:val="20"/>
          <w:szCs w:val="20"/>
        </w:rPr>
        <w:t>ского сельского поселения от 29.12.2016 года № 18 «О бюджете Тацинского сельского поселения Тацинского района на 2017 год и на плановый п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риод 2018 и 2019 годов»: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1) в пункте 1 статьи 1: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в подпункте 1 цифры « 14098,5» заменить цифр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ми «14252,0»;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в подпункте 2 цифры « 15047,2» заменить цифр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ми «14686,9»;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в подпункте 3 цифры «12480,5» заменить цифр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ми «12634,0»;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в подпункте 6 цифры «948,7» заменить цифрами «434,9»;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2) приложение 1 «Объем поступления доходов бюджета Тацинского  сельского поселения Т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цинского района на 2017 год» изложить в реда</w:t>
      </w:r>
      <w:r w:rsidRPr="004B2007">
        <w:rPr>
          <w:rFonts w:ascii="Times New Roman" w:hAnsi="Times New Roman"/>
          <w:sz w:val="20"/>
          <w:szCs w:val="20"/>
        </w:rPr>
        <w:t>к</w:t>
      </w:r>
      <w:r w:rsidRPr="004B2007">
        <w:rPr>
          <w:rFonts w:ascii="Times New Roman" w:hAnsi="Times New Roman"/>
          <w:sz w:val="20"/>
          <w:szCs w:val="20"/>
        </w:rPr>
        <w:t>ции согласно приложению 1 к настоящему реш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нию;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3) приложение 3 «Источники финансирования дефицита бюджета Тацинского сельского посел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ния Тацинского района на 2017 год» изложить в редакции согласно приложению 2 к настоящему решению;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4) приложение 8 «Распределение бюджетных а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t>сигнований по разделам, подразделам, целевым статьям (муниципальным программам Тацинск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го сельского поселения Тацинского района и н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программным направлениям деятельности), гру</w:t>
      </w:r>
      <w:r w:rsidRPr="004B2007">
        <w:rPr>
          <w:rFonts w:ascii="Times New Roman" w:hAnsi="Times New Roman"/>
          <w:sz w:val="20"/>
          <w:szCs w:val="20"/>
        </w:rPr>
        <w:t>п</w:t>
      </w:r>
      <w:r w:rsidRPr="004B2007">
        <w:rPr>
          <w:rFonts w:ascii="Times New Roman" w:hAnsi="Times New Roman"/>
          <w:sz w:val="20"/>
          <w:szCs w:val="20"/>
        </w:rPr>
        <w:t>пам и подгруппам видов  расходов классифик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ции расходов бюджета Тацинского сельского п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селения на 2017 год» изложить в редакции с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гласно приложению 3 к настоящему решению;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5) приложение 10 «Ведомственная структура ра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t>ходов бюджета Тацинского сельского поселения Тацинского района на 2017 год» изложить в р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дакции согласно приложению 4 к настоящему решению;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6) приложение 12 «Распределение бюджетных а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t xml:space="preserve">сигнований по целевым статьям (муниципальным программам Тацинского сельского поселения и непрограммным направлениям деятельности), группам и подгруппам видов расходов, разделам, </w:t>
      </w:r>
      <w:r w:rsidRPr="004B2007">
        <w:rPr>
          <w:rFonts w:ascii="Times New Roman" w:hAnsi="Times New Roman"/>
          <w:sz w:val="20"/>
          <w:szCs w:val="20"/>
        </w:rPr>
        <w:lastRenderedPageBreak/>
        <w:t>подразделам классификации расходов бюджета  на 2017 год» изложить в редакции согласно пр</w:t>
      </w:r>
      <w:r w:rsidRPr="004B2007">
        <w:rPr>
          <w:rFonts w:ascii="Times New Roman" w:hAnsi="Times New Roman"/>
          <w:sz w:val="20"/>
          <w:szCs w:val="20"/>
        </w:rPr>
        <w:t>и</w:t>
      </w:r>
      <w:r w:rsidRPr="004B2007">
        <w:rPr>
          <w:rFonts w:ascii="Times New Roman" w:hAnsi="Times New Roman"/>
          <w:sz w:val="20"/>
          <w:szCs w:val="20"/>
        </w:rPr>
        <w:t>ложению 5 к настоящему решению;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2. Контроль за  исполнением  данного решения  возложить  на постоянную комиссию  по бюдж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 xml:space="preserve">ту,  налогам,  муниципальной   собственности  (Нетребская С.А.). 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bCs/>
          <w:sz w:val="20"/>
          <w:szCs w:val="20"/>
        </w:rPr>
        <w:t>3.</w:t>
      </w:r>
      <w:r w:rsidRPr="004B2007">
        <w:rPr>
          <w:rFonts w:ascii="Times New Roman" w:hAnsi="Times New Roman"/>
          <w:sz w:val="20"/>
          <w:szCs w:val="20"/>
        </w:rPr>
        <w:t xml:space="preserve"> Настоящее решение Собрания депутатов Т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цинского сельского поселения вступает в силу с момента официального опубликования (обнар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 xml:space="preserve">дования).  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4B2007">
        <w:rPr>
          <w:rFonts w:ascii="Times New Roman" w:hAnsi="Times New Roman"/>
          <w:sz w:val="20"/>
          <w:szCs w:val="20"/>
        </w:rPr>
        <w:t>н</w:t>
      </w:r>
      <w:r w:rsidRPr="004B2007">
        <w:rPr>
          <w:rFonts w:ascii="Times New Roman" w:hAnsi="Times New Roman"/>
          <w:sz w:val="20"/>
          <w:szCs w:val="20"/>
        </w:rPr>
        <w:t>ского сельского поселения О.Д.Барская</w:t>
      </w:r>
    </w:p>
    <w:tbl>
      <w:tblPr>
        <w:tblW w:w="4273" w:type="dxa"/>
        <w:tblInd w:w="88" w:type="dxa"/>
        <w:tblLayout w:type="fixed"/>
        <w:tblLook w:val="04A0"/>
      </w:tblPr>
      <w:tblGrid>
        <w:gridCol w:w="1296"/>
        <w:gridCol w:w="2126"/>
        <w:gridCol w:w="851"/>
      </w:tblGrid>
      <w:tr w:rsidR="004B2007" w:rsidRPr="004B2007" w:rsidTr="004B2007">
        <w:trPr>
          <w:trHeight w:val="1134"/>
        </w:trPr>
        <w:tc>
          <w:tcPr>
            <w:tcW w:w="42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Приложение №1 к  решению Собрания депут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 Тацинского сельского поселения от  28.12.2017 года № 76  "О внесении изменений в решение Собрания депутатов Тацинского сельского поселения от 29.12.2016г. № 18 "О бюджете Тацинского  сельского поселения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района на 2017 год и на плановый период 2018 и 2019 годов"</w:t>
            </w:r>
          </w:p>
        </w:tc>
      </w:tr>
      <w:tr w:rsidR="004B2007" w:rsidRPr="004B2007" w:rsidTr="004B2007">
        <w:trPr>
          <w:trHeight w:val="360"/>
        </w:trPr>
        <w:tc>
          <w:tcPr>
            <w:tcW w:w="42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Объем поступлений доходов бюджета 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Тацинского района  на 2017 год</w:t>
            </w:r>
          </w:p>
        </w:tc>
      </w:tr>
      <w:tr w:rsidR="004B2007" w:rsidRPr="004B2007" w:rsidTr="004B2007">
        <w:trPr>
          <w:trHeight w:val="322"/>
        </w:trPr>
        <w:tc>
          <w:tcPr>
            <w:tcW w:w="42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360"/>
        </w:trPr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4B2007" w:rsidRPr="004B2007" w:rsidTr="004B2007">
        <w:trPr>
          <w:trHeight w:val="104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Код бю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жетной классиф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кации Ро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RANGE!A12:C58"/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2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1 00 00000 00 0000 000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12 634.0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1 01 00000 00 0000 000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НАЛОГИ НА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4 716.8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 на доходы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4 716.8</w:t>
            </w:r>
          </w:p>
        </w:tc>
      </w:tr>
      <w:tr w:rsidR="004B2007" w:rsidRPr="004B2007" w:rsidTr="004B2007">
        <w:trPr>
          <w:trHeight w:val="69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1 01 02010 01 0000 110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 на доходы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зических лиц с дох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дов, источником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торых является 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говый агент, за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ключением доходов, в отношении которых исчисление и уплата налога осуществл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ются в соответствии со статьями 227, 2271 и 228 Налогового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декса Российской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4 716.8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1 05 00000 00 0000 000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НАЛОГИ НА СОВ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454.7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1 05 03000 01 0000 110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Единый сельскох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454.7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1 05 03010 01 0000 110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Единый сельскох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454.7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НАЛОГИ НА ИМ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6 627.8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1 06 01000 00 0000 110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2 598.1</w:t>
            </w:r>
          </w:p>
        </w:tc>
      </w:tr>
      <w:tr w:rsidR="004B2007" w:rsidRPr="004B2007" w:rsidTr="004B2007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1 06 01030 10 0000 110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маемый по ставкам, применяемым к об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ъ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ектам налогооблож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2 598.1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1 06 06000 00 0000 110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4 029.7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1 06 06030 00 0000 110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1 520.5</w:t>
            </w:r>
          </w:p>
        </w:tc>
      </w:tr>
      <w:tr w:rsidR="004B2007" w:rsidRPr="004B2007" w:rsidTr="004B2007">
        <w:trPr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1 06 06033 10 0000 110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дающих земельным участком, распол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1 520.5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2 509.2</w:t>
            </w:r>
          </w:p>
        </w:tc>
      </w:tr>
      <w:tr w:rsidR="004B2007" w:rsidRPr="004B2007" w:rsidTr="004B2007">
        <w:trPr>
          <w:trHeight w:val="82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ладающих земельным участком, распол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2 509.2</w:t>
            </w:r>
          </w:p>
        </w:tc>
      </w:tr>
      <w:tr w:rsidR="004B2007" w:rsidRPr="004B2007" w:rsidTr="004B2007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1 11 00000 00 0000 000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ПОЛЬЗОВАНИЯ ИМУЩЕСТВА,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ХОДЯЩЕГОСЯ В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И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СОБС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357.0</w:t>
            </w:r>
          </w:p>
        </w:tc>
      </w:tr>
      <w:tr w:rsidR="004B2007" w:rsidRPr="004B2007" w:rsidTr="004B2007">
        <w:trPr>
          <w:trHeight w:val="27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1 11 05000 00 0000 120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дачу в возмездное пользование 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ственного и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пального имущества (за исключением имущества бюдже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и автономных учреждений, а также имущества 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ственных и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357.0</w:t>
            </w:r>
          </w:p>
        </w:tc>
      </w:tr>
      <w:tr w:rsidR="004B2007" w:rsidRPr="004B2007" w:rsidTr="004B2007">
        <w:trPr>
          <w:trHeight w:val="86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1 11 05020 00 0000 120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за земли после разграничения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дарственной собс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венности на землю, а также средства от продажи права на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ключение договоров аренды указанных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земельных участков (за исключением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мельных участков бюджетных и авт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256.2</w:t>
            </w:r>
          </w:p>
        </w:tc>
      </w:tr>
      <w:tr w:rsidR="004B2007" w:rsidRPr="004B2007" w:rsidTr="004B2007">
        <w:trPr>
          <w:trHeight w:val="18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1 11 05025 10 0000 120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ты, а также средства от продажи права на заключение догов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 аренды за земли, находящиеся в собс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венности сельских поселений (за искл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чением земельных участков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бюджетных и автономных учре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256.2</w:t>
            </w:r>
          </w:p>
        </w:tc>
      </w:tr>
      <w:tr w:rsidR="004B2007" w:rsidRPr="004B2007" w:rsidTr="004B2007">
        <w:trPr>
          <w:trHeight w:val="21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1 11 05030 00 0000 120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ративном управлении органов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венной власти,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управления, 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ственных внебю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жетных фондов и созданных ими учр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ждений (за исключ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нием имущества бюджетных и авт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100.8</w:t>
            </w:r>
          </w:p>
        </w:tc>
      </w:tr>
      <w:tr w:rsidR="004B2007" w:rsidRPr="004B2007" w:rsidTr="004B2007">
        <w:trPr>
          <w:trHeight w:val="18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1 11 05035 10 0000 120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ративном управлении органов управления сельских поселений и созданных ими учр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ждений (за исключ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нием имущества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100.8</w:t>
            </w:r>
          </w:p>
        </w:tc>
      </w:tr>
      <w:tr w:rsidR="004B2007" w:rsidRPr="004B2007" w:rsidTr="004B2007">
        <w:trPr>
          <w:trHeight w:val="6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1 13 00000 00 0000 000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ОК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ЗАНИЯ ПЛАТНЫХ УСЛУГ (РАБОТ) И КОМПЕНСАЦИИ ЗАТРАТ 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1 13 02000 00 0000 130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компенс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затрат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4B2007" w:rsidRPr="004B2007" w:rsidTr="004B2007">
        <w:trPr>
          <w:trHeight w:val="1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1 13 02060 00 0000 130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поступа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щие в порядке 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мещения расходов, понесенных в связи с эксплуатацией им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4B2007" w:rsidRPr="004B2007" w:rsidTr="004B2007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1 13 02065 10 0000 130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поступа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щие в порядке 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мещения расходов, понесенных в связи с эксплуатацией им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щества сельских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4B2007" w:rsidRPr="004B2007" w:rsidTr="004B2007">
        <w:trPr>
          <w:trHeight w:val="6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 xml:space="preserve">1 14 00000 00 0000 000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ДОХОДЫ ОТ ПР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ДАЖИ МАТЕР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АЛЬНЫХ И НЕМ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ТЕРИАЛЬНЫХ 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88.3</w:t>
            </w:r>
          </w:p>
        </w:tc>
      </w:tr>
      <w:tr w:rsidR="004B2007" w:rsidRPr="004B2007" w:rsidTr="004B2007">
        <w:trPr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1 14 06000 00 0000 430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дарственной и 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ципальной собстве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88.3</w:t>
            </w:r>
          </w:p>
        </w:tc>
      </w:tr>
      <w:tr w:rsidR="004B2007" w:rsidRPr="004B2007" w:rsidTr="004B2007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1 14 06020 00 0000 430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ственность на кот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рые разграничена (за исключением земел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участков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88.3</w:t>
            </w:r>
          </w:p>
        </w:tc>
      </w:tr>
      <w:tr w:rsidR="004B2007" w:rsidRPr="004B2007" w:rsidTr="004B2007">
        <w:trPr>
          <w:trHeight w:val="14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1 14 06025 10 0000 430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венности сельских поселений (за искл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чением земельных участков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бюджетных и автономных учре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88.3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1 16 00000 00 0000 000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ШТРАФЫ, САН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ЦИИ, ВОЗМЕЩ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198.2</w:t>
            </w:r>
          </w:p>
        </w:tc>
      </w:tr>
      <w:tr w:rsidR="004B2007" w:rsidRPr="004B2007" w:rsidTr="004B2007">
        <w:trPr>
          <w:trHeight w:val="14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1 16 33000 00 0000 140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законодательства Российской Федер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о контрактной системе в сфере зак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пок товаров, работ, услуг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государственных и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</w:tr>
      <w:tr w:rsidR="004B2007" w:rsidRPr="004B2007" w:rsidTr="004B2007">
        <w:trPr>
          <w:trHeight w:val="5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1 16 33050 10 0000 140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законодательства Российской Федер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о контрактной системе в сфере зак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пок товаров, работ, услуг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государственных и муниципальных нужд для нужд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25.0</w:t>
            </w:r>
          </w:p>
        </w:tc>
      </w:tr>
      <w:tr w:rsidR="004B2007" w:rsidRPr="004B2007" w:rsidTr="004B2007">
        <w:trPr>
          <w:trHeight w:val="25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1 16 33050 10 6000 140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законодательства Российской Федер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о контрактной системе в сфере зак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пок товаров, работ, услуг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государственных и муниципальных нужд для нужд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ских поселений (ф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деральные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венные органы, Банк России, органы управления 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ственными внебю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жетными фондами Российской Федер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25.0</w:t>
            </w:r>
          </w:p>
        </w:tc>
      </w:tr>
      <w:tr w:rsidR="004B2007" w:rsidRPr="004B2007" w:rsidTr="004B2007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1 16 51000 02 0000 140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ленные законами субъектов Российской Федерации за нес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блюдение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173.2</w:t>
            </w:r>
          </w:p>
        </w:tc>
      </w:tr>
      <w:tr w:rsidR="004B2007" w:rsidRPr="004B2007" w:rsidTr="004B2007">
        <w:trPr>
          <w:trHeight w:val="14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1 16 51040 02 0000 140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ленные законами субъектов Российской Федерации за нес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блюдение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173.2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1 17 00000 00 0000 000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НЕНАЛ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147.3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1 17 05000 00 0000 180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147.3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1 17 05050 10 0000 180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147.3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2 00 00000 00 0000 000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1 618.0</w:t>
            </w:r>
          </w:p>
        </w:tc>
      </w:tr>
      <w:tr w:rsidR="004B2007" w:rsidRPr="004B2007" w:rsidTr="004B2007">
        <w:trPr>
          <w:trHeight w:val="5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 БЮДЖЕТНОЙ СИСТЕМЫ 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СИЙСКОЙ ФЕД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1 618.0</w:t>
            </w:r>
          </w:p>
        </w:tc>
      </w:tr>
      <w:tr w:rsidR="004B2007" w:rsidRPr="004B2007" w:rsidTr="004B2007">
        <w:trPr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2 02 30000 00 0000 151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346.9</w:t>
            </w:r>
          </w:p>
        </w:tc>
      </w:tr>
      <w:tr w:rsidR="004B2007" w:rsidRPr="004B2007" w:rsidTr="004B2007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2 02 30024 00 0000 151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нение передаваемых полномочий субъе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 Российской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B2007" w:rsidRPr="004B2007" w:rsidTr="004B2007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2 02 30024 10 0000 151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даваемых полном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чий субъектов 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B2007" w:rsidRPr="004B2007" w:rsidTr="004B2007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2 02 35118 00 0000 151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учета на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риях, где отсутствуют военные комиссари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346.7</w:t>
            </w:r>
          </w:p>
        </w:tc>
      </w:tr>
      <w:tr w:rsidR="004B2007" w:rsidRPr="004B2007" w:rsidTr="004B2007">
        <w:trPr>
          <w:trHeight w:val="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2 02 35118 10 0000 151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учета на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риях, где отсутствуют военные комиссари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346.7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2 02 40000 00 0000 151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1 271.1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2 02 49999 00 0000 151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межбюдже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ные трансферты,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редаваемые бюдж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1 271.1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2 02 49999 10 0000 151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межбюдже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ные трансферты,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редаваемые бюдж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там сельских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1 271.1</w:t>
            </w:r>
          </w:p>
        </w:tc>
      </w:tr>
      <w:tr w:rsidR="004B2007" w:rsidRPr="004B2007" w:rsidTr="004B2007">
        <w:trPr>
          <w:trHeight w:val="3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14 252.0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268" w:type="dxa"/>
        <w:tblInd w:w="93" w:type="dxa"/>
        <w:tblLayout w:type="fixed"/>
        <w:tblLook w:val="04A0"/>
      </w:tblPr>
      <w:tblGrid>
        <w:gridCol w:w="1716"/>
        <w:gridCol w:w="1744"/>
        <w:gridCol w:w="99"/>
        <w:gridCol w:w="709"/>
      </w:tblGrid>
      <w:tr w:rsidR="004B2007" w:rsidRPr="004B2007" w:rsidTr="004B2007">
        <w:trPr>
          <w:trHeight w:val="991"/>
        </w:trPr>
        <w:tc>
          <w:tcPr>
            <w:tcW w:w="4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Приложение № 2 к  решению Собрания деп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татов Тацинского сельского поселения от 28.12.2017  года   № 76 "О внесении изменений в решение Собрания депутатов Тацинского сельского поселения от 29.12.2016г. № 18 "О бюджете Тацинского  сельского поселения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района на 2017 год и на плановый период 2018 и 2019 годов"</w:t>
            </w:r>
          </w:p>
        </w:tc>
      </w:tr>
      <w:tr w:rsidR="004B2007" w:rsidRPr="004B2007" w:rsidTr="004B2007">
        <w:trPr>
          <w:trHeight w:val="992"/>
        </w:trPr>
        <w:tc>
          <w:tcPr>
            <w:tcW w:w="4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ИСТОЧНИКИ ФИНАНСИРОВАНИЯ Д</w:t>
            </w: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ФИЦИТА БЮДЖЕТА  ТАЦИНСКОГО СЕЛЬСКОГО ПОСЕЛЕНИЯ ТАЦИНСК</w:t>
            </w: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ГО РАЙОНА НА 2017 ГОД</w:t>
            </w:r>
          </w:p>
        </w:tc>
      </w:tr>
      <w:tr w:rsidR="004B2007" w:rsidRPr="004B2007" w:rsidTr="004B2007">
        <w:trPr>
          <w:gridAfter w:val="2"/>
          <w:wAfter w:w="808" w:type="dxa"/>
          <w:trHeight w:val="36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(тыс.рублей)</w:t>
            </w:r>
          </w:p>
        </w:tc>
      </w:tr>
      <w:tr w:rsidR="004B2007" w:rsidRPr="004B2007" w:rsidTr="004B2007">
        <w:trPr>
          <w:trHeight w:val="7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</w:t>
            </w: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B2007" w:rsidRPr="004B2007" w:rsidTr="004B2007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B2007" w:rsidRPr="004B2007" w:rsidTr="004B2007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01 00 00 00 00 0000 000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ИСТОЧНИКИ ВНУТРЕННЕГО ФИНАНСИР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ВАНИЯ ДЕФ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ЦИТА БЮДЖ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434.9</w:t>
            </w:r>
          </w:p>
        </w:tc>
      </w:tr>
      <w:tr w:rsidR="004B2007" w:rsidRPr="004B2007" w:rsidTr="004B2007">
        <w:trPr>
          <w:trHeight w:val="7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01 03 00 00 00 0000 000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Бюджетные кр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диты  от других бюджетов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4B2007" w:rsidRPr="004B2007" w:rsidTr="004B2007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01 03 01 00 00 0000 000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Бюджетные кр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диты  от других бюджетов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в валюте Российской Фед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4B2007" w:rsidRPr="004B2007" w:rsidTr="004B2007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Получение 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жетных кредитов от  других бюдж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 бюджетной системы Росси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ской Федерации  в валюте Росси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4B2007" w:rsidRPr="004B2007" w:rsidTr="004B2007">
        <w:trPr>
          <w:trHeight w:val="4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Получение  кред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 от других бюджетов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бюджетами поселений в вал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 Российской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4B2007" w:rsidRPr="004B2007" w:rsidTr="004B2007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01 03 01 00 00 0000 800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Погашениение бюджетных  кр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дитов, получе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от других бюджетов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в валюте Российской Фед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4B2007" w:rsidRPr="004B2007" w:rsidTr="004B2007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Погашение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жетами поселений кредитов от др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гих бюджетов бюджетной сист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4B2007" w:rsidRPr="004B2007" w:rsidTr="004B2007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Изменение оста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434.9</w:t>
            </w:r>
          </w:p>
        </w:tc>
      </w:tr>
      <w:tr w:rsidR="004B2007" w:rsidRPr="004B2007" w:rsidTr="004B2007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Увеличение оста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ков средств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14752.0</w:t>
            </w:r>
          </w:p>
        </w:tc>
      </w:tr>
      <w:tr w:rsidR="004B2007" w:rsidRPr="004B2007" w:rsidTr="004B2007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01 05 02 00 00 0000 500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14752.0</w:t>
            </w:r>
          </w:p>
        </w:tc>
      </w:tr>
      <w:tr w:rsidR="004B2007" w:rsidRPr="004B2007" w:rsidTr="004B2007">
        <w:trPr>
          <w:trHeight w:val="4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14752.0</w:t>
            </w:r>
          </w:p>
        </w:tc>
      </w:tr>
      <w:tr w:rsidR="004B2007" w:rsidRPr="004B2007" w:rsidTr="004B2007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нежных средств бюджетов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14752.0</w:t>
            </w:r>
          </w:p>
        </w:tc>
      </w:tr>
      <w:tr w:rsidR="004B2007" w:rsidRPr="004B2007" w:rsidTr="004B2007">
        <w:trPr>
          <w:trHeight w:val="44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Уменьшение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15186.9</w:t>
            </w:r>
          </w:p>
        </w:tc>
      </w:tr>
      <w:tr w:rsidR="004B2007" w:rsidRPr="004B2007" w:rsidTr="004B2007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Уменьшение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15186.9</w:t>
            </w:r>
          </w:p>
        </w:tc>
      </w:tr>
      <w:tr w:rsidR="004B2007" w:rsidRPr="004B2007" w:rsidTr="004B2007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Уменьшение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15186.9</w:t>
            </w:r>
          </w:p>
        </w:tc>
      </w:tr>
      <w:tr w:rsidR="004B2007" w:rsidRPr="004B2007" w:rsidTr="004B2007">
        <w:trPr>
          <w:trHeight w:val="5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Уменьшение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нежных средств бюджетов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15186.9</w:t>
            </w:r>
          </w:p>
        </w:tc>
      </w:tr>
      <w:tr w:rsidR="004B2007" w:rsidRPr="004B2007" w:rsidTr="004B2007">
        <w:trPr>
          <w:trHeight w:val="9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ВСЕГО ИСТО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НИКОВ ФИНА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СИРОВАНИЯ ДЕФИЦИТА БЮДЖЕТА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434.9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695" w:type="dxa"/>
        <w:tblInd w:w="91" w:type="dxa"/>
        <w:tblLayout w:type="fixed"/>
        <w:tblLook w:val="04A0"/>
      </w:tblPr>
      <w:tblGrid>
        <w:gridCol w:w="2569"/>
        <w:gridCol w:w="283"/>
        <w:gridCol w:w="567"/>
        <w:gridCol w:w="284"/>
        <w:gridCol w:w="425"/>
        <w:gridCol w:w="567"/>
      </w:tblGrid>
      <w:tr w:rsidR="004B2007" w:rsidRPr="004B2007" w:rsidTr="004B2007">
        <w:trPr>
          <w:trHeight w:val="1134"/>
        </w:trPr>
        <w:tc>
          <w:tcPr>
            <w:tcW w:w="46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Приложение № 3 к  решению Собрания депутатов Тацинского сельского поселения от 28.12.2017 № 76 "О внесении изменений в решение Собрания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путатов Тацинского сельского поселения от 29.12.2016г. № 18 "О бюджете Тацинского 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района  на 2017 год и на плановый период 2018 и 2019 годов"</w:t>
            </w:r>
          </w:p>
        </w:tc>
      </w:tr>
      <w:tr w:rsidR="004B2007" w:rsidRPr="004B2007" w:rsidTr="004B2007">
        <w:trPr>
          <w:trHeight w:val="1553"/>
        </w:trPr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Распределение бюджетных ассигнований по разд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лам, подразделам, целевым статьям (муниципал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пр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граммам Тацинского сельского поселения Тацинского района  и непрограммным направлен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ям деятельности), группам и подгруппам видов  расходов классификации расходов бюджета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 xml:space="preserve">селения  на 2017 год  </w:t>
            </w:r>
          </w:p>
        </w:tc>
      </w:tr>
      <w:tr w:rsidR="004B2007" w:rsidRPr="004B2007" w:rsidTr="004B2007">
        <w:trPr>
          <w:trHeight w:val="88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(тыс. ру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лей)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" w:name="RANGE!A10:F57"/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14 686.9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ОБЩЕГОСУДАРСТВЕ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7 096.2</w:t>
            </w:r>
          </w:p>
        </w:tc>
      </w:tr>
      <w:tr w:rsidR="004B2007" w:rsidRPr="004B2007" w:rsidTr="004B2007">
        <w:trPr>
          <w:trHeight w:val="9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тельства Российской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дерации, высших исполн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тельных органов 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6 783.3</w:t>
            </w:r>
          </w:p>
        </w:tc>
      </w:tr>
      <w:tr w:rsidR="004B2007" w:rsidRPr="004B2007" w:rsidTr="004B2007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Тацинского сельского поселения в рамках обеспечения фун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ционирования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Тацинского сельск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 (Расходы на выплаты персоналу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5 835.0</w:t>
            </w:r>
          </w:p>
        </w:tc>
      </w:tr>
      <w:tr w:rsidR="004B2007" w:rsidRPr="004B2007" w:rsidTr="004B2007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самоуправления Тацинского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функционирования Администрации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(Иные закупки товаров,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934.2</w:t>
            </w:r>
          </w:p>
        </w:tc>
      </w:tr>
      <w:tr w:rsidR="004B2007" w:rsidRPr="004B2007" w:rsidTr="004B2007">
        <w:trPr>
          <w:trHeight w:val="1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самоуправления Тацинского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функционирования Администрации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4B2007" w:rsidRPr="004B2007" w:rsidTr="004B2007">
        <w:trPr>
          <w:trHeight w:val="55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определ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в соответствии с 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стью 1статьи 11.2 Облас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закона от 25 октября 2002 года № 273-ЗС «Об административных прав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нарушениях» перечня должностных лиц, упо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номоченных составлять протоколы об администр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тивных правонарушениях в рамках обеспечения 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тельности Администрации Тацинского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(Иные закупки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варов,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B2007" w:rsidRPr="004B2007" w:rsidTr="004B2007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ганов финансового (ф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нансово-бюджетного) на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115.9</w:t>
            </w:r>
          </w:p>
        </w:tc>
      </w:tr>
      <w:tr w:rsidR="004B2007" w:rsidRPr="004B2007" w:rsidTr="004B2007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районов на осуществление контроля за исполнением бюджетов поселений и других фун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ций Контрольного органа в части содержания специ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листа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расходов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нов местного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поселений (Иные межбюджетные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115.9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Другие общегосударстве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197.0</w:t>
            </w:r>
          </w:p>
        </w:tc>
      </w:tr>
      <w:tr w:rsidR="004B2007" w:rsidRPr="004B2007" w:rsidTr="004B2007">
        <w:trPr>
          <w:trHeight w:val="41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организацию, подготовку проектов, изг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товление, приобретение буклетов, плакатов, пам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ток и рекомендаций для распространения среди жителей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ния, работников учрежд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ний, предприятий, орган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заций по антитеррорист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ческой тематике, монтаж и ремонт камер видеонабл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дения и др.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«Профилакт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 экстремизма и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ризма на территории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ления» муниципальной программы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ния«Обеспечение общес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венного порядка и прот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водействие преступности» (Иные закупки товаров,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4B2007" w:rsidRPr="004B2007" w:rsidTr="004B2007">
        <w:trPr>
          <w:trHeight w:val="41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диспансериз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цию муниципальных 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жащих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в рамках обеспечения деятельности Администрации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(Иные закупки товаров,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89 2 00 2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4B2007" w:rsidRPr="004B2007" w:rsidTr="004B2007">
        <w:trPr>
          <w:trHeight w:val="124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направления расходов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деятельности Адм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поселения (Иные закупки товаров,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135.9</w:t>
            </w:r>
          </w:p>
        </w:tc>
      </w:tr>
      <w:tr w:rsidR="004B2007" w:rsidRPr="004B2007" w:rsidTr="004B2007">
        <w:trPr>
          <w:trHeight w:val="9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деятельности Адм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поселения (И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полнение судебных актов)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</w:tr>
      <w:tr w:rsidR="004B2007" w:rsidRPr="004B2007" w:rsidTr="004B2007">
        <w:trPr>
          <w:trHeight w:val="9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деятельности Адм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поселения (У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НАЦИОНАЛЬНАЯ ОБ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346.8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Мобилизационная и вн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346.8</w:t>
            </w:r>
          </w:p>
        </w:tc>
      </w:tr>
      <w:tr w:rsidR="004B2007" w:rsidRPr="004B2007" w:rsidTr="004B2007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 на территориях, где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сутствуют военные коми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сариаты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функционирования Администрации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(Расходы на выплаты пе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340.9</w:t>
            </w:r>
          </w:p>
        </w:tc>
      </w:tr>
      <w:tr w:rsidR="004B2007" w:rsidRPr="004B2007" w:rsidTr="004B2007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осуществление первичного воинского уч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 на территориях, где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сутствуют военные коми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сариаты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функционирования Администрации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(Иные закупки товаров,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</w:tr>
      <w:tr w:rsidR="004B2007" w:rsidRPr="004B2007" w:rsidTr="004B2007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НАЦИОНАЛЬНАЯ БЕЗОПАСНОСТЬ И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70.5</w:t>
            </w:r>
          </w:p>
        </w:tc>
      </w:tr>
      <w:tr w:rsidR="004B2007" w:rsidRPr="004B2007" w:rsidTr="004B2007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Защита населения и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4B2007" w:rsidRPr="004B2007" w:rsidTr="004B2007">
        <w:trPr>
          <w:trHeight w:val="374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районов на организацию и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мероприятий по обеспечению безопасности людей на водных объектах, охране их жизни и здор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вья, участие в предупре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дении и ликвидации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следствий чрезвычайных ситуаций в границах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лений в части содержания специалиста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«Защита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безопасности и создание безопасности на водных объектах » муниципальной программы Тацинского сельского поселения «З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щита населения и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рии от чрезвычайных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обеспечение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жарной безопасности и создание безопасности на водных объектах» (Иные межбюджетные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4B2007" w:rsidRPr="004B2007" w:rsidTr="004B2007">
        <w:trPr>
          <w:trHeight w:val="343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мероприятий по очистке естественных водоемов и прудов, расположенных на территории Тацинского сельского поселения, и т.д.Подвоз воды для туш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пожаров, опашка и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кашивание населенного пункта, и т.д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«Защита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безопасности и создание безопасности на водных объектах » муниципальной программы Тацинского сельского поселения «З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щита населения и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рии от чрезвычайных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обеспечение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жарной безопасности и создание безопасности на водных объектах» (Иные закупки товаров, работ и услуг для обеспечения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НАЦИОНАЛЬНАЯ ЭК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НОМИКА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Дорожное хозяйство (д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рожные фонды)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4B2007" w:rsidRPr="004B2007" w:rsidTr="004B2007">
        <w:trPr>
          <w:trHeight w:val="187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районов на осуществлением расходов по дорожной деятельности в отношении автомобил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дорог местного знач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границах населенных пунктов поселений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непрограммных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 органов местного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моуправления Тацинского сельского поселения (Иные межбюджетные трансферты)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99 9 00 85260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ЖИЛИЩНО-КОММУНАЛЬНОЕ 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6 277.9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123.8</w:t>
            </w:r>
          </w:p>
        </w:tc>
      </w:tr>
      <w:tr w:rsidR="004B2007" w:rsidRPr="004B2007" w:rsidTr="004B2007">
        <w:trPr>
          <w:trHeight w:val="249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оплату взносов на капитальный ремонт общего имущества мног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квартирных домов по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мещениям, находящимся в собственности Тацинского сельского поселения в рамках подпрограммы «Организация и содерж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жилищного хозяйства Тацинского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селения» муниципальной программы Тацинского сельского поселения «Обеспечение доступным и комфортным жильем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поселения» (Иные закупки товаров, работ и услуг для обеспечения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4B2007" w:rsidRPr="004B2007" w:rsidTr="004B2007">
        <w:trPr>
          <w:trHeight w:val="249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строительство, реконструкцию, капитал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ный ремонт, разработку проектной и сметной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кументации, включая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зификацию, объектов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ниципальной собственн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в рамках подпрогра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"Организация и соде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жание жилищного хозя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ства Тацинского сельского поселения" 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программы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"Обеспечение доступным и комфортным жильем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поселения" (Иные закупки товаров, работ и услуг для обеспечения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09 2 00 85280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</w:tr>
      <w:tr w:rsidR="004B2007" w:rsidRPr="004B2007" w:rsidTr="004B2007">
        <w:trPr>
          <w:trHeight w:val="218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текущий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монт объектов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собственности в рамках подпрограммы "Организация и содерж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жилищного хозяйства Тацинского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селения" муниципальной программы Тацинского сельского поселения "Обеспечение доступным и комфортным жильем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поселения" (Иные закупки товаров, работ и услуг для обеспечения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09 2 00 85350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76.4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6 154.1</w:t>
            </w:r>
          </w:p>
        </w:tc>
      </w:tr>
      <w:tr w:rsidR="004B2007" w:rsidRPr="004B2007" w:rsidTr="004B2007">
        <w:trPr>
          <w:trHeight w:val="343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изготовление и приобретение баннеров, плакатов, брошюр, инфо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мационных материалов, средств защиты и обрабо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 территории поселения от КГЛ, ЛЗН, огнетушит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лей и т.д.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«Защита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безопасности и создание безопасности на водных объектах » муниципальной программы Тацинского сельского поселения «З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щита населения и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рии от чрезвычайных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обеспечение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жарной безопасности и создание безопасности на водных объектах» (Иные закупки товаров, работ и услуг для обеспечения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работ и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4B2007" w:rsidRPr="004B2007" w:rsidTr="004B2007">
        <w:trPr>
          <w:trHeight w:val="218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содержание и ремонт уличного освещ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подпрогра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«Создание условий для обеспечения качественн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коммунальными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населения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«Обеспечение кач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ственными жилищно-коммунальными услугами населения Тацинского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селения» (Иные закупки товаров,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1 840.6</w:t>
            </w:r>
          </w:p>
        </w:tc>
      </w:tr>
      <w:tr w:rsidR="004B2007" w:rsidRPr="004B2007" w:rsidTr="004B2007">
        <w:trPr>
          <w:trHeight w:val="140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организацию уличного освещения в рамках подпрограммы «Создание условий для обеспечения качественн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коммунальными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населения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цинского сельского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«Обеспечение кач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ственными жилищно-коммунальными услугами населения Тацинского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селения» (Иные закупки товаров,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05 1 00 85180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99.7</w:t>
            </w:r>
          </w:p>
        </w:tc>
      </w:tr>
      <w:tr w:rsidR="004B2007" w:rsidRPr="004B2007" w:rsidTr="004B2007">
        <w:trPr>
          <w:trHeight w:val="187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озелен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в рамках подпрогра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«Создание условий для обеспечения качественн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услугами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Тацинского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ления» муниципальной программы Тацинского сельского поселения «Бл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гоустройство»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работ и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528.1</w:t>
            </w:r>
          </w:p>
        </w:tc>
      </w:tr>
      <w:tr w:rsidR="004B2007" w:rsidRPr="004B2007" w:rsidTr="004B2007">
        <w:trPr>
          <w:trHeight w:val="187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объектов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ройства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«Создание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вий для обеспечения кач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ственными услугами по благоустройству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«Благоустройство» (Иные закупки товаров, работ и услуг для обеспечения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сударственных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2 603.0</w:t>
            </w:r>
          </w:p>
        </w:tc>
      </w:tr>
      <w:tr w:rsidR="004B2007" w:rsidRPr="004B2007" w:rsidTr="004B2007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объектов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ройства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«Создание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вий для обеспечения кач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ственными услугами по благоустройству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«Благоустройство» (Уплата налогов, сборов и иных платежей)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4B2007" w:rsidRPr="004B2007" w:rsidTr="004B2007">
        <w:trPr>
          <w:trHeight w:val="697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организацию благоустройства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рии в рамках подпрогра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«Создание условий для обеспечения качественн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услугами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Тацинского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ления» муниципальной программы Тацинского сельского поселения «Бл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гоустройство»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работ и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776.1</w:t>
            </w:r>
          </w:p>
        </w:tc>
      </w:tr>
      <w:tr w:rsidR="004B2007" w:rsidRPr="004B2007" w:rsidTr="004B2007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Резервный фонд Админ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страции Тацинского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она на финансовое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непредвиденных расходов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расходов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нов местного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Тацинского сельск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 (Иные заку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ки товаров, работ и услуг для обеспечения 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99 1 00 85010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283.5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4B2007" w:rsidRPr="004B2007" w:rsidTr="004B2007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Профессиональная подг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товка, переподготовка и повышение квалификации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4B2007" w:rsidRPr="004B2007" w:rsidTr="004B2007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самоуправления Тацинского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функционирования Администрации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(Иные закупки товаров,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КУЛЬТУРА, КИНЕМ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B2007" w:rsidRPr="004B2007" w:rsidTr="004B2007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обеспечение мероприятий в рамках подпрограммы «Развитие культурно-досуговой 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тельности» 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программы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«Развитие культуры» (Иные закупки товаров,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СОЦИАЛЬНАЯ ПОЛ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4B2007" w:rsidRPr="004B2007" w:rsidTr="004B2007">
        <w:trPr>
          <w:trHeight w:val="124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Выплата государственной пенсии за выслугу лет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ниципальным служащим в рамках непрограммных расходов органов местного самоуправления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(Публичные нормативные социальные выплаты гр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жданам)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ФИЗИЧЕСКАЯ КУЛЬТ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 И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4B2007" w:rsidRPr="004B2007" w:rsidTr="004B2007">
        <w:trPr>
          <w:trHeight w:val="15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обеспечение мероприятий в рамках подпрограммы «Развитие спортивной деятельности» муниципальной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Тацинского сельского поселения «Развитие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зической культуры и спо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та»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4B2007" w:rsidRPr="004B2007" w:rsidTr="004B2007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ОБСЛУЖИВАНИЕ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СУДАРСТВЕННОГО И МУНИЦИПАЛЬНОГО ДОЛГА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4B2007" w:rsidRPr="004B2007" w:rsidTr="004B2007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Обслуживание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венного внутреннего и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ниципального долга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4B2007" w:rsidRPr="004B2007" w:rsidTr="004B2007">
        <w:trPr>
          <w:trHeight w:val="9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Тацинского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расходов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нов местного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(Обслуживание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ниципального долга)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99 2 00 92200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695" w:type="dxa"/>
        <w:tblInd w:w="91" w:type="dxa"/>
        <w:tblLayout w:type="fixed"/>
        <w:tblLook w:val="04A0"/>
      </w:tblPr>
      <w:tblGrid>
        <w:gridCol w:w="1577"/>
        <w:gridCol w:w="567"/>
        <w:gridCol w:w="283"/>
        <w:gridCol w:w="425"/>
        <w:gridCol w:w="426"/>
        <w:gridCol w:w="567"/>
        <w:gridCol w:w="850"/>
      </w:tblGrid>
      <w:tr w:rsidR="004B2007" w:rsidRPr="004B2007" w:rsidTr="004B2007">
        <w:trPr>
          <w:trHeight w:val="1274"/>
        </w:trPr>
        <w:tc>
          <w:tcPr>
            <w:tcW w:w="469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Приложение № 4 к  решению Собрания депутатов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от  28.12.2017 года № 76 "О вн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сении изменений в решение Собрания депутатов Тацинского сельского поселения от 29.12.2016г. № 18 "О бюджете Тацинского 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Тацинского района на 2017 год и на плановый период 2018 и 2019 годов"</w:t>
            </w:r>
          </w:p>
        </w:tc>
      </w:tr>
      <w:tr w:rsidR="004B2007" w:rsidRPr="004B2007" w:rsidTr="004B2007">
        <w:trPr>
          <w:trHeight w:val="517"/>
        </w:trPr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Ведомственная структура расходов  бюджета 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 Тацинского района  на 2017 год</w:t>
            </w:r>
          </w:p>
        </w:tc>
      </w:tr>
      <w:tr w:rsidR="004B2007" w:rsidRPr="004B2007" w:rsidTr="004B2007">
        <w:trPr>
          <w:trHeight w:val="36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4B2007" w:rsidRPr="004B2007" w:rsidTr="004B2007">
        <w:trPr>
          <w:trHeight w:val="36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4B2007" w:rsidRPr="004B2007" w:rsidTr="004B2007">
        <w:trPr>
          <w:trHeight w:val="36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RANGE!A10:G38"/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4B2007" w:rsidRPr="004B2007" w:rsidTr="004B2007">
        <w:trPr>
          <w:trHeight w:val="36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14 686.9</w:t>
            </w:r>
          </w:p>
        </w:tc>
      </w:tr>
      <w:tr w:rsidR="004B2007" w:rsidRPr="004B2007" w:rsidTr="004B2007">
        <w:trPr>
          <w:trHeight w:val="72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14 686.9</w:t>
            </w:r>
          </w:p>
        </w:tc>
      </w:tr>
      <w:tr w:rsidR="004B2007" w:rsidRPr="004B2007" w:rsidTr="004B2007">
        <w:trPr>
          <w:trHeight w:val="18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платы по опл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 труда рабо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ников органов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обеспечения функционир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вания Админ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(Расходы на выплаты пе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соналу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5 835.0</w:t>
            </w:r>
          </w:p>
        </w:tc>
      </w:tr>
      <w:tr w:rsidR="004B2007" w:rsidRPr="004B2007" w:rsidTr="004B2007">
        <w:trPr>
          <w:trHeight w:val="18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обеспечения функционир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вания Админ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934.2</w:t>
            </w:r>
          </w:p>
        </w:tc>
      </w:tr>
      <w:tr w:rsidR="004B2007" w:rsidRPr="004B2007" w:rsidTr="004B2007">
        <w:trPr>
          <w:trHeight w:val="18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органов мес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обеспечения функционир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вания Админ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(У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4B2007" w:rsidRPr="004B2007" w:rsidTr="004B2007">
        <w:trPr>
          <w:trHeight w:val="1123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полномочий по определению в соо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ветствии с частью 1статьи 11.2 Областн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закона от 25 октября 2002 года № 273-ЗС «Об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ративных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рушениях» перечня дол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ностных лиц, уполномоче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ставлять протоколы об администр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тивных прав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нарушениях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деятел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Админ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(Иные закупки товаров,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B2007" w:rsidRPr="004B2007" w:rsidTr="004B2007">
        <w:trPr>
          <w:trHeight w:val="216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Иные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бюджетные трансферты бюджетам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районов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контроля за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полнением бюджетов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селений и др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гих функций Контрольного органа в части содержания специалиста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 органов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 (Иные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бюджетные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115.9</w:t>
            </w:r>
          </w:p>
        </w:tc>
      </w:tr>
      <w:tr w:rsidR="004B2007" w:rsidRPr="004B2007" w:rsidTr="004B2007">
        <w:trPr>
          <w:trHeight w:val="36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ганизацию, подготовку проектов, изг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товление,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обретение бу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летов, плак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тов, пам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ток и рекомендаций для распр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странения ср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ди жителей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селения, рабо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ников учре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дений, пре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приятий,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низаций по 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титеррорист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ческой темат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ке, монтаж и ремонт камер видеонаблюд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и др.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филактика эк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тремизма и терроризма на территории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«Обесп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общественного порядка и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тиводействие преступн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сти» (Иные закупки товаров,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4B2007" w:rsidRPr="004B2007" w:rsidTr="004B2007">
        <w:trPr>
          <w:trHeight w:val="18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диспансериз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цию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жащих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деятел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Админ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4B2007" w:rsidRPr="004B2007" w:rsidTr="004B2007">
        <w:trPr>
          <w:trHeight w:val="14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Реализация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правления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 в рамках обеспечения деятельности Администр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135.9</w:t>
            </w:r>
          </w:p>
        </w:tc>
      </w:tr>
      <w:tr w:rsidR="004B2007" w:rsidRPr="004B2007" w:rsidTr="004B2007">
        <w:trPr>
          <w:trHeight w:val="10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Реализация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правления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 в рамках обеспечения деятельности Администр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полнение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</w:tr>
      <w:tr w:rsidR="004B2007" w:rsidRPr="004B2007" w:rsidTr="004B2007">
        <w:trPr>
          <w:trHeight w:val="10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Реализация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правления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 в рамках обеспечения деятельности Администр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</w:tr>
      <w:tr w:rsidR="004B2007" w:rsidRPr="004B2007" w:rsidTr="004B2007">
        <w:trPr>
          <w:trHeight w:val="18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первичного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инского учета на территор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ях, где отсутс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вуют военные комиссариаты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фун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ционирования Администр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(Расходы на выплаты пе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соналу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340.9</w:t>
            </w:r>
          </w:p>
        </w:tc>
      </w:tr>
      <w:tr w:rsidR="004B2007" w:rsidRPr="004B2007" w:rsidTr="004B2007">
        <w:trPr>
          <w:trHeight w:val="216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первичного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инского учета на территор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ях, где отсутс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вуют военные комиссариаты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фун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ционирования Администр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(Иные закупки товаров,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</w:tr>
      <w:tr w:rsidR="004B2007" w:rsidRPr="004B2007" w:rsidTr="004B2007">
        <w:trPr>
          <w:trHeight w:val="50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Иные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бюджетные трансферты бюджетам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районов на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ганизацию и осуществление мероприятий по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безопа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людей на водных объе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тах, охране их жизни и здор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вья, участие в предупрежд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нии и ликвид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последс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вий чрезвыча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ситуаций в границах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лений в части содержания специалиста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«Защ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 населения и территории от 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вычайных ситуаций, обеспечение пожарной безопасности и создание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на водных объе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тах 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«Защита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и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тории от 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жарной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и 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дание безопа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на 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объе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тах» (Иные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4B2007" w:rsidRPr="004B2007" w:rsidTr="004B2007">
        <w:trPr>
          <w:trHeight w:val="50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роприятий по очистке естес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вод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емов и прудов, расположенных на территории Тацинского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селения, и т.д.Подвоз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ды для туш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пожаров, опашка и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кашивание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селенного пункта, и т.д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«Защ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и территории от чрезвычайных ситуаций, обеспечение пожарной безопасн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и создание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на водных объе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тах 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«Защита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и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тории от 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жарной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и 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дание безопа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на 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объектах» (Иные закупки товаров,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4B2007" w:rsidRPr="004B2007" w:rsidTr="004B2007">
        <w:trPr>
          <w:trHeight w:val="252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Иные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бюджетные трансферты бюджетам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районов на осуществлен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ем расходов по дорожной 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тельности в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ношении авт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мобильных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рог местного значения в гр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ницах населе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пунктов поселений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 органов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(Иные межбюдже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99 9 00 85260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4B2007" w:rsidRPr="004B2007" w:rsidTr="004B2007">
        <w:trPr>
          <w:trHeight w:val="100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лату взносов на капитальный ремонт общего имущества многокварти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домов по помещениям, нах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дящимся в собстве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Тацинского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низация и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держание 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лищного 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зяйства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поселения» муниципальной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«Обесп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досту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 и ко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фортным жил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ем населения Тацинского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селения»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ров, работ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4B2007" w:rsidRPr="004B2007" w:rsidTr="004B2007">
        <w:trPr>
          <w:trHeight w:val="36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стро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тельство, реконстру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цию, капитал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ный ремонт, разработку проектной и сметной док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ментации, включая газ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фикацию, об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ъ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ектов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собс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венности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"Орг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низация и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держание 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лищного 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зяйства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поселения"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"Обеспеч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доступным и комфортным жильем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поселения"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09 2 00 85280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</w:tr>
      <w:tr w:rsidR="004B2007" w:rsidRPr="004B2007" w:rsidTr="004B2007">
        <w:trPr>
          <w:trHeight w:val="28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кущий ремонт объектов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ниципальной собс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венности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"Организация и содержание жилищного 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зяйства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поселения"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ния "Обеспеч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до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тупным и комфор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 жильем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поселения"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09 2 00 85350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76.4</w:t>
            </w:r>
          </w:p>
        </w:tc>
      </w:tr>
      <w:tr w:rsidR="004B2007" w:rsidRPr="004B2007" w:rsidTr="004B2007">
        <w:trPr>
          <w:trHeight w:val="1714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готовление и приобретение баннеров, пл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катов, брошюр, информацио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матери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лов, средств защиты и обр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ботка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рии поселения от КГЛ, ЛЗН, огнетушителей и т.д.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«Защита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и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тории от 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жарной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и 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дание безопа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на 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объектах » 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«Защита населения и территории от 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вычайных ситуаций, обеспечение пожарной безопасности и создание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на водных объе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тах»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ципальных)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нужд)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4B2007" w:rsidRPr="004B2007" w:rsidTr="004B2007">
        <w:trPr>
          <w:trHeight w:val="414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держание и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монт уличн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освещения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дание условий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комм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нальными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лугами насел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Тацинского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ния»муниципальной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«Обе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кач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ственными 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но-коммунальн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услугами населения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ления»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1 840.6</w:t>
            </w:r>
          </w:p>
        </w:tc>
      </w:tr>
      <w:tr w:rsidR="004B2007" w:rsidRPr="004B2007" w:rsidTr="004B2007">
        <w:trPr>
          <w:trHeight w:val="32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ганизацию уличного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вещения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дание условий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комм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нальными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лугами насел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ния»муниципальной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«Обе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кач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ственными 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но-коммунальн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услугами населения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ления»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05 1 00 85180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99.7</w:t>
            </w:r>
          </w:p>
        </w:tc>
      </w:tr>
      <w:tr w:rsidR="004B2007" w:rsidRPr="004B2007" w:rsidTr="004B2007">
        <w:trPr>
          <w:trHeight w:val="252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озеленению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«Создание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ловий для обеспечения качес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венными услугами по благоустройс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ву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поселения» муниципальной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«Благоус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ройство»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528.1</w:t>
            </w:r>
          </w:p>
        </w:tc>
      </w:tr>
      <w:tr w:rsidR="004B2007" w:rsidRPr="004B2007" w:rsidTr="004B2007">
        <w:trPr>
          <w:trHeight w:val="157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содержанию объектов 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гоустройства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дание условий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услуг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«Благоустро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ство»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2 603.0</w:t>
            </w:r>
          </w:p>
        </w:tc>
      </w:tr>
      <w:tr w:rsidR="004B2007" w:rsidRPr="004B2007" w:rsidTr="004B2007">
        <w:trPr>
          <w:trHeight w:val="13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содержанию объектов 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гоустройства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дание условий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услуг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«Благоустро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ство» (Уплата налогов, сборов и иных плат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4B2007" w:rsidRPr="004B2007" w:rsidTr="004B2007">
        <w:trPr>
          <w:trHeight w:val="58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ганизацию 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гоустройства территории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дание условий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услугами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«Благоустро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ство»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776.1</w:t>
            </w:r>
          </w:p>
        </w:tc>
      </w:tr>
      <w:tr w:rsidR="004B2007" w:rsidRPr="004B2007" w:rsidTr="004B2007">
        <w:trPr>
          <w:trHeight w:val="216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Резервный фонд Админ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района на финансовое обеспечение непредвиде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 органов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99 1 00 85010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283.5</w:t>
            </w:r>
          </w:p>
        </w:tc>
      </w:tr>
      <w:tr w:rsidR="004B2007" w:rsidRPr="004B2007" w:rsidTr="004B2007">
        <w:trPr>
          <w:trHeight w:val="18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обеспечения функционир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вания Админ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4B2007" w:rsidRPr="004B2007" w:rsidTr="004B2007">
        <w:trPr>
          <w:trHeight w:val="72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обеспечение мероприятий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витие культу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но-досуговой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сти» муниципальной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ния «Развитие культуры» (Иные закупки товаров, работ и услуг для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B2007" w:rsidRPr="004B2007" w:rsidTr="004B2007">
        <w:trPr>
          <w:trHeight w:val="18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Выплата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дарственной пенсии за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слугу лет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ниципальным служащим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 органов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(Публи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ные нормати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ные социал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4B2007" w:rsidRPr="004B2007" w:rsidTr="004B2007">
        <w:trPr>
          <w:trHeight w:val="216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обеспечение мероприятий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витие спорти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«Развитие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зической кул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туры и спорта» (Иные закупки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4B2007" w:rsidRPr="004B2007" w:rsidTr="004B2007">
        <w:trPr>
          <w:trHeight w:val="154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Процентные платежи по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ниципальному долгу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 органов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(Обслуживание муниципальн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до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99 2 00 92200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412" w:type="dxa"/>
        <w:tblInd w:w="91" w:type="dxa"/>
        <w:tblLayout w:type="fixed"/>
        <w:tblLook w:val="04A0"/>
      </w:tblPr>
      <w:tblGrid>
        <w:gridCol w:w="1860"/>
        <w:gridCol w:w="425"/>
        <w:gridCol w:w="426"/>
        <w:gridCol w:w="283"/>
        <w:gridCol w:w="709"/>
        <w:gridCol w:w="709"/>
      </w:tblGrid>
      <w:tr w:rsidR="004B2007" w:rsidRPr="004B2007" w:rsidTr="004B2007">
        <w:trPr>
          <w:trHeight w:val="1417"/>
        </w:trPr>
        <w:tc>
          <w:tcPr>
            <w:tcW w:w="44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5 к  решению Собрания депут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 Тацинского сельского поселения от 28.12.2017 № 76 "О внесении изменений в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шение Собрания депутатов Тацинского сельск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 от 29.12.2016г. № 18 "О бюджете Тацинского  сельского поселения Тацинского района на 2017 год и на плановый период 2018 и 2019 годов"</w:t>
            </w:r>
          </w:p>
        </w:tc>
      </w:tr>
      <w:tr w:rsidR="004B2007" w:rsidRPr="004B2007" w:rsidTr="004B2007">
        <w:trPr>
          <w:trHeight w:val="1164"/>
        </w:trPr>
        <w:tc>
          <w:tcPr>
            <w:tcW w:w="4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Распределение бюджетных ассигнований  по ц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левым статьям (муниципальным программам Тацинского сельского поселения и непрограм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направлениям деятельности), группам и подгруппам видов расходов, разделам, подра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делам классификации расходов бюджетов на 2017 год</w:t>
            </w:r>
          </w:p>
        </w:tc>
      </w:tr>
      <w:tr w:rsidR="004B2007" w:rsidRPr="004B2007" w:rsidTr="004B2007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(тыс. ру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лей)</w:t>
            </w:r>
          </w:p>
        </w:tc>
      </w:tr>
      <w:tr w:rsidR="004B2007" w:rsidRPr="004B2007" w:rsidTr="004B2007">
        <w:trPr>
          <w:trHeight w:val="3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ма</w:t>
            </w:r>
          </w:p>
        </w:tc>
      </w:tr>
      <w:tr w:rsidR="004B2007" w:rsidRPr="004B2007" w:rsidTr="004B2007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RANGE!A10:F55"/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5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4B2007" w:rsidRPr="004B2007" w:rsidTr="004B2007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14 686.9</w:t>
            </w:r>
          </w:p>
        </w:tc>
      </w:tr>
      <w:tr w:rsidR="004B2007" w:rsidRPr="004B2007" w:rsidTr="004B2007">
        <w:trPr>
          <w:trHeight w:val="10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«Обе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печение общес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венного порядка и противодействие престу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4B2007" w:rsidRPr="004B2007" w:rsidTr="004B2007">
        <w:trPr>
          <w:trHeight w:val="139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подпрограмма «Профилактика экстремизма и терроризма на территории 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цинского сельск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го поселения» 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ниципальной пр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граммы Тацинск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го сельского пос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«Обеспеч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ние общественн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го порядка и пр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тиводействие пр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ступности»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4B2007" w:rsidRPr="004B2007" w:rsidTr="004B2007">
        <w:trPr>
          <w:trHeight w:val="13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низацию, подг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товку проектов, изготовление, приобретение бу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летов, плакатов, памяток и рек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мендаций для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пространения ср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ди жителей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поселения, работников учр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ждений, предпр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ятий, орган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заций по антитеррор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стической темат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ке, монтаж и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монт камер виде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дения и др.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«Проф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лактика экстр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мизма и террори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ма на территории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ления» муниципальной программы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ния«Обеспечение общественного порядка и прот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водействие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ступности» (Иные закупки товаров, работ и услуг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4B2007" w:rsidRPr="004B2007" w:rsidTr="004B2007">
        <w:trPr>
          <w:trHeight w:val="139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«Защ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та населения и территории от чрезвычайных 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туаций, обеспеч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ние пожарной безопасности и безопасности на водных объектах»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88.9</w:t>
            </w:r>
          </w:p>
        </w:tc>
      </w:tr>
      <w:tr w:rsidR="004B2007" w:rsidRPr="004B2007" w:rsidTr="004B2007">
        <w:trPr>
          <w:trHeight w:val="20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Подпрограмма «Защита насел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и территории от чрезвычайных ситуаций, обесп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чение пожарной безопасности и создание безопа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ности на водных объектах » мун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ципальной пр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граммы Тацинск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го сельского пос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«Защита 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селения и терр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тории от чрезв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чайных 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туаций, обеспечение 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жарной безопасн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сти и безопасности на водных объе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тах»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88.9</w:t>
            </w:r>
          </w:p>
        </w:tc>
      </w:tr>
      <w:tr w:rsidR="004B2007" w:rsidRPr="004B2007" w:rsidTr="004B2007">
        <w:trPr>
          <w:trHeight w:val="44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изг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товление и прио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ретение баннеров, плакатов, брошюр, инфо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мационных материалов, средств защиты и обработка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тории поселения от КГЛ, ЛЗН,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нетушит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лей и т.д.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«Защита населения и те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ритории от 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вычайных ситу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ций, обеспечение пожарной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и созд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безопасности на водных объе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тах » 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программы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«Защита насел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и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рии от чрезвычайных ситуаций,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пожарной безопасности и создание безопа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на водных объектах» (Иные закупки товаров, работ и услуг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ниципальных) нужд)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4B2007" w:rsidRPr="004B2007" w:rsidTr="004B2007">
        <w:trPr>
          <w:trHeight w:val="39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дение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очистке 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тественных вод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емов и прудов, расположенных на территории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поселения, и т.д.Подвоз воды для тушения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жаров, опашка и обкашивание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селенного пункта, и т.д в рамках подпрограммы «Защита насел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и территории от чрезвычайных ситуаций,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пожарной безопасности и создание безопа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на водных объектах » 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«Защита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и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обеспечение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жарной безопасн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и создание безопасности на водных объектах» (Иные закупки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варов, работ и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4B2007" w:rsidRPr="004B2007" w:rsidTr="004B2007">
        <w:trPr>
          <w:trHeight w:val="47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Иные межбю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бюджетам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онов на организ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цию и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безопасности людей на водных объектах, охране их жизни и здор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вья, участие в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дупреждении и ликвидации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следствий чрезв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чайных ситуаций в границах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 в части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держания специ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листа в рамках подпрограммы «Защита насел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и территории от чрезвычайных ситуаций,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пожарной безопасности и создание безопа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на водных объектах » 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«Защита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и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обеспечение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жарной безопасн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и создание безопасности на водных объектах» (Иные межбю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4B2007" w:rsidRPr="004B2007" w:rsidTr="004B2007">
        <w:trPr>
          <w:trHeight w:val="2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«Обе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печение качес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венными жили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щ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но-коммунальными услугами насел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Тацинского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1 940.3</w:t>
            </w:r>
          </w:p>
        </w:tc>
      </w:tr>
      <w:tr w:rsidR="004B2007" w:rsidRPr="004B2007" w:rsidTr="004B2007">
        <w:trPr>
          <w:trHeight w:val="17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 «Создание усл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вий для обеспеч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качественн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ми коммунальн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ми услугами нас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Тацинского поселения» мун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ципальной пр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граммы «Обесп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чение качестве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ными жилищно-коммунальными услугами насел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Тацинского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1 940.3</w:t>
            </w:r>
          </w:p>
        </w:tc>
      </w:tr>
      <w:tr w:rsidR="004B2007" w:rsidRPr="004B2007" w:rsidTr="004B2007">
        <w:trPr>
          <w:trHeight w:val="98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соде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жание и ремонт уличного освещ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дание условий для обеспечения кач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ственными ко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мунальными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населения Тацинского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ния»муниципальной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 «Обеспечение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чественными 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лищно-коммунальными услугами насел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Тацинского поселения» (Иные закупки товаров, работ и услуг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1 840.6</w:t>
            </w:r>
          </w:p>
        </w:tc>
      </w:tr>
      <w:tr w:rsidR="004B2007" w:rsidRPr="004B2007" w:rsidTr="004B2007">
        <w:trPr>
          <w:trHeight w:val="19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Расходы на орг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низацию уличного освещения в ра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ках подпрограммы «Создание усл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вий для обеспеч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качественн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ми коммунальн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ми услугами нас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Тацинск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го поселения» мун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ципальной пр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граммы Тацинск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го сельского пос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«Обеспеч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ние качественн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ми жилищно-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коммунальными услугами насел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Тацинского поселения» (Иные закупки товаров, работ и услуг для обеспечения гос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05 1 00 85180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99.7</w:t>
            </w:r>
          </w:p>
        </w:tc>
      </w:tr>
      <w:tr w:rsidR="004B2007" w:rsidRPr="004B2007" w:rsidTr="004B2007">
        <w:trPr>
          <w:trHeight w:val="69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« Бл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гоустройс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во»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3 911.9</w:t>
            </w:r>
          </w:p>
        </w:tc>
      </w:tr>
      <w:tr w:rsidR="004B2007" w:rsidRPr="004B2007" w:rsidTr="004B2007">
        <w:trPr>
          <w:trHeight w:val="10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Подпрограмма «Создание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вий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качественн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услугами по благоустройству Тацинского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«Благоустро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ство»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3 911.9</w:t>
            </w:r>
          </w:p>
        </w:tc>
      </w:tr>
      <w:tr w:rsidR="004B2007" w:rsidRPr="004B2007" w:rsidTr="004B2007">
        <w:trPr>
          <w:trHeight w:val="21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озелен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«Создание условий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качес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услугами по благоустройс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ву Тацинского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«Благоустро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ство»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528.1</w:t>
            </w:r>
          </w:p>
        </w:tc>
      </w:tr>
      <w:tr w:rsidR="004B2007" w:rsidRPr="004B2007" w:rsidTr="004B2007">
        <w:trPr>
          <w:trHeight w:val="98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содерж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объектов 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гоустройства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«Создание условий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качес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венными услугами по благоустройс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ву Тацинского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«Благоустро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ство»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06 1 00 25090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2 603.0</w:t>
            </w:r>
          </w:p>
        </w:tc>
      </w:tr>
      <w:tr w:rsidR="004B2007" w:rsidRPr="004B2007" w:rsidTr="004B2007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содерж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объектов 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гоустройства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«Создание условий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качес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венными услугами по благоустройс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ву Тацинского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«Благоустро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ство» (Уплата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4B2007" w:rsidRPr="004B2007" w:rsidTr="004B2007">
        <w:trPr>
          <w:trHeight w:val="21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низацию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рии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дание условий для обеспечения кач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поселения»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«Благоус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ройство» (Иные закупки товаров, работ и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06 1 00 85180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776.1</w:t>
            </w:r>
          </w:p>
        </w:tc>
      </w:tr>
      <w:tr w:rsidR="004B2007" w:rsidRPr="004B2007" w:rsidTr="004B2007">
        <w:trPr>
          <w:trHeight w:val="69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«Разв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тие культ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B2007" w:rsidRPr="004B2007" w:rsidTr="004B2007">
        <w:trPr>
          <w:trHeight w:val="10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 «Развитие кул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турно-досуговой деятельности» 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ниципальной пр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граммы Тацинск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го сельского пос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«Развитие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07 1 00 00000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330.0</w:t>
            </w:r>
          </w:p>
        </w:tc>
      </w:tr>
      <w:tr w:rsidR="004B2007" w:rsidRPr="004B2007" w:rsidTr="004B2007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мер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приятий в рамках подпрограммы «Развитие кул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турно-досуговой деятельности»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«Развитие культуры» (Иные закупки товаров, работ и услуг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330.0</w:t>
            </w:r>
          </w:p>
        </w:tc>
      </w:tr>
      <w:tr w:rsidR="004B2007" w:rsidRPr="004B2007" w:rsidTr="004B2007">
        <w:trPr>
          <w:trHeight w:val="69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«Разв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тие физической культуры и спо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227.0</w:t>
            </w:r>
          </w:p>
        </w:tc>
      </w:tr>
      <w:tr w:rsidR="004B2007" w:rsidRPr="004B2007" w:rsidTr="004B2007">
        <w:trPr>
          <w:trHeight w:val="10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подпрограмма «Развитие спо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тивной деятельн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сти» муниципал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ной программы Тацинского 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поселения «Развитие физич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ской культуры и спо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4B2007" w:rsidRPr="004B2007" w:rsidTr="004B2007">
        <w:trPr>
          <w:trHeight w:val="5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мер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приятий в рамках подпрограммы «Развитие спо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тивной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сти» 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программы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«Развитие физич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ской культуры и спорта»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ниципальных)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227.0</w:t>
            </w:r>
          </w:p>
        </w:tc>
      </w:tr>
      <w:tr w:rsidR="004B2007" w:rsidRPr="004B2007" w:rsidTr="004B2007">
        <w:trPr>
          <w:trHeight w:val="10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«Обе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печение досту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и комфор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жильем нас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123.8</w:t>
            </w:r>
          </w:p>
        </w:tc>
      </w:tr>
      <w:tr w:rsidR="004B2007" w:rsidRPr="004B2007" w:rsidTr="004B2007">
        <w:trPr>
          <w:trHeight w:val="139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Подпрограмма «Организация и содержание ж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лищного хозяйства Тацинского 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поселения» муниципальной программы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«Обе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печение досту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и комфор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жильем нас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123.8</w:t>
            </w:r>
          </w:p>
        </w:tc>
      </w:tr>
      <w:tr w:rsidR="004B2007" w:rsidRPr="004B2007" w:rsidTr="004B2007">
        <w:trPr>
          <w:trHeight w:val="72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оплату взносов на кап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тальный ремонт общего имущества мног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квартирных домов по помещ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ниям, находящи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ся в собственности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«Орган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зация и содерж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жилищного хозяйства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поселения» 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«Обеспеч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доступным и комфортным жильем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поселения» (Иные закупки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варов, работ и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12.0</w:t>
            </w:r>
          </w:p>
        </w:tc>
      </w:tr>
      <w:tr w:rsidR="004B2007" w:rsidRPr="004B2007" w:rsidTr="004B2007">
        <w:trPr>
          <w:trHeight w:val="20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стро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тельство, реконс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рукцию, капитал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ный ремонт, ра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работку проектной и сметной док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ментации, включая газификацию, об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ектов муниц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пальной собстве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ности в рамках подпрограммы "Организация и содержание ж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лищного хозя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ства Тацинского 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поселения" муниципальной программы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"Обе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печение досту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и комфор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жильем нас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Тацинского сельского посел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ния" (Иные заку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ки товаров, работ и услуг для обе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печения госуда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ственных (мун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09 2 00 85280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35.4</w:t>
            </w:r>
          </w:p>
        </w:tc>
      </w:tr>
      <w:tr w:rsidR="004B2007" w:rsidRPr="004B2007" w:rsidTr="004B2007">
        <w:trPr>
          <w:trHeight w:val="2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Расходы на тек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щий ремонт об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ектов муниц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пальной собстве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ности в рамках подпрограммы "Организация и содержание ж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лищного хозяйства Тацинского 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селения" муниципальной программы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"Обе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печение досту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и комфор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жильем нас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Тацинского сельского посел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ния" (Иные заку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ки товаров, работ и услуг для обе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печения госуда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ственных (мун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09 2 00 85350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76.4</w:t>
            </w:r>
          </w:p>
        </w:tc>
      </w:tr>
      <w:tr w:rsidR="004B2007" w:rsidRPr="004B2007" w:rsidTr="004B2007">
        <w:trPr>
          <w:trHeight w:val="29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Обеспечение 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тельности Адм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ского сельского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89 0 00 00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7 329.8</w:t>
            </w:r>
          </w:p>
        </w:tc>
      </w:tr>
      <w:tr w:rsidR="004B2007" w:rsidRPr="004B2007" w:rsidTr="004B2007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7 329.8</w:t>
            </w:r>
          </w:p>
        </w:tc>
      </w:tr>
      <w:tr w:rsidR="004B2007" w:rsidRPr="004B2007" w:rsidTr="004B2007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выпл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по оплате труда работников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нов местного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 в рамках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функционир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вания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(Расходы на выплаты персон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5 835.0</w:t>
            </w:r>
          </w:p>
        </w:tc>
      </w:tr>
      <w:tr w:rsidR="004B2007" w:rsidRPr="004B2007" w:rsidTr="004B2007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деятел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органов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функци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нирования Адм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(Иные закупки товаров, работ и услуг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934.2</w:t>
            </w:r>
          </w:p>
        </w:tc>
      </w:tr>
      <w:tr w:rsidR="004B2007" w:rsidRPr="004B2007" w:rsidTr="004B2007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деятел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органов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функци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нирования Адм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(Иные закупки товаров, работ и услуг для обеспечения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4B2007" w:rsidRPr="004B2007" w:rsidTr="004B2007">
        <w:trPr>
          <w:trHeight w:val="14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деятел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органов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функци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нирования Адм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4B2007" w:rsidRPr="004B2007" w:rsidTr="004B2007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ди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пансеризацию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жащих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деятел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(Иные закупки товаров,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4B2007" w:rsidRPr="004B2007" w:rsidTr="004B2007">
        <w:trPr>
          <w:trHeight w:val="55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Расходы на осущ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ствление перви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ного воинского учета на террит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риях, где отсутс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вуют военные 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миссариаты в ра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ках обеспечения функциониров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Администр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ции Тацинского сельского посел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(Расходы на выплаты персон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лу государстве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ных (муниципал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89 2 00 51180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340.9</w:t>
            </w:r>
          </w:p>
        </w:tc>
      </w:tr>
      <w:tr w:rsidR="004B2007" w:rsidRPr="004B2007" w:rsidTr="004B2007">
        <w:trPr>
          <w:trHeight w:val="29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Расходы на осущ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ствление перви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ного воинского учета на террит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риях, где отсутс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вуют военные к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миссариаты в ра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ках обеспечения функциониров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Администр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ции Тацинского сельского посел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(Иные закупки товаров, работ и услуг для обесп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чения государс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</w:tr>
      <w:tr w:rsidR="004B2007" w:rsidRPr="004B2007" w:rsidTr="004B2007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ствление полн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мочий по опред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лению в соотве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ствии с частью 1статьи 11.2 Обл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закона от 25 октября 2002 года № 273-ЗС «Об администр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тивных правон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рушениях» пере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ня должностных лиц, уполном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ченных составлять протоколы об 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министративных правонарушениях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Администр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(Иные закупки товаров,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B2007" w:rsidRPr="004B2007" w:rsidTr="004B2007">
        <w:trPr>
          <w:trHeight w:val="247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Реализация 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правления расх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дов в рамках обе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печения деятел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ности Админис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рации Тацинского сельского посел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 (Иные закупки товаров, работ и услуг для обесп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чения государс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89 2 00 99990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135.9</w:t>
            </w:r>
          </w:p>
        </w:tc>
      </w:tr>
      <w:tr w:rsidR="004B2007" w:rsidRPr="004B2007" w:rsidTr="004B2007">
        <w:trPr>
          <w:trHeight w:val="10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Реализация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правления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 в рамках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деятел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</w:tr>
      <w:tr w:rsidR="004B2007" w:rsidRPr="004B2007" w:rsidTr="004B2007">
        <w:trPr>
          <w:trHeight w:val="1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Реализация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правления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 в рамках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деятел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Тацинского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(Уплата 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31.0</w:t>
            </w:r>
          </w:p>
        </w:tc>
      </w:tr>
      <w:tr w:rsidR="004B2007" w:rsidRPr="004B2007" w:rsidTr="004B2007">
        <w:trPr>
          <w:trHeight w:val="7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734.9</w:t>
            </w:r>
          </w:p>
        </w:tc>
      </w:tr>
      <w:tr w:rsidR="004B2007" w:rsidRPr="004B2007" w:rsidTr="004B2007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Финансовое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непредв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283.5</w:t>
            </w:r>
          </w:p>
        </w:tc>
      </w:tr>
      <w:tr w:rsidR="004B2007" w:rsidRPr="004B2007" w:rsidTr="004B2007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Резервный фонд Администрации Тацинского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она на финансовое обеспечение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предвиденных расходов в рамках непрограммных расходов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 (Иные закупки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варов, работ и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99 1 00 85010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283.5</w:t>
            </w:r>
          </w:p>
        </w:tc>
      </w:tr>
      <w:tr w:rsidR="004B2007" w:rsidRPr="004B2007" w:rsidTr="004B2007">
        <w:trPr>
          <w:trHeight w:val="11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Процентные пл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тежи по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пальному долгу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грамных расходов органов местного самоуправления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4B2007" w:rsidRPr="004B2007" w:rsidTr="004B2007">
        <w:trPr>
          <w:trHeight w:val="39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Процентные пл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тежи по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пальному долгу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 органов мес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(Обслужив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99 2 00 92200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4B2007" w:rsidRPr="004B2007" w:rsidTr="004B2007">
        <w:trPr>
          <w:trHeight w:val="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451.3</w:t>
            </w:r>
          </w:p>
        </w:tc>
      </w:tr>
      <w:tr w:rsidR="004B2007" w:rsidRPr="004B2007" w:rsidTr="004B2007">
        <w:trPr>
          <w:trHeight w:val="14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Выплата 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ственной пенсии за выслугу лет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ниципальным служащим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непрограм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расходов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ганов местного самоуправления Тацинского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поселения (Публичные но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мативные соц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4B2007" w:rsidRPr="004B2007" w:rsidTr="004B2007">
        <w:trPr>
          <w:trHeight w:val="22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Иные межбю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бюджетам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онов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лением расходов по дорожной 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тельности в отн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шении автом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бильных дорог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знач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границах населе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пунктов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лений в рамках непрограммных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 органов местного сам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управления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поселения (Иные межбю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99 9 00 85260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4B2007" w:rsidRPr="004B2007" w:rsidTr="004B2007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Иные межбю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бюджетам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онов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контроля за исполнением бюджетов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 и других функций Ко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трольного органа в части содержания специалиста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 органов мес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поселений (Иные межбю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115.90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drawing>
          <wp:inline distT="0" distB="0" distL="0" distR="0">
            <wp:extent cx="323850" cy="400050"/>
            <wp:effectExtent l="19050" t="0" r="0" b="0"/>
            <wp:docPr id="3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07" w:rsidRP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B2007">
        <w:rPr>
          <w:rFonts w:ascii="Times New Roman" w:hAnsi="Times New Roman"/>
          <w:b/>
          <w:bCs/>
          <w:sz w:val="20"/>
          <w:szCs w:val="20"/>
        </w:rPr>
        <w:lastRenderedPageBreak/>
        <w:t>Ростовская область</w:t>
      </w:r>
    </w:p>
    <w:p w:rsid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4B2007">
        <w:rPr>
          <w:rFonts w:ascii="Times New Roman" w:hAnsi="Times New Roman"/>
          <w:b/>
          <w:bCs/>
          <w:iCs/>
          <w:sz w:val="20"/>
          <w:szCs w:val="20"/>
          <w:lang/>
        </w:rPr>
        <w:t xml:space="preserve">Собрание депутатов Тацинского </w:t>
      </w:r>
    </w:p>
    <w:p w:rsidR="004B2007" w:rsidRP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4B2007">
        <w:rPr>
          <w:rFonts w:ascii="Times New Roman" w:hAnsi="Times New Roman"/>
          <w:b/>
          <w:bCs/>
          <w:iCs/>
          <w:sz w:val="20"/>
          <w:szCs w:val="20"/>
          <w:lang/>
        </w:rPr>
        <w:t>сельского поселения</w:t>
      </w:r>
    </w:p>
    <w:p w:rsidR="004B2007" w:rsidRPr="004B2007" w:rsidRDefault="004B2007" w:rsidP="004B20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РЕШЕНИЕ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B2007">
        <w:rPr>
          <w:rFonts w:ascii="Times New Roman" w:hAnsi="Times New Roman"/>
          <w:bCs/>
          <w:sz w:val="20"/>
          <w:szCs w:val="20"/>
        </w:rPr>
        <w:t>28 декабря 2017 года №   77   ст. Тацинская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</w:tblGrid>
      <w:tr w:rsidR="004B2007" w:rsidRPr="004B2007" w:rsidTr="004B200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 «О бюджете Тацинского сельского поселения  Тацинского района на 2018 год и на плановый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риод 2019 и 2020 годов» 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В соответствии со ст.9 Бюджетного Кодекса Ро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t>сийской Федерации,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Собрание депутатов РЕШИЛО: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 xml:space="preserve">Статья 1. Основные характеристики бюджета Тацинского сельского поселения Тацинского района (далее - бюджета поселения) на 2018 год и на плановый период 2019 и 2020 годов 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1. Утвердить основные характеристики бюджета поселения на 2018 год, определенные  с учетом уровня инфляции, не превышающего 4,0 проце</w:t>
      </w:r>
      <w:r w:rsidRPr="004B2007">
        <w:rPr>
          <w:rFonts w:ascii="Times New Roman" w:hAnsi="Times New Roman"/>
          <w:sz w:val="20"/>
          <w:szCs w:val="20"/>
        </w:rPr>
        <w:t>н</w:t>
      </w:r>
      <w:r w:rsidRPr="004B2007">
        <w:rPr>
          <w:rFonts w:ascii="Times New Roman" w:hAnsi="Times New Roman"/>
          <w:sz w:val="20"/>
          <w:szCs w:val="20"/>
        </w:rPr>
        <w:t>та (декабрь 2018 года к декабрю 2017 года):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1) прогнозируемый общий объем доходов бюдж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та поселения в сумме  42212,0 тыс. рублей;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2) общий объем расходов бюджета поселения в сумме 42212,0 тыс. рублей;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3) верхний предел муниципального внутреннего долга Тацинского сельского поселения на 1 янв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ря 2019 года в сумме 0,0 тыс. рублей, в том числе верхний предел долга по муниципальным гара</w:t>
      </w:r>
      <w:r w:rsidRPr="004B2007">
        <w:rPr>
          <w:rFonts w:ascii="Times New Roman" w:hAnsi="Times New Roman"/>
          <w:sz w:val="20"/>
          <w:szCs w:val="20"/>
        </w:rPr>
        <w:t>н</w:t>
      </w:r>
      <w:r w:rsidRPr="004B2007">
        <w:rPr>
          <w:rFonts w:ascii="Times New Roman" w:hAnsi="Times New Roman"/>
          <w:sz w:val="20"/>
          <w:szCs w:val="20"/>
        </w:rPr>
        <w:t>тиям Тацинского сельского поселения в сумме 0,0 тыс. рублей;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4) предельный объем муниципального долга Т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цинского сельского поселения в сумме 11989,8 тыс. рублей;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5) объем расходов на обслуживание муниципал</w:t>
      </w:r>
      <w:r w:rsidRPr="004B2007">
        <w:rPr>
          <w:rFonts w:ascii="Times New Roman" w:hAnsi="Times New Roman"/>
          <w:sz w:val="20"/>
          <w:szCs w:val="20"/>
        </w:rPr>
        <w:t>ь</w:t>
      </w:r>
      <w:r w:rsidRPr="004B2007">
        <w:rPr>
          <w:rFonts w:ascii="Times New Roman" w:hAnsi="Times New Roman"/>
          <w:sz w:val="20"/>
          <w:szCs w:val="20"/>
        </w:rPr>
        <w:t>ного долга Тацинского сельского поселения в сумме 0,0 тыс. рублей;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6) прогнозируемый дефицит бюджета Тацинского сельского поселения в сумме 0,0 тысяч рублей.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2. Утвердить основные характеристики бюджета поселения на плановый период 2019 и 2020 годов, определенные с учетом уровня инфляции, не пр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вышающего 4,0 процентов (декабрь 2019 года к декабрю 2018 года) и 4,0 процентов (декабрь 2020 года к декабрю 2019 года) соответственно: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1) прогнозируемый общий объем доходов бюдж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та поселения на 2019 год в сумме 20546,3 тыс. рублей и на 2020 год в сумме 19752,6 тыс. ру</w:t>
      </w:r>
      <w:r w:rsidRPr="004B2007">
        <w:rPr>
          <w:rFonts w:ascii="Times New Roman" w:hAnsi="Times New Roman"/>
          <w:sz w:val="20"/>
          <w:szCs w:val="20"/>
        </w:rPr>
        <w:t>б</w:t>
      </w:r>
      <w:r w:rsidRPr="004B2007">
        <w:rPr>
          <w:rFonts w:ascii="Times New Roman" w:hAnsi="Times New Roman"/>
          <w:sz w:val="20"/>
          <w:szCs w:val="20"/>
        </w:rPr>
        <w:t>лей;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2) общий объем расходов бюджета поселения на 2019 год в сумме 20546,3  тыс. рублей и на 2020 год в сумме 19752,6 тыс. рублей;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3) верхний предел муниципального внутреннего долга Тацинского сельского поселения на 1 янв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 xml:space="preserve">ря 2020 года в сумме </w:t>
      </w:r>
      <w:r w:rsidRPr="004B2007">
        <w:rPr>
          <w:rFonts w:ascii="Times New Roman" w:hAnsi="Times New Roman"/>
          <w:bCs/>
          <w:sz w:val="20"/>
          <w:szCs w:val="20"/>
        </w:rPr>
        <w:t xml:space="preserve">0,0 </w:t>
      </w:r>
      <w:r w:rsidRPr="004B2007">
        <w:rPr>
          <w:rFonts w:ascii="Times New Roman" w:hAnsi="Times New Roman"/>
          <w:sz w:val="20"/>
          <w:szCs w:val="20"/>
        </w:rPr>
        <w:t>тыс. рублей, в том числе верхний предел долга по муниципальным гара</w:t>
      </w:r>
      <w:r w:rsidRPr="004B2007">
        <w:rPr>
          <w:rFonts w:ascii="Times New Roman" w:hAnsi="Times New Roman"/>
          <w:sz w:val="20"/>
          <w:szCs w:val="20"/>
        </w:rPr>
        <w:t>н</w:t>
      </w:r>
      <w:r w:rsidRPr="004B2007">
        <w:rPr>
          <w:rFonts w:ascii="Times New Roman" w:hAnsi="Times New Roman"/>
          <w:sz w:val="20"/>
          <w:szCs w:val="20"/>
        </w:rPr>
        <w:t xml:space="preserve">тиям Тацинского сельского поселения в сумме </w:t>
      </w:r>
      <w:r w:rsidRPr="004B2007">
        <w:rPr>
          <w:rFonts w:ascii="Times New Roman" w:hAnsi="Times New Roman"/>
          <w:bCs/>
          <w:sz w:val="20"/>
          <w:szCs w:val="20"/>
        </w:rPr>
        <w:t xml:space="preserve">0,0 тыс. рублей, и </w:t>
      </w:r>
      <w:r w:rsidRPr="004B2007">
        <w:rPr>
          <w:rFonts w:ascii="Times New Roman" w:hAnsi="Times New Roman"/>
          <w:sz w:val="20"/>
          <w:szCs w:val="20"/>
        </w:rPr>
        <w:t xml:space="preserve">на 1 января 2021 года в сумме </w:t>
      </w:r>
      <w:r w:rsidRPr="004B2007">
        <w:rPr>
          <w:rFonts w:ascii="Times New Roman" w:hAnsi="Times New Roman"/>
          <w:bCs/>
          <w:sz w:val="20"/>
          <w:szCs w:val="20"/>
        </w:rPr>
        <w:t xml:space="preserve">0,0 </w:t>
      </w:r>
      <w:r w:rsidRPr="004B2007">
        <w:rPr>
          <w:rFonts w:ascii="Times New Roman" w:hAnsi="Times New Roman"/>
          <w:sz w:val="20"/>
          <w:szCs w:val="20"/>
        </w:rPr>
        <w:t xml:space="preserve">тыс. рублей, в том числе верхний предел долга по муниципальным гарантиям Тацинского сельского поселения в сумме </w:t>
      </w:r>
      <w:r w:rsidRPr="004B2007">
        <w:rPr>
          <w:rFonts w:ascii="Times New Roman" w:hAnsi="Times New Roman"/>
          <w:bCs/>
          <w:sz w:val="20"/>
          <w:szCs w:val="20"/>
        </w:rPr>
        <w:t>0,0 тыс. рублей;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4) предельный объем муниципального долга Т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 xml:space="preserve">цинского сельского поселения Тацинского района  </w:t>
      </w:r>
      <w:r w:rsidRPr="004B2007">
        <w:rPr>
          <w:rFonts w:ascii="Times New Roman" w:hAnsi="Times New Roman"/>
          <w:sz w:val="20"/>
          <w:szCs w:val="20"/>
        </w:rPr>
        <w:lastRenderedPageBreak/>
        <w:t>на 2019 год в сумме   11016,5 тыс. рублей и на 2020 год в сумме   11154,0 тыс. рублей;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5) предельный объем расходов на обслуживание муниципального долга Тацинского сельского п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селения на 2019 год в сумме   0,0 тыс. рублей и на 2020 год в сумме   0,0 тыс. рублей;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6) прогнозируемый дефицит бюджета поселения на 2019 год в сумме   0,0 тыс. рублей и на 2020 год в сумме   0,0 тыс. рублей.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3. Учесть в бюджете Тацинского сельского пос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ления объем поступлений доходов бюджета Т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цинского сельского поселения Тацинского района на 2018 год   и на плановый период 2019 и 2020 годов согласно приложению 1 к настоящему р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4. Утвердить источники финансирования дефиц</w:t>
      </w:r>
      <w:r w:rsidRPr="004B2007">
        <w:rPr>
          <w:rFonts w:ascii="Times New Roman" w:hAnsi="Times New Roman"/>
          <w:sz w:val="20"/>
          <w:szCs w:val="20"/>
        </w:rPr>
        <w:t>и</w:t>
      </w:r>
      <w:r w:rsidRPr="004B2007">
        <w:rPr>
          <w:rFonts w:ascii="Times New Roman" w:hAnsi="Times New Roman"/>
          <w:sz w:val="20"/>
          <w:szCs w:val="20"/>
        </w:rPr>
        <w:t>та бюджета Тацинского сельского поселения Т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цинского района на 2018 год и на плановый пер</w:t>
      </w:r>
      <w:r w:rsidRPr="004B2007">
        <w:rPr>
          <w:rFonts w:ascii="Times New Roman" w:hAnsi="Times New Roman"/>
          <w:sz w:val="20"/>
          <w:szCs w:val="20"/>
        </w:rPr>
        <w:t>и</w:t>
      </w:r>
      <w:r w:rsidRPr="004B2007">
        <w:rPr>
          <w:rFonts w:ascii="Times New Roman" w:hAnsi="Times New Roman"/>
          <w:sz w:val="20"/>
          <w:szCs w:val="20"/>
        </w:rPr>
        <w:t>од 2019 и 2020 годов согласно приложению 2 к настоящему решению.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 xml:space="preserve">Статья 2. Нормативы отчисления доходов в местный бюджет 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В соответствии с пунктом 2 статьи 184</w:t>
      </w:r>
      <w:r w:rsidRPr="004B2007">
        <w:rPr>
          <w:rFonts w:ascii="Times New Roman" w:hAnsi="Times New Roman"/>
          <w:sz w:val="20"/>
          <w:szCs w:val="20"/>
          <w:vertAlign w:val="superscript"/>
        </w:rPr>
        <w:t>1</w:t>
      </w:r>
      <w:r w:rsidRPr="004B2007">
        <w:rPr>
          <w:rFonts w:ascii="Times New Roman" w:hAnsi="Times New Roman"/>
          <w:sz w:val="20"/>
          <w:szCs w:val="20"/>
        </w:rPr>
        <w:t xml:space="preserve"> Бюдже</w:t>
      </w:r>
      <w:r w:rsidRPr="004B2007">
        <w:rPr>
          <w:rFonts w:ascii="Times New Roman" w:hAnsi="Times New Roman"/>
          <w:sz w:val="20"/>
          <w:szCs w:val="20"/>
        </w:rPr>
        <w:t>т</w:t>
      </w:r>
      <w:r w:rsidRPr="004B2007">
        <w:rPr>
          <w:rFonts w:ascii="Times New Roman" w:hAnsi="Times New Roman"/>
          <w:sz w:val="20"/>
          <w:szCs w:val="20"/>
        </w:rPr>
        <w:t>ного кодекса Российской Федерации утвердить нормативы отчисления доходов в бюджет Таци</w:t>
      </w:r>
      <w:r w:rsidRPr="004B2007">
        <w:rPr>
          <w:rFonts w:ascii="Times New Roman" w:hAnsi="Times New Roman"/>
          <w:sz w:val="20"/>
          <w:szCs w:val="20"/>
        </w:rPr>
        <w:t>н</w:t>
      </w:r>
      <w:r w:rsidRPr="004B2007">
        <w:rPr>
          <w:rFonts w:ascii="Times New Roman" w:hAnsi="Times New Roman"/>
          <w:sz w:val="20"/>
          <w:szCs w:val="20"/>
        </w:rPr>
        <w:t>ского сельского поселения Тацинского района на 2018 год и на плановый период 2019 и 2020 годов  согласно приложению 3 к настоящему решению.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Статья 3. Главные администраторы доходов бюджета поселения и главные администрат</w:t>
      </w:r>
      <w:r w:rsidRPr="004B2007">
        <w:rPr>
          <w:rFonts w:ascii="Times New Roman" w:hAnsi="Times New Roman"/>
          <w:b/>
          <w:sz w:val="20"/>
          <w:szCs w:val="20"/>
        </w:rPr>
        <w:t>о</w:t>
      </w:r>
      <w:r w:rsidRPr="004B2007">
        <w:rPr>
          <w:rFonts w:ascii="Times New Roman" w:hAnsi="Times New Roman"/>
          <w:b/>
          <w:sz w:val="20"/>
          <w:szCs w:val="20"/>
        </w:rPr>
        <w:t>ры источников финансирования дефицита бюджета поселения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1. Утвердить перечень главных администраторов доходов бюджета Тацинского сельского посел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ния Тацинского района – органа местного сам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управления Тацинского сельского поселения, с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гласно приложению 4 к настоящему решению.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2. Утвердить перечень главных администраторов источников финансирования дефицита бюджета Тацинского сельского поселения Тацинского ра</w:t>
      </w:r>
      <w:r w:rsidRPr="004B2007">
        <w:rPr>
          <w:rFonts w:ascii="Times New Roman" w:hAnsi="Times New Roman"/>
          <w:sz w:val="20"/>
          <w:szCs w:val="20"/>
        </w:rPr>
        <w:t>й</w:t>
      </w:r>
      <w:r w:rsidRPr="004B2007">
        <w:rPr>
          <w:rFonts w:ascii="Times New Roman" w:hAnsi="Times New Roman"/>
          <w:sz w:val="20"/>
          <w:szCs w:val="20"/>
        </w:rPr>
        <w:t>она  согласно приложению 5 к настоящему реш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Статья 4. Бюджетные ассигнования бюджета поселения на 2018 год и на плановый период 2019 и 2020 годов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1.</w:t>
      </w:r>
      <w:r w:rsidRPr="004B2007">
        <w:rPr>
          <w:rFonts w:ascii="Times New Roman" w:hAnsi="Times New Roman"/>
          <w:sz w:val="20"/>
          <w:szCs w:val="20"/>
        </w:rPr>
        <w:t xml:space="preserve">  Утвердить: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1) распределение бюджетных ассигнований по разделам, подразделам, целевым статьям (мун</w:t>
      </w:r>
      <w:r w:rsidRPr="004B2007">
        <w:rPr>
          <w:rFonts w:ascii="Times New Roman" w:hAnsi="Times New Roman"/>
          <w:sz w:val="20"/>
          <w:szCs w:val="20"/>
        </w:rPr>
        <w:t>и</w:t>
      </w:r>
      <w:r w:rsidRPr="004B2007">
        <w:rPr>
          <w:rFonts w:ascii="Times New Roman" w:hAnsi="Times New Roman"/>
          <w:sz w:val="20"/>
          <w:szCs w:val="20"/>
        </w:rPr>
        <w:t>ципальным программам Тацинского сельского поселения Тацинского района и непрограммным направлениям деятельности), группам и подгру</w:t>
      </w:r>
      <w:r w:rsidRPr="004B2007">
        <w:rPr>
          <w:rFonts w:ascii="Times New Roman" w:hAnsi="Times New Roman"/>
          <w:sz w:val="20"/>
          <w:szCs w:val="20"/>
        </w:rPr>
        <w:t>п</w:t>
      </w:r>
      <w:r w:rsidRPr="004B2007">
        <w:rPr>
          <w:rFonts w:ascii="Times New Roman" w:hAnsi="Times New Roman"/>
          <w:sz w:val="20"/>
          <w:szCs w:val="20"/>
        </w:rPr>
        <w:t>пам видов  расходов классификации расходов бюджета Тацинского сельского поселения на 2018 год  и на плановый период 2019 и 2020 годов с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гласно приложению 6 к настоящему решению;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2) ведомственную структуру расходов бюджета Тацинского сельского поселения Тацинского ра</w:t>
      </w:r>
      <w:r w:rsidRPr="004B2007">
        <w:rPr>
          <w:rFonts w:ascii="Times New Roman" w:hAnsi="Times New Roman"/>
          <w:sz w:val="20"/>
          <w:szCs w:val="20"/>
        </w:rPr>
        <w:t>й</w:t>
      </w:r>
      <w:r w:rsidRPr="004B2007">
        <w:rPr>
          <w:rFonts w:ascii="Times New Roman" w:hAnsi="Times New Roman"/>
          <w:sz w:val="20"/>
          <w:szCs w:val="20"/>
        </w:rPr>
        <w:t>она на 2018 год и на плановый период 2019 и 2020 годов согласно приложению 7 к настоящему решению;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 xml:space="preserve">3) распределение бюджетных ассигнований по целевым статьям (муниципальным программам </w:t>
      </w:r>
      <w:r w:rsidRPr="004B2007">
        <w:rPr>
          <w:rFonts w:ascii="Times New Roman" w:hAnsi="Times New Roman"/>
          <w:sz w:val="20"/>
          <w:szCs w:val="20"/>
        </w:rPr>
        <w:lastRenderedPageBreak/>
        <w:t>Тацинского сельского поселения и непрограм</w:t>
      </w:r>
      <w:r w:rsidRPr="004B2007">
        <w:rPr>
          <w:rFonts w:ascii="Times New Roman" w:hAnsi="Times New Roman"/>
          <w:sz w:val="20"/>
          <w:szCs w:val="20"/>
        </w:rPr>
        <w:t>м</w:t>
      </w:r>
      <w:r w:rsidRPr="004B2007">
        <w:rPr>
          <w:rFonts w:ascii="Times New Roman" w:hAnsi="Times New Roman"/>
          <w:sz w:val="20"/>
          <w:szCs w:val="20"/>
        </w:rPr>
        <w:t>ным направлениям деятельности), группам (по</w:t>
      </w:r>
      <w:r w:rsidRPr="004B2007">
        <w:rPr>
          <w:rFonts w:ascii="Times New Roman" w:hAnsi="Times New Roman"/>
          <w:sz w:val="20"/>
          <w:szCs w:val="20"/>
        </w:rPr>
        <w:t>д</w:t>
      </w:r>
      <w:r w:rsidRPr="004B2007">
        <w:rPr>
          <w:rFonts w:ascii="Times New Roman" w:hAnsi="Times New Roman"/>
          <w:sz w:val="20"/>
          <w:szCs w:val="20"/>
        </w:rPr>
        <w:t>группам) видов расходов, разделам, подразделам классификации расходов бюджетов на 2018 год и на плановый период 2019 и 2020 годов согласно приложению 8 к настоящему решению.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Статья 5. Межбюджетные трансферты, пр</w:t>
      </w:r>
      <w:r w:rsidRPr="004B2007">
        <w:rPr>
          <w:rFonts w:ascii="Times New Roman" w:hAnsi="Times New Roman"/>
          <w:b/>
          <w:sz w:val="20"/>
          <w:szCs w:val="20"/>
        </w:rPr>
        <w:t>е</w:t>
      </w:r>
      <w:r w:rsidRPr="004B2007">
        <w:rPr>
          <w:rFonts w:ascii="Times New Roman" w:hAnsi="Times New Roman"/>
          <w:b/>
          <w:sz w:val="20"/>
          <w:szCs w:val="20"/>
        </w:rPr>
        <w:t>доставляемые бюджету муниципального ра</w:t>
      </w:r>
      <w:r w:rsidRPr="004B2007">
        <w:rPr>
          <w:rFonts w:ascii="Times New Roman" w:hAnsi="Times New Roman"/>
          <w:b/>
          <w:sz w:val="20"/>
          <w:szCs w:val="20"/>
        </w:rPr>
        <w:t>й</w:t>
      </w:r>
      <w:r w:rsidRPr="004B2007">
        <w:rPr>
          <w:rFonts w:ascii="Times New Roman" w:hAnsi="Times New Roman"/>
          <w:b/>
          <w:sz w:val="20"/>
          <w:szCs w:val="20"/>
        </w:rPr>
        <w:t>она из бюджета поселения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Утвердить общий объем межбюджетных тран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t>фертов, предоставляемых из бюджета Тацинского сельского поселения Тацинского района бюджету муниципального района на осуществление части полномочий по решению вопросов местного зн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 xml:space="preserve">чения на 2018 год в сумме 165,8 тыс. рублей, на 2019 год в сумме 164,1 тыс. рублей и на 2020 год в сумме 170,7 тыс. рублей. 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Утвердить распределение межбюджетных тран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t>фертов предоставляемых бюджету муниципал</w:t>
      </w:r>
      <w:r w:rsidRPr="004B2007">
        <w:rPr>
          <w:rFonts w:ascii="Times New Roman" w:hAnsi="Times New Roman"/>
          <w:sz w:val="20"/>
          <w:szCs w:val="20"/>
        </w:rPr>
        <w:t>ь</w:t>
      </w:r>
      <w:r w:rsidRPr="004B2007">
        <w:rPr>
          <w:rFonts w:ascii="Times New Roman" w:hAnsi="Times New Roman"/>
          <w:sz w:val="20"/>
          <w:szCs w:val="20"/>
        </w:rPr>
        <w:t>ного района на 2018 год и на плановый период 2019 и 2020 годов согласно приложению 9 к н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стоящему решению.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Статья 6. Субвенции из областного бюджета бюджету поселения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Учесть в составе доходов и расходов местного бюджета на 2018 год и на плановый период 2019 и 2020 годов субвенции в соответствии с Облас</w:t>
      </w:r>
      <w:r w:rsidRPr="004B2007">
        <w:rPr>
          <w:rFonts w:ascii="Times New Roman" w:hAnsi="Times New Roman"/>
          <w:sz w:val="20"/>
          <w:szCs w:val="20"/>
        </w:rPr>
        <w:t>т</w:t>
      </w:r>
      <w:r w:rsidRPr="004B2007">
        <w:rPr>
          <w:rFonts w:ascii="Times New Roman" w:hAnsi="Times New Roman"/>
          <w:sz w:val="20"/>
          <w:szCs w:val="20"/>
        </w:rPr>
        <w:t>ным Законом «Об областном бюджете на 2018 год и на плановый период 2019 и 2020 годов» согла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t>но приложению 10 к настоящему решению.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Перечисление и расходование субвенций осущ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ствляется в соответствии с требованиями бю</w:t>
      </w:r>
      <w:r w:rsidRPr="004B2007">
        <w:rPr>
          <w:rFonts w:ascii="Times New Roman" w:hAnsi="Times New Roman"/>
          <w:sz w:val="20"/>
          <w:szCs w:val="20"/>
        </w:rPr>
        <w:t>д</w:t>
      </w:r>
      <w:r w:rsidRPr="004B2007">
        <w:rPr>
          <w:rFonts w:ascii="Times New Roman" w:hAnsi="Times New Roman"/>
          <w:sz w:val="20"/>
          <w:szCs w:val="20"/>
        </w:rPr>
        <w:t>жетного законодательства Российской Федерации в порядке, установленном Правительством Ро</w:t>
      </w:r>
      <w:r w:rsidRPr="004B2007">
        <w:rPr>
          <w:rFonts w:ascii="Times New Roman" w:hAnsi="Times New Roman"/>
          <w:sz w:val="20"/>
          <w:szCs w:val="20"/>
        </w:rPr>
        <w:t>с</w:t>
      </w:r>
      <w:r w:rsidRPr="004B2007">
        <w:rPr>
          <w:rFonts w:ascii="Times New Roman" w:hAnsi="Times New Roman"/>
          <w:sz w:val="20"/>
          <w:szCs w:val="20"/>
        </w:rPr>
        <w:t>товской области.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Статья 7. Иные межбюджетные трансферты бюджету поселения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Учесть в составе доходов и расходов местного бюджета на 2018 год и на плановый период 2019 и 2020 годов иные межбюджетные трансферты бюджету поселения в соответствии с Областным законом « Об областном бюджете на 2018 год и плановый период 2019 и 2020 годов» и решением Собрания депутатов Тацинского района «О бю</w:t>
      </w:r>
      <w:r w:rsidRPr="004B2007">
        <w:rPr>
          <w:rFonts w:ascii="Times New Roman" w:hAnsi="Times New Roman"/>
          <w:sz w:val="20"/>
          <w:szCs w:val="20"/>
        </w:rPr>
        <w:t>д</w:t>
      </w:r>
      <w:r w:rsidRPr="004B2007">
        <w:rPr>
          <w:rFonts w:ascii="Times New Roman" w:hAnsi="Times New Roman"/>
          <w:sz w:val="20"/>
          <w:szCs w:val="20"/>
        </w:rPr>
        <w:t>жете Тацинского района на 2018 год и на план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вый период 2019 и 2020 годов» согласно прил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жению 11 к настоящему решению.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Статья 8. Особенности исполнения бюджетных ассигнований на обеспечение деятельности о</w:t>
      </w:r>
      <w:r w:rsidRPr="004B2007">
        <w:rPr>
          <w:rFonts w:ascii="Times New Roman" w:hAnsi="Times New Roman"/>
          <w:b/>
          <w:sz w:val="20"/>
          <w:szCs w:val="20"/>
        </w:rPr>
        <w:t>р</w:t>
      </w:r>
      <w:r w:rsidRPr="004B2007">
        <w:rPr>
          <w:rFonts w:ascii="Times New Roman" w:hAnsi="Times New Roman"/>
          <w:b/>
          <w:sz w:val="20"/>
          <w:szCs w:val="20"/>
        </w:rPr>
        <w:t>ганов местного самоуправления Тацинского сельского поселения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Установить, что размеры должностных окладов лиц, замещающих муниципальные должности Т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цинского сельского поселения, окладов денежн</w:t>
      </w:r>
      <w:r w:rsidRPr="004B2007">
        <w:rPr>
          <w:rFonts w:ascii="Times New Roman" w:hAnsi="Times New Roman"/>
          <w:sz w:val="20"/>
          <w:szCs w:val="20"/>
        </w:rPr>
        <w:t>о</w:t>
      </w:r>
      <w:r w:rsidRPr="004B2007">
        <w:rPr>
          <w:rFonts w:ascii="Times New Roman" w:hAnsi="Times New Roman"/>
          <w:sz w:val="20"/>
          <w:szCs w:val="20"/>
        </w:rPr>
        <w:t>го содержания по должностям муниципальной службы Тацинского сельского поселения, дол</w:t>
      </w:r>
      <w:r w:rsidRPr="004B2007">
        <w:rPr>
          <w:rFonts w:ascii="Times New Roman" w:hAnsi="Times New Roman"/>
          <w:sz w:val="20"/>
          <w:szCs w:val="20"/>
        </w:rPr>
        <w:t>ж</w:t>
      </w:r>
      <w:r w:rsidRPr="004B2007">
        <w:rPr>
          <w:rFonts w:ascii="Times New Roman" w:hAnsi="Times New Roman"/>
          <w:sz w:val="20"/>
          <w:szCs w:val="20"/>
        </w:rPr>
        <w:t>ностных окладов технического персонала и ст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вок заработной платы обслуживающего персон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ла органов местного самоуправления Тацинского сельского поселения индексируется с 1 января 2018 года на 4,0 процента.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lastRenderedPageBreak/>
        <w:t>Статья 9. Особенности исполнения бюджета поселения в 2018 году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Не использованные по состоянию на 1 января 2018 года остатки межбюджетных трансфертов, имеющих целевое назначение, предоставленных из бюджета Тацинского района, подлежат возвр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>ту в срок, установленный абзацем первым части 5 статьи 242 Бюджетного кодекса Российской Ф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дерации.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007">
        <w:rPr>
          <w:rFonts w:ascii="Times New Roman" w:hAnsi="Times New Roman"/>
          <w:b/>
          <w:sz w:val="20"/>
          <w:szCs w:val="20"/>
        </w:rPr>
        <w:t>Статья 10. Вступление в силу настоящего р</w:t>
      </w:r>
      <w:r w:rsidRPr="004B2007">
        <w:rPr>
          <w:rFonts w:ascii="Times New Roman" w:hAnsi="Times New Roman"/>
          <w:b/>
          <w:sz w:val="20"/>
          <w:szCs w:val="20"/>
        </w:rPr>
        <w:t>е</w:t>
      </w:r>
      <w:r w:rsidRPr="004B2007">
        <w:rPr>
          <w:rFonts w:ascii="Times New Roman" w:hAnsi="Times New Roman"/>
          <w:b/>
          <w:sz w:val="20"/>
          <w:szCs w:val="20"/>
        </w:rPr>
        <w:t>шения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1. Настоящее решение Собрания депутатов Т</w:t>
      </w:r>
      <w:r w:rsidRPr="004B2007">
        <w:rPr>
          <w:rFonts w:ascii="Times New Roman" w:hAnsi="Times New Roman"/>
          <w:sz w:val="20"/>
          <w:szCs w:val="20"/>
        </w:rPr>
        <w:t>а</w:t>
      </w:r>
      <w:r w:rsidRPr="004B2007">
        <w:rPr>
          <w:rFonts w:ascii="Times New Roman" w:hAnsi="Times New Roman"/>
          <w:sz w:val="20"/>
          <w:szCs w:val="20"/>
        </w:rPr>
        <w:t xml:space="preserve">цинского сельского поселения Тацинского района   вступает в силу с 1 января 2018 года. 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2. Контроль за  исполнением  данного решения  возложить  на постоянную комиссию  по бюдж</w:t>
      </w:r>
      <w:r w:rsidRPr="004B2007">
        <w:rPr>
          <w:rFonts w:ascii="Times New Roman" w:hAnsi="Times New Roman"/>
          <w:sz w:val="20"/>
          <w:szCs w:val="20"/>
        </w:rPr>
        <w:t>е</w:t>
      </w:r>
      <w:r w:rsidRPr="004B2007">
        <w:rPr>
          <w:rFonts w:ascii="Times New Roman" w:hAnsi="Times New Roman"/>
          <w:sz w:val="20"/>
          <w:szCs w:val="20"/>
        </w:rPr>
        <w:t>ту,  налогам,  муниципальной   собственности  (Нетребская С.А.).</w:t>
      </w:r>
    </w:p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007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4B2007">
        <w:rPr>
          <w:rFonts w:ascii="Times New Roman" w:hAnsi="Times New Roman"/>
          <w:sz w:val="20"/>
          <w:szCs w:val="20"/>
        </w:rPr>
        <w:t>н</w:t>
      </w:r>
      <w:r w:rsidRPr="004B2007">
        <w:rPr>
          <w:rFonts w:ascii="Times New Roman" w:hAnsi="Times New Roman"/>
          <w:sz w:val="20"/>
          <w:szCs w:val="20"/>
        </w:rPr>
        <w:t>ского сельского поселения О.Д.Барская</w:t>
      </w:r>
    </w:p>
    <w:tbl>
      <w:tblPr>
        <w:tblW w:w="4839" w:type="dxa"/>
        <w:tblInd w:w="88" w:type="dxa"/>
        <w:tblLayout w:type="fixed"/>
        <w:tblLook w:val="04A0"/>
      </w:tblPr>
      <w:tblGrid>
        <w:gridCol w:w="1296"/>
        <w:gridCol w:w="1418"/>
        <w:gridCol w:w="850"/>
        <w:gridCol w:w="709"/>
        <w:gridCol w:w="425"/>
        <w:gridCol w:w="141"/>
      </w:tblGrid>
      <w:tr w:rsidR="004B2007" w:rsidRPr="004B2007" w:rsidTr="004B2007">
        <w:trPr>
          <w:trHeight w:val="100"/>
        </w:trPr>
        <w:tc>
          <w:tcPr>
            <w:tcW w:w="48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Приложение №1 к   решению Собрания депутатов Тацинского сельского поселения от 28.12.2017г. № 77 "О бюджете Тацинского  сельского поселения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района на 2018 год и на плановый период 2019 и 2020 годов"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46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Объем поступлений доходов бюджета  Тацинского сельского поселения Тацинского района  на 2018 год и на плановый период 2019 и 2020 годов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46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(тыс. ру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лей)</w:t>
            </w:r>
          </w:p>
        </w:tc>
      </w:tr>
      <w:tr w:rsidR="004B2007" w:rsidRPr="004B2007" w:rsidTr="004B2007">
        <w:trPr>
          <w:gridAfter w:val="1"/>
          <w:wAfter w:w="141" w:type="dxa"/>
          <w:trHeight w:val="104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Код бю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жетной классиф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кации Ро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Наименов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ние статьи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" w:name="RANGE!A12:C53"/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ВЫЕ И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НАЛОГ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ВЫЕ ДОХ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11 989.8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11 016.5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11 154.0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5 050.0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5 100.0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 на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ходы физич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5 050.0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5 100.0</w:t>
            </w:r>
          </w:p>
        </w:tc>
      </w:tr>
      <w:tr w:rsidR="004B2007" w:rsidRPr="004B2007" w:rsidTr="004B2007">
        <w:trPr>
          <w:gridAfter w:val="1"/>
          <w:wAfter w:w="141" w:type="dxa"/>
          <w:trHeight w:val="18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1 01 02010 01 0000 110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 на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ходы физич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ских лиц с доходов,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точником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торых явл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ется налог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вый агент, за исключением доходов, в отношении которых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числение и уплата налога осуществл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ются в соо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ветствии со статьями 227, 2271 и 228 Налогового кодекса 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сийской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5 050.0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5 100.0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1 05 00000 00 0000 000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НАЛОГИ НА СОВОКУ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НЫЙ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1 05 03000 01 0000 110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Единый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скохозяйс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1 05 03010 01 0000 110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Единый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скохозяйс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НАЛОГИ НА ИМУЩЕС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6 060.0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4 936.7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5 024.2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1 06 01000 00 0000 110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936.7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1 024.2</w:t>
            </w:r>
          </w:p>
        </w:tc>
      </w:tr>
      <w:tr w:rsidR="004B2007" w:rsidRPr="004B2007" w:rsidTr="004B2007">
        <w:trPr>
          <w:gridAfter w:val="1"/>
          <w:wAfter w:w="141" w:type="dxa"/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1 06 01030 10 0000 110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мый по ста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кам, прим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няемым к объектам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логооблож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ния, расп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ложенным в границах сельских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936.7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1 024.2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1 06 06000 00 0000 110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4 000.0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4 000.0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4 000.0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1 06 06030 00 0000 110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Земельный налог с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</w:tr>
      <w:tr w:rsidR="004B2007" w:rsidRPr="004B2007" w:rsidTr="004B2007">
        <w:trPr>
          <w:gridAfter w:val="1"/>
          <w:wAfter w:w="141" w:type="dxa"/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1 06 06033 10 0000 110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Земельный налог с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низаций,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ладающих земельным участком, расположе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 в гран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</w:tr>
      <w:tr w:rsidR="004B2007" w:rsidRPr="004B2007" w:rsidTr="004B2007">
        <w:trPr>
          <w:gridAfter w:val="1"/>
          <w:wAfter w:w="141" w:type="dxa"/>
          <w:trHeight w:val="82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1 06 06040 00 0000 110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Земельный налог с физ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</w:tr>
      <w:tr w:rsidR="004B2007" w:rsidRPr="004B2007" w:rsidTr="004B2007">
        <w:trPr>
          <w:gridAfter w:val="1"/>
          <w:wAfter w:w="141" w:type="dxa"/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Земельный налог с физ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ческих лиц, обладающих земельным участком, расположе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 в гран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</w:tr>
      <w:tr w:rsidR="004B2007" w:rsidRPr="004B2007" w:rsidTr="004B2007">
        <w:trPr>
          <w:gridAfter w:val="1"/>
          <w:wAfter w:w="141" w:type="dxa"/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ИСПОЛЬЗ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ВАНИЯ ИМУЩЕС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ВА, НАХ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ДЯЩЕГОСЯ В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И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СОБСТВЕ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349.8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349.8</w:t>
            </w:r>
          </w:p>
        </w:tc>
      </w:tr>
      <w:tr w:rsidR="004B2007" w:rsidRPr="004B2007" w:rsidTr="004B2007">
        <w:trPr>
          <w:gridAfter w:val="1"/>
          <w:wAfter w:w="141" w:type="dxa"/>
          <w:trHeight w:val="21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1 11 05000 00 0000 120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лучаемые в виде арен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либо иной платы за передачу в возмездное пользование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венного и 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ства (за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ключением имущества бюджетных и автономных учреждений, а также им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щества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дарственных и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тарных пре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приятий, в том числе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349.8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349.8</w:t>
            </w:r>
          </w:p>
        </w:tc>
      </w:tr>
      <w:tr w:rsidR="004B2007" w:rsidRPr="004B2007" w:rsidTr="004B2007">
        <w:trPr>
          <w:gridAfter w:val="1"/>
          <w:wAfter w:w="141" w:type="dxa"/>
          <w:trHeight w:val="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1 11 05020 00 0000 120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лучаемые в виде арен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платы за земли после разгранич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ственной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собственн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на землю, а также сре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ства от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дажи права на заключ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</w:tr>
      <w:tr w:rsidR="004B2007" w:rsidRPr="004B2007" w:rsidTr="004B2007">
        <w:trPr>
          <w:gridAfter w:val="1"/>
          <w:wAfter w:w="141" w:type="dxa"/>
          <w:trHeight w:val="18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1 11 05025 10 0000 120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лучаемые в виде арен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платы, а также средс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 от прод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жи права на заключение договоров аренды за земли, нах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дящиеся в собственн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сельских поселений (за исключением земельных участков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</w:tr>
      <w:tr w:rsidR="004B2007" w:rsidRPr="004B2007" w:rsidTr="004B2007">
        <w:trPr>
          <w:gridAfter w:val="1"/>
          <w:wAfter w:w="141" w:type="dxa"/>
          <w:trHeight w:val="5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1 11 05030 00 0000 120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сдачи в аре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ду имущес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ва, находящ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гося в опер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тивном управлении органов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дарственной власти,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нов местного самоуправл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ния, 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ственных внебюдже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фондов и созданных ими учре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дений (за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ключением имущества бюджетных и автономных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104.8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</w:tr>
      <w:tr w:rsidR="004B2007" w:rsidRPr="004B2007" w:rsidTr="004B2007">
        <w:trPr>
          <w:gridAfter w:val="1"/>
          <w:wAfter w:w="141" w:type="dxa"/>
          <w:trHeight w:val="18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1 11 05035 10 0000 120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сдачи в аре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ду имущес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ва, находящ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гося в опер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тивном управлении органов управления сельских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 и созданных ими учре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дений (за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ключением имущества муниципал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бюдже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и авт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номных 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</w:tr>
      <w:tr w:rsidR="004B2007" w:rsidRPr="004B2007" w:rsidTr="004B2007">
        <w:trPr>
          <w:gridAfter w:val="1"/>
          <w:wAfter w:w="141" w:type="dxa"/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1 13 00000 00 0000 000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БОТ) И КОМПЕ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САЦИИ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ТРАТ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60.0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60.0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1 13 02000 00 0000 130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компенсации затрат гос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</w:tr>
      <w:tr w:rsidR="004B2007" w:rsidRPr="004B2007" w:rsidTr="004B2007">
        <w:trPr>
          <w:gridAfter w:val="1"/>
          <w:wAfter w:w="141" w:type="dxa"/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1 13 02060 00 0000 130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ступающие в порядке 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мещения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ходов, пон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сенных в св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зи с эксплу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тацией им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</w:tr>
      <w:tr w:rsidR="004B2007" w:rsidRPr="004B2007" w:rsidTr="004B2007">
        <w:trPr>
          <w:gridAfter w:val="1"/>
          <w:wAfter w:w="141" w:type="dxa"/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1 13 02065 10 0000 130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ступающие в порядке 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мещения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ходов, пон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сенных в св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зи с эксплу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тацией им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щества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ских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1 16 00000 00 0000 000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ШТРАФЫ, САНКЦИИ, ВОЗМЕЩ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УЩЕ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4B2007" w:rsidRPr="004B2007" w:rsidTr="004B2007">
        <w:trPr>
          <w:gridAfter w:val="1"/>
          <w:wAfter w:w="141" w:type="dxa"/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1 16 51000 02 0000 140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ные законами субъектов Российской Федерации за несоблюд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4B2007" w:rsidRPr="004B2007" w:rsidTr="004B2007">
        <w:trPr>
          <w:gridAfter w:val="1"/>
          <w:wAfter w:w="141" w:type="dxa"/>
          <w:trHeight w:val="14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1 16 51040 02 0000 140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ные законами субъектов Российской Федерации за несоблюд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вовых актов,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БЕЗВО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МЕЗДНЫЕ ПОСТУ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30 222.2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9 529.8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8 598.6</w:t>
            </w:r>
          </w:p>
        </w:tc>
      </w:tr>
      <w:tr w:rsidR="004B2007" w:rsidRPr="004B2007" w:rsidTr="004B2007">
        <w:trPr>
          <w:gridAfter w:val="1"/>
          <w:wAfter w:w="141" w:type="dxa"/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БЕЗВО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МЕЗДНЫЕ ПОСТУ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ОТ ДРУГИХ БЮДЖЕТОВ БЮДЖЕ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СИ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ТЕМЫ 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30 222.2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9 529.8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8 598.6</w:t>
            </w:r>
          </w:p>
        </w:tc>
      </w:tr>
      <w:tr w:rsidR="004B2007" w:rsidRPr="004B2007" w:rsidTr="004B2007">
        <w:trPr>
          <w:gridAfter w:val="1"/>
          <w:wAfter w:w="141" w:type="dxa"/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2 02 30000 00 0000 151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сийской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379.3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383.3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397.3</w:t>
            </w:r>
          </w:p>
        </w:tc>
      </w:tr>
      <w:tr w:rsidR="004B2007" w:rsidRPr="004B2007" w:rsidTr="004B2007">
        <w:trPr>
          <w:gridAfter w:val="1"/>
          <w:wAfter w:w="141" w:type="dxa"/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2 02 30024 00 0000 151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мых полн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мочий суб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ъ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ектов 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сийской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B2007" w:rsidRPr="004B2007" w:rsidTr="004B2007">
        <w:trPr>
          <w:gridAfter w:val="1"/>
          <w:wAfter w:w="141" w:type="dxa"/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2 02 30024 10 0000 151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сельских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 на выполнение передава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мых полн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мочий суб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ъ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ектов 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сийской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B2007" w:rsidRPr="004B2007" w:rsidTr="004B2007">
        <w:trPr>
          <w:gridAfter w:val="1"/>
          <w:wAfter w:w="141" w:type="dxa"/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2 02 35118 00 0000 151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на осуществл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перви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вои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учета на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риях, где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сутствуют военные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379.1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383.1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397.1</w:t>
            </w:r>
          </w:p>
        </w:tc>
      </w:tr>
      <w:tr w:rsidR="004B2007" w:rsidRPr="004B2007" w:rsidTr="004B2007">
        <w:trPr>
          <w:gridAfter w:val="1"/>
          <w:wAfter w:w="141" w:type="dxa"/>
          <w:trHeight w:val="41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2 02 35118 10 0000 151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сельских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 на осуществл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перви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вои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учета на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риях, где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сутствуют военные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379.1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383.1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397.1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2 02 40000 00 0000 151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Иные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29 842.9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9 146.5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8 201.3</w:t>
            </w:r>
          </w:p>
        </w:tc>
      </w:tr>
      <w:tr w:rsidR="004B2007" w:rsidRPr="004B2007" w:rsidTr="004B2007">
        <w:trPr>
          <w:gridAfter w:val="1"/>
          <w:wAfter w:w="141" w:type="dxa"/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2 02 49999 00 0000 151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29 842.9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9 146.5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8 201.3</w:t>
            </w:r>
          </w:p>
        </w:tc>
      </w:tr>
      <w:tr w:rsidR="004B2007" w:rsidRPr="004B2007" w:rsidTr="004B2007">
        <w:trPr>
          <w:gridAfter w:val="1"/>
          <w:wAfter w:w="141" w:type="dxa"/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2 02 49999 10 0000 151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бюджетные трансферты, передаваемые бюджетам сельских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29 842.9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9 146.5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8 201.3</w:t>
            </w:r>
          </w:p>
        </w:tc>
      </w:tr>
      <w:tr w:rsidR="004B2007" w:rsidRPr="004B2007" w:rsidTr="004B2007">
        <w:trPr>
          <w:gridAfter w:val="1"/>
          <w:wAfter w:w="141" w:type="dxa"/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ИТОГО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42 212.0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20 546.3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19 752.6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70" w:type="dxa"/>
        <w:tblInd w:w="88" w:type="dxa"/>
        <w:tblLayout w:type="fixed"/>
        <w:tblLook w:val="04A0"/>
      </w:tblPr>
      <w:tblGrid>
        <w:gridCol w:w="1296"/>
        <w:gridCol w:w="1264"/>
        <w:gridCol w:w="236"/>
        <w:gridCol w:w="59"/>
        <w:gridCol w:w="177"/>
        <w:gridCol w:w="390"/>
        <w:gridCol w:w="709"/>
        <w:gridCol w:w="425"/>
        <w:gridCol w:w="142"/>
        <w:gridCol w:w="94"/>
        <w:gridCol w:w="142"/>
        <w:gridCol w:w="141"/>
        <w:gridCol w:w="95"/>
      </w:tblGrid>
      <w:tr w:rsidR="004B2007" w:rsidRPr="004B2007" w:rsidTr="004B2007">
        <w:trPr>
          <w:gridAfter w:val="4"/>
          <w:wAfter w:w="472" w:type="dxa"/>
          <w:trHeight w:val="1014"/>
        </w:trPr>
        <w:tc>
          <w:tcPr>
            <w:tcW w:w="46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Приложение № 2 к  решению Собрания депутатов Тацинского сельского поселения от  28.12.2017 г. № 77 "О бюджете Тацинского  сельского поселения Тацинского района на 2018 год и на плановый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риод 2019 и 2020 годов"</w:t>
            </w:r>
          </w:p>
        </w:tc>
      </w:tr>
      <w:tr w:rsidR="004B2007" w:rsidRPr="004B2007" w:rsidTr="004B2007">
        <w:trPr>
          <w:trHeight w:val="577"/>
        </w:trPr>
        <w:tc>
          <w:tcPr>
            <w:tcW w:w="46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ИСТОЧНИКИ ФИНАНСИРОВАНИЯ ДЕФИЦИТА БЮДЖЕТА ТАЦИНСКОГО СЕЛЬСКОГО ПОС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 ТАЦИНСКОГО РАЙОНА НА 2018 ГОД и на плановый период  2019 и 2020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2007" w:rsidRPr="004B2007" w:rsidTr="004B2007">
        <w:trPr>
          <w:gridAfter w:val="1"/>
          <w:wAfter w:w="95" w:type="dxa"/>
          <w:trHeight w:val="3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(тыс.рублей)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gridAfter w:val="5"/>
          <w:wAfter w:w="614" w:type="dxa"/>
          <w:trHeight w:val="4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Код бю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жетной классиф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кации Ро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</w:tr>
      <w:tr w:rsidR="004B2007" w:rsidRPr="004B2007" w:rsidTr="004B2007">
        <w:trPr>
          <w:gridAfter w:val="5"/>
          <w:wAfter w:w="614" w:type="dxa"/>
          <w:trHeight w:val="4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4B2007" w:rsidRPr="004B2007" w:rsidTr="004B2007">
        <w:trPr>
          <w:gridAfter w:val="5"/>
          <w:wAfter w:w="614" w:type="dxa"/>
          <w:trHeight w:val="8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ИСТОЧНИКИ ВНУТРЕНН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ФИНА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СИРОВАНИЯ ДЕФИЦИТОВ БЮДЖЕТОВ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4B2007" w:rsidRPr="004B2007" w:rsidTr="004B2007">
        <w:trPr>
          <w:gridAfter w:val="5"/>
          <w:wAfter w:w="614" w:type="dxa"/>
          <w:trHeight w:val="41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Изменение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татков средств на счетах по учету средств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4B2007" w:rsidRPr="004B2007" w:rsidTr="004B2007">
        <w:trPr>
          <w:gridAfter w:val="5"/>
          <w:wAfter w:w="614" w:type="dxa"/>
          <w:trHeight w:val="4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Увеличение остатков средств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4B2007" w:rsidRPr="004B2007" w:rsidTr="004B2007">
        <w:trPr>
          <w:gridAfter w:val="5"/>
          <w:wAfter w:w="614" w:type="dxa"/>
          <w:trHeight w:val="3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Увеличение прочих оста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ков средств бюджетов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4B2007" w:rsidRPr="004B2007" w:rsidTr="004B2007">
        <w:trPr>
          <w:gridAfter w:val="5"/>
          <w:wAfter w:w="614" w:type="dxa"/>
          <w:trHeight w:val="47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Увеличение прочих оста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ков денежных средств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4B2007" w:rsidRPr="004B2007" w:rsidTr="004B2007">
        <w:trPr>
          <w:gridAfter w:val="5"/>
          <w:wAfter w:w="614" w:type="dxa"/>
          <w:trHeight w:val="4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Увеличение прочих оста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ков денежных средств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жетов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4B2007" w:rsidRPr="004B2007" w:rsidTr="004B2007">
        <w:trPr>
          <w:gridAfter w:val="5"/>
          <w:wAfter w:w="614" w:type="dxa"/>
          <w:trHeight w:val="4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Уменьшение остатков средств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4B2007" w:rsidRPr="004B2007" w:rsidTr="004B2007">
        <w:trPr>
          <w:gridAfter w:val="5"/>
          <w:wAfter w:w="614" w:type="dxa"/>
          <w:trHeight w:val="4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Уменьшение прочих оста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ков средств бюджетов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4B2007" w:rsidRPr="004B2007" w:rsidTr="004B2007">
        <w:trPr>
          <w:gridAfter w:val="5"/>
          <w:wAfter w:w="614" w:type="dxa"/>
          <w:trHeight w:val="3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Уменьшение прочих оста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ков денежных средств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4B2007" w:rsidRPr="004B2007" w:rsidTr="004B2007">
        <w:trPr>
          <w:gridAfter w:val="5"/>
          <w:wAfter w:w="614" w:type="dxa"/>
          <w:trHeight w:val="49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Уменьшение прочих оста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ков денежных средств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жетов сельских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42 212.0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4B2007" w:rsidRPr="004B2007" w:rsidTr="004B2007">
        <w:trPr>
          <w:gridAfter w:val="5"/>
          <w:wAfter w:w="614" w:type="dxa"/>
          <w:trHeight w:val="75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ВСЕГО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ТОЧНИКОВ ФИНАНС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РОВАНИЯ ДЕФИЦИТА БЮДЖЕТА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601" w:type="dxa"/>
        <w:tblInd w:w="88" w:type="dxa"/>
        <w:tblLook w:val="04A0"/>
      </w:tblPr>
      <w:tblGrid>
        <w:gridCol w:w="2855"/>
        <w:gridCol w:w="1746"/>
      </w:tblGrid>
      <w:tr w:rsidR="004B2007" w:rsidRPr="004B2007" w:rsidTr="004B2007">
        <w:trPr>
          <w:trHeight w:val="708"/>
        </w:trPr>
        <w:tc>
          <w:tcPr>
            <w:tcW w:w="46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Приложение 3 к  решению Собрания депутатов Тацинского сельского поселения от  28.12.2017 г. № 77  "О бюджете Тацинского 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Тацинского района на 2018 год и на плановый период 2019 и 2020 годов"</w:t>
            </w:r>
          </w:p>
        </w:tc>
      </w:tr>
      <w:tr w:rsidR="004B2007" w:rsidRPr="004B2007" w:rsidTr="004B2007">
        <w:trPr>
          <w:trHeight w:val="73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Нормативы отчисления доходов в бюджет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 xml:space="preserve">ского сельского поселения Тацинского района на 2018 год и на плановый период 2019 и 2020 годов </w:t>
            </w:r>
          </w:p>
        </w:tc>
      </w:tr>
      <w:tr w:rsidR="004B2007" w:rsidRPr="004B2007" w:rsidTr="004B2007">
        <w:trPr>
          <w:trHeight w:val="312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(в процентах)</w:t>
            </w:r>
          </w:p>
        </w:tc>
      </w:tr>
      <w:tr w:rsidR="004B2007" w:rsidRPr="004B2007" w:rsidTr="004B2007">
        <w:trPr>
          <w:trHeight w:val="136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Бюджет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</w:t>
            </w:r>
          </w:p>
        </w:tc>
      </w:tr>
      <w:tr w:rsidR="004B2007" w:rsidRPr="004B2007" w:rsidTr="004B2007">
        <w:trPr>
          <w:trHeight w:val="45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B2007" w:rsidRPr="004B2007" w:rsidTr="004B2007">
        <w:trPr>
          <w:trHeight w:val="636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2007" w:rsidRPr="004B2007" w:rsidTr="004B2007">
        <w:trPr>
          <w:trHeight w:val="67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ванности бюджетов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2007" w:rsidRPr="004B2007" w:rsidTr="004B2007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2007" w:rsidRPr="004B2007" w:rsidTr="004B2007">
        <w:trPr>
          <w:trHeight w:val="744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ских поселений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первичного воинского учета на территориях, где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сутствуют военные комисс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риаты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2007" w:rsidRPr="004B2007" w:rsidTr="004B2007">
        <w:trPr>
          <w:trHeight w:val="76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ских поселений на выполн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передаваемых полном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чий субъектов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2007" w:rsidRPr="004B2007" w:rsidTr="004B2007">
        <w:trPr>
          <w:trHeight w:val="48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2007" w:rsidRPr="004B2007" w:rsidTr="004B2007">
        <w:trPr>
          <w:trHeight w:val="1116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ских поселений для компе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сации дополнительных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дов, возникших в результате решений, принятых органами власти другого уровня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2007" w:rsidRPr="004B2007" w:rsidTr="004B2007">
        <w:trPr>
          <w:trHeight w:val="1344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трансферты, передаваемые бюджетам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ских поселений из бюджетов муниципальных районов на осуществление части полн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мочий по решению вопросов местного значения в соотве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ствии с заключенными согл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шениями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2007" w:rsidRPr="004B2007" w:rsidTr="004B2007">
        <w:trPr>
          <w:trHeight w:val="82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2007" w:rsidRPr="004B2007" w:rsidTr="004B2007">
        <w:trPr>
          <w:trHeight w:val="1200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ществляется по нормативам зачисления соответс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вующих налогов и сборов в бюджет сельского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792" w:type="dxa"/>
        <w:tblInd w:w="88" w:type="dxa"/>
        <w:tblLayout w:type="fixed"/>
        <w:tblLook w:val="04A0"/>
      </w:tblPr>
      <w:tblGrid>
        <w:gridCol w:w="1154"/>
        <w:gridCol w:w="1134"/>
        <w:gridCol w:w="2268"/>
        <w:gridCol w:w="236"/>
      </w:tblGrid>
      <w:tr w:rsidR="004B2007" w:rsidRPr="004B2007" w:rsidTr="004B2007">
        <w:trPr>
          <w:gridAfter w:val="1"/>
          <w:wAfter w:w="236" w:type="dxa"/>
          <w:trHeight w:val="1275"/>
        </w:trPr>
        <w:tc>
          <w:tcPr>
            <w:tcW w:w="45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Приложение 4 к  решению Собрания депутатов Тацинского сельского поселения от  28.12.2017 г. № 77  "О бюджете Тацинского 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Тацинского района на 2018 год и на плановый период 2019 и 2020 годов"</w:t>
            </w:r>
          </w:p>
        </w:tc>
      </w:tr>
      <w:tr w:rsidR="004B2007" w:rsidRPr="004B2007" w:rsidTr="004B2007">
        <w:trPr>
          <w:trHeight w:val="521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Перечень главных администраторов доходов бюджета Тацинского сельского поселения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района - органа местного самоуправления Тацинского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557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Код бюджетной кла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 xml:space="preserve">сификации Российской Федерации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Наименование главн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го администратора д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ходов бюджета посел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417"/>
        </w:trPr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главного админис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ратора д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31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52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Администрация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 xml:space="preserve">ления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15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дажи права на закл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договоров аре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ды за земли, наход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щиеся в собственности сельских  поселений (за исключением земел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участков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бюджетных и автономных учрежд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58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ходящегося в опер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тивном управлении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ганов управления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ских поселений и со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данных ими учрежд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ний (за исключением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имущества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бюджетных и автономных учрежд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936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1 11 07015 10 0000 120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перечисл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части прибыли,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тающейся после упл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налогов и иных об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зательных платежей муниципальных 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тарных предприятий, созданных сельских  поселениями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62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1 14 01050 10 0000 410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4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1 14 02052 10 0000 410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гося в оперативном управлении учрежд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ний, находящихся в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дении органов 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сельских 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лений (за исключением имущества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бюджетных и автономных учрежд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ний), в части реализ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основных средств по указанному имущ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1122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1 14 02052 10 0000 440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гося в оперативном управлении учрежд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ний, находящихся в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дении органов 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сельских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 (за исключением имущества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бюджетных и автономных учрежд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ний), в части реализ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 материальных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пасов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5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1 14 02053 10 0000 410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ходящегося в собс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венности сельских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 (за исключ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нием имущества 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ципальных бюджетных и автономных учре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дений, а также имущ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ства муниципальных унитарных предпр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ятий, в том числе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зенных), в части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зации основных средств по указанному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15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ходящегося в собс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венности сельских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 (за исключ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нием имущества 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ципальных бюджетных и автономных учре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дений, а также имущ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ства муниципальных унитарных предпр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ятий, в том числе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зенных), в части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зации материальных запасов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936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 от продажи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мельных участков,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ходящихся в собстве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ности сельских 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лений (за исключением земельных участков муниципальных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62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1 16 18050 10 0000 140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тельства (в части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жетов сельских 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62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сельских 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62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312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Невыясненные посту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ления, зачисляемые в бюджеты сельских 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312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63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обеспеченности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78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2 02 15002 10 0000 151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рованности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59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2 02 19999 10 0000 151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дотации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жетам сельских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70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2 02 35118 10 0000 151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воинского учета на территориях, где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сутствуют военные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73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2 02 30024 10 0000 151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5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2 02 39999 10 0000 151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субвенции бюджетам сельских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138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2 02 45160 10 0000 151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Межбюджетные трансферты, перед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ваемые бюджетам сельских поселений для компенсации дополн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тельных расходов, 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никших в результате решений, принятых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ганами власти другого уровня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124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2 02 40014 10 0000 151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Межбюджетные трансферты, перед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ваемые бюджетам сельских поселений из бюджетов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районов на осуществление части полномочий по реш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вопросов местного значения в соответс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64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ваемые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166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2 08 05000 10 0000 180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Перечисления из 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жетов сельских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 (в бюджеты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лений) для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возврата (зачета) излишне уплаченных или излишне взыска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сумм налогов, сб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лишне взысканные суммы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265" w:type="dxa"/>
        <w:tblInd w:w="96" w:type="dxa"/>
        <w:tblLayout w:type="fixed"/>
        <w:tblLook w:val="04A0"/>
      </w:tblPr>
      <w:tblGrid>
        <w:gridCol w:w="1288"/>
        <w:gridCol w:w="851"/>
        <w:gridCol w:w="2126"/>
      </w:tblGrid>
      <w:tr w:rsidR="004B2007" w:rsidRPr="004B2007" w:rsidTr="004B2007">
        <w:trPr>
          <w:trHeight w:val="709"/>
        </w:trPr>
        <w:tc>
          <w:tcPr>
            <w:tcW w:w="42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Приложение 5 к  решению Собрания депут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тов Тацинского сельского поселения  от 28.12.2017 года № 77 "О бюджете Тацинского 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Тацинского района на 2018 год и на плановый период 2019 и 2020 годов"</w:t>
            </w:r>
          </w:p>
        </w:tc>
      </w:tr>
      <w:tr w:rsidR="004B2007" w:rsidRPr="004B2007" w:rsidTr="004B2007">
        <w:trPr>
          <w:trHeight w:val="750"/>
        </w:trPr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Перечень главных администраторов источн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ков финансирования дефицита бюджета 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 Тацинского района</w:t>
            </w:r>
          </w:p>
        </w:tc>
      </w:tr>
      <w:tr w:rsidR="004B2007" w:rsidRPr="004B2007" w:rsidTr="004B2007">
        <w:trPr>
          <w:trHeight w:val="648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Код бюджетной кла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сификации Росси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Наименование гла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ного администратора источников финанс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рования дефицита бюджета поселения</w:t>
            </w:r>
          </w:p>
        </w:tc>
      </w:tr>
      <w:tr w:rsidR="004B2007" w:rsidRPr="004B2007" w:rsidTr="004B2007">
        <w:trPr>
          <w:trHeight w:val="124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главного админис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исто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ников фина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сир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вания деф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цита бю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жета пос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4B2007" w:rsidRPr="004B2007" w:rsidTr="004B2007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Администрация 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</w:t>
            </w:r>
          </w:p>
        </w:tc>
      </w:tr>
      <w:tr w:rsidR="004B2007" w:rsidRPr="004B2007" w:rsidTr="004B2007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4B2007" w:rsidRPr="004B2007" w:rsidTr="004B2007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B2007" w:rsidRPr="004B2007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695" w:type="dxa"/>
        <w:tblInd w:w="91" w:type="dxa"/>
        <w:tblLayout w:type="fixed"/>
        <w:tblLook w:val="04A0"/>
      </w:tblPr>
      <w:tblGrid>
        <w:gridCol w:w="1293"/>
        <w:gridCol w:w="425"/>
        <w:gridCol w:w="284"/>
        <w:gridCol w:w="283"/>
        <w:gridCol w:w="426"/>
        <w:gridCol w:w="567"/>
        <w:gridCol w:w="425"/>
        <w:gridCol w:w="992"/>
      </w:tblGrid>
      <w:tr w:rsidR="004B2007" w:rsidRPr="004B2007" w:rsidTr="004B2007">
        <w:trPr>
          <w:trHeight w:val="2125"/>
        </w:trPr>
        <w:tc>
          <w:tcPr>
            <w:tcW w:w="469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Приложение № 6 к  решению Собрания депутатов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 от 28.12.2017 г. № 77   "О бюджете Тацинского  сельского поселения Тацинского района на 2018 год и на плановый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риод 2019 и 2020 годов"</w:t>
            </w:r>
          </w:p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Распределение бюджетных ассигнований по разд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лам, подразделам, целевым статьям (муниципал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ным программам Тацинского сельского поселения Тацинского района  и непрограммным направлен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ям деятельности), группам и подгруппам видов  расходов классификации расходов бюджета Таци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 на 2018 год  и  на пл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новый период 2019 и 2020 годов</w:t>
            </w:r>
          </w:p>
        </w:tc>
      </w:tr>
      <w:tr w:rsidR="004B2007" w:rsidRPr="004B2007" w:rsidTr="004B2007">
        <w:trPr>
          <w:trHeight w:val="73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Наименов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42 212.0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20 546.3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19 752.6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ОБЩЕГ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СУДАРС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 xml:space="preserve">ВЕННЫЕ 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7 541.4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7 506.</w:t>
            </w: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7 689.1</w:t>
            </w:r>
          </w:p>
        </w:tc>
      </w:tr>
      <w:tr w:rsidR="004B2007" w:rsidRPr="004B2007" w:rsidTr="004B2007">
        <w:trPr>
          <w:trHeight w:val="93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Функци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ниров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Правител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ства 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сийской Фед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рации, высших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полнител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ганов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венной 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субъе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 Росси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ской Фед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рации,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стных 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министр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7 196.2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7 192.9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7 372.3</w:t>
            </w:r>
          </w:p>
        </w:tc>
      </w:tr>
      <w:tr w:rsidR="004B2007" w:rsidRPr="004B2007" w:rsidTr="004B2007">
        <w:trPr>
          <w:trHeight w:val="15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выпл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по оплате тр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 работн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ков орг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нов местного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функцион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рования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(Расходы на выплаты персоналу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6 219.0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6 219.0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6 398.4</w:t>
            </w:r>
          </w:p>
        </w:tc>
      </w:tr>
      <w:tr w:rsidR="004B2007" w:rsidRPr="004B2007" w:rsidTr="004B2007">
        <w:trPr>
          <w:trHeight w:val="7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органов местного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обеспечения функцион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рования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рации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</w:tr>
      <w:tr w:rsidR="004B2007" w:rsidRPr="004B2007" w:rsidTr="004B2007">
        <w:trPr>
          <w:trHeight w:val="124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органов местного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обеспечения функцион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рования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(Уплата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логов, сб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</w:tr>
      <w:tr w:rsidR="004B2007" w:rsidRPr="004B2007" w:rsidTr="004B2007">
        <w:trPr>
          <w:trHeight w:val="218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номочий по определ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в соо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ветствии с частью 1статьи 11.2 Обл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закона от 25 октября 2002 года № 273-ЗС «Об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ративных правонар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шениях» перечня должнос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лиц, уполном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ставлять протоколы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об админ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стративных правонар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шениях в рамках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Адм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поселения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B2007" w:rsidRPr="004B2007" w:rsidTr="004B2007">
        <w:trPr>
          <w:trHeight w:val="1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номочий в области градостро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тельной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функцион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рования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(Расходы на выплаты персоналу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89 2 00 85410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2007" w:rsidRPr="004B2007" w:rsidTr="004B2007">
        <w:trPr>
          <w:trHeight w:val="62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тельности финанс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вых, 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говых 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моженных органов и органов 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нансового (ф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нансово-бюджетн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го) на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125.2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</w:tr>
      <w:tr w:rsidR="004B2007" w:rsidRPr="004B2007" w:rsidTr="004B2007">
        <w:trPr>
          <w:trHeight w:val="15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Иные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бюджетам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районов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ко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троля за 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полнением бюджетов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 и других функций Контрол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ного органа в части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держания специалиста в рамках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расходов органов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моуправл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 (Иные межбю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125.2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4B2007" w:rsidRPr="004B2007" w:rsidTr="004B2007">
        <w:trPr>
          <w:trHeight w:val="124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Резервный фонд Адм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поселения на финанс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вое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предвиде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непр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граммных расходов органов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стного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моуправл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(Р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99 1 00 92100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Другие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щегосуда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ственные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160.0</w:t>
            </w:r>
          </w:p>
        </w:tc>
      </w:tr>
      <w:tr w:rsidR="004B2007" w:rsidRPr="004B2007" w:rsidTr="004B2007">
        <w:trPr>
          <w:trHeight w:val="112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цию, подг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товку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ектов,  изг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товление, приобрет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букл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тов, плак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тов, пам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ток и рек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мендаций для распр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странения среди жит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лей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ботников учрежд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ний, пре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приятий, организаций по антите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рористич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ской тем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тике, мо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таж и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монт камер видеона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людения и др.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«Профила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тика эк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тремизма и террори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ма на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рии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ления»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ния«Обеспечение общ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ственного порядка и против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действие преступн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сти» (Иные закупки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варов, работ и услуг для обеспечения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4B2007" w:rsidRPr="004B2007" w:rsidTr="004B2007">
        <w:trPr>
          <w:trHeight w:val="15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диспансер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служ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щих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в рамках обеспечения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Адм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поселения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4B2007" w:rsidRPr="004B2007" w:rsidTr="004B2007">
        <w:trPr>
          <w:trHeight w:val="124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Реализация направл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тельности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</w:tr>
      <w:tr w:rsidR="004B2007" w:rsidRPr="004B2007" w:rsidTr="004B2007">
        <w:trPr>
          <w:trHeight w:val="93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Реализация направл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тельности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рации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(Уплата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логов, сб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 xml:space="preserve">89 2 00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НАЦИ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379.1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397.1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Мобилиз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ционная и вневойск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вая подг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379.1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397.1</w:t>
            </w:r>
          </w:p>
        </w:tc>
      </w:tr>
      <w:tr w:rsidR="004B2007" w:rsidRPr="004B2007" w:rsidTr="004B2007">
        <w:trPr>
          <w:trHeight w:val="15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пе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вичного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инского учета на территор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ях, где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сутствуют военные комисс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риаты в рамках обеспечения функцион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рования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(Расходы на выплаты персоналу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378.1</w:t>
            </w:r>
          </w:p>
        </w:tc>
      </w:tr>
      <w:tr w:rsidR="004B2007" w:rsidRPr="004B2007" w:rsidTr="004B2007">
        <w:trPr>
          <w:trHeight w:val="15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осущест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пе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вичного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инского учета на территор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ях, где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сутствуют военные комисс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риаты в рамках обеспечения функцион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рования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рации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19.0</w:t>
            </w:r>
          </w:p>
        </w:tc>
      </w:tr>
      <w:tr w:rsidR="004B2007" w:rsidRPr="004B2007" w:rsidTr="004B2007">
        <w:trPr>
          <w:trHeight w:val="62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НАЯ БЕЗОПА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НОСТЬ И ПРАВ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ОХРАН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ТЕЛЬНАЯ ДЕЯТЕЛ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70.6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73.9</w:t>
            </w:r>
          </w:p>
        </w:tc>
      </w:tr>
      <w:tr w:rsidR="004B2007" w:rsidRPr="004B2007" w:rsidTr="004B2007">
        <w:trPr>
          <w:trHeight w:val="62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Защита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и территории от чрезв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родного и техногенн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характ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ра, 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4B2007" w:rsidRPr="004B2007" w:rsidTr="004B2007">
        <w:trPr>
          <w:trHeight w:val="1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Иные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 бюджетам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 районов на организ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цию и 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щест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ление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нию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людей на водных объектах, охране их жизни и здоровья, участие в предупре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дении и 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квидации последствий чрезвыча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ных ситу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ций в гр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ницах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лений в ча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 содерж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специ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листа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«Защита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и территории от чрезв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пожарной безопасн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и созд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на водных объектах 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«Защита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и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и созд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на водных объектах» (Иные 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бю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пожа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4B2007" w:rsidRPr="004B2007" w:rsidTr="004B2007">
        <w:trPr>
          <w:trHeight w:val="157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пров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дение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оч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стке естес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доемов и прудов, распол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женных на территории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поселения, и т.д.Подвоз воды для тушения пожаров, опашка и обкашив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ленного пункта, и т.д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«Защита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и территории от чрезв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пожарной безопасн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и созд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на водных объектах 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«Защита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и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и созд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на водных объектах»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НАЦИ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НАЯ ЭКОН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Другие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просы в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ласти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циональной эконом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2007" w:rsidRPr="004B2007" w:rsidTr="004B2007">
        <w:trPr>
          <w:trHeight w:val="83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разр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ботку схем газ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снабжения, эк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пертизы промы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ш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ленной безопасн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и те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нического сопрово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дения на стадии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хождения экспертизы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"Создание условий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ко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мунальн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услуг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населения Тацинского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ния"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"Обеспеч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качес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венными жилищно-коммунал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поселения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05 1 00 85140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ЖИЛИ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НО-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КОММ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НОЕ ХОЗЯЙС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33 084.6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11 766.2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007">
              <w:rPr>
                <w:rFonts w:ascii="Times New Roman" w:hAnsi="Times New Roman"/>
                <w:bCs/>
                <w:sz w:val="20"/>
                <w:szCs w:val="20"/>
              </w:rPr>
              <w:t>10 772.5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Жилищное хозя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4B2007" w:rsidRPr="004B2007" w:rsidTr="004B2007">
        <w:trPr>
          <w:trHeight w:val="249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ный ремонт общего имущества многоква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тирных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мов по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мещ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ниям, находящи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ся в собс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венности Тацинского сельского поселения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«Организ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ция и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держание жилищного хозяйства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сельского поселения»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«Обеспеч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досту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 и ко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фортным жильем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Комм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нальное 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3 376.4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2007" w:rsidRPr="004B2007" w:rsidTr="004B2007">
        <w:trPr>
          <w:trHeight w:val="249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кладке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предел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тельных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зопроводов микрора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й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она по ул.Новой в ст.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ской 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товской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ласти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"Создание условий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ко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мунальн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услуг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населения Тацинского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ния"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"Обеспеч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качес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венными жилищно-коммунал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поселения"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 1 00 S3560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3 376.4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29 688.2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11 746.2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10 752.5</w:t>
            </w:r>
          </w:p>
        </w:tc>
      </w:tr>
      <w:tr w:rsidR="004B2007" w:rsidRPr="004B2007" w:rsidTr="004B2007">
        <w:trPr>
          <w:trHeight w:val="41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изготовл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и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обретение баннеров,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плакатов, брошюр, информац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онных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териалов, средств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щиты и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работка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тории поселения от КГЛ, ЛЗН, огн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тушителей и т.д.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«Защита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и территории от чрезв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и созд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на водных объе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тах 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«Защита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селения и территории от чрезв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чайных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туаций, обесп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чение пожарной безопасн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и созд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без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пасности на водных объектах»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4B2007" w:rsidRPr="004B2007" w:rsidTr="004B2007">
        <w:trPr>
          <w:trHeight w:val="218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жание и ремонт уличного освещ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«Создание условий для обеспечения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ко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мунальн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населения Тацинского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ния»муниципальной программы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«Обеспеч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ние качес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венными жилищно-коммунал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нас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поселения»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</w:tr>
      <w:tr w:rsidR="004B2007" w:rsidRPr="004B2007" w:rsidTr="004B2007">
        <w:trPr>
          <w:trHeight w:val="187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оз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ленению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«Создание условий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Тацинского сельского поселения «Благоус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</w:tr>
      <w:tr w:rsidR="004B2007" w:rsidRPr="004B2007" w:rsidTr="004B2007">
        <w:trPr>
          <w:trHeight w:val="187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держанию мест зах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ронения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программы «Создание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вий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Тацинского сельского поселения «Благоус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</w:tr>
      <w:tr w:rsidR="004B2007" w:rsidRPr="004B2007" w:rsidTr="004B2007">
        <w:trPr>
          <w:trHeight w:val="98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держанию объектов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ройства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«Создание условий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Тацинского сельского поселения «Благоус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1 357.4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584.7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536.2</w:t>
            </w:r>
          </w:p>
        </w:tc>
      </w:tr>
      <w:tr w:rsidR="004B2007" w:rsidRPr="004B2007" w:rsidTr="004B2007">
        <w:trPr>
          <w:trHeight w:val="15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держанию объектов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ройства в рамках 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«Создание условий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мы Тацинского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«Благоус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ройство» (Уплата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логов, сб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4B2007" w:rsidRPr="004B2007" w:rsidTr="004B2007">
        <w:trPr>
          <w:trHeight w:val="187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держанию объектов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зоснабж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«Создание условий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качестве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ными усл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гами по 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ройству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поселения»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мы Тацинского сельского поселения «Благоус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06 1 00 25100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</w:tr>
      <w:tr w:rsidR="004B2007" w:rsidRPr="004B2007" w:rsidTr="004B2007">
        <w:trPr>
          <w:trHeight w:val="112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фо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ванию совреме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горо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ской среды в части 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гоустройс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 общес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те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риторий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цинского сельского поселения.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"Благоус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 обществе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торий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поселения"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"Формир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вание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временной городской среды на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 1 00 L5551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6 097.6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6 097.6</w:t>
            </w:r>
          </w:p>
        </w:tc>
      </w:tr>
      <w:tr w:rsidR="004B2007" w:rsidRPr="004B2007" w:rsidTr="004B2007">
        <w:trPr>
          <w:trHeight w:val="218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гоустройс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ву общес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те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риторий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ния. В рамках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"Благоус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 обществе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торий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поселения" 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пальной программы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"Формир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вание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временной городской среды на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рии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 1 00 S4200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26 315.8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2007" w:rsidRPr="004B2007" w:rsidTr="004B2007">
        <w:trPr>
          <w:trHeight w:val="249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реал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зацию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по фо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ванию совреме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горо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ской среды в части бл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гоустройс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 дв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ровых территорий многоква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тирных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мов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"Благоус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ройство дворовых терр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торий многоква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тирных д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мов Таци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ления" 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"Формир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вание 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временной городской среды на террит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рии Тацинского сельского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ния"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 2 00 L5552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3 048.9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2 103.7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ОБРАЗ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4B2007" w:rsidRPr="004B2007" w:rsidTr="004B2007">
        <w:trPr>
          <w:trHeight w:val="62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Професси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нальная подготовка, переподг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товка и п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вышение квалифик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4B2007" w:rsidRPr="004B2007" w:rsidTr="004B2007">
        <w:trPr>
          <w:trHeight w:val="15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 органов местного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ния в рамках обеспечения функцион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рования Админис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рации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КУЛЬТ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РА, 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НЕМАТ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Другие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просы в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б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ласти кул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туры, кин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4B2007" w:rsidRPr="004B2007" w:rsidTr="004B2007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«Развитие кул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турно-досуговой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сти» 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ципальной 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Тацинск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го сельского поселения «Развитие культуры»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СОЦ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АЛЬНАЯ ПОЛИТ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Пенсионное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4B2007" w:rsidRPr="004B2007" w:rsidTr="004B2007">
        <w:trPr>
          <w:trHeight w:val="98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Выплата г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сударстве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ной пенсии за выслугу лет 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ципальным служащим в рамках 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програм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ных расх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дов 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ганов местного самоупра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цинского сельского поселения (Публичные нормати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ные соц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альные 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ы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платы гр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ФИЗИЧ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</w:tr>
      <w:tr w:rsidR="004B2007" w:rsidRPr="004B2007" w:rsidTr="004B2007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</w:tr>
      <w:tr w:rsidR="004B2007" w:rsidRPr="004B2007" w:rsidTr="00101B42">
        <w:trPr>
          <w:trHeight w:val="128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Расходы на обе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печение меропри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я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тий в ра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м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ках подпр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граммы «Развитие спо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тивной деятельн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о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сти» мун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ципальной программы Тацинского сельского поселения «Развитие физич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ской культуры и спорта» (Иные з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купки тов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ров, р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а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 xml:space="preserve">бот и услуг для </w:t>
            </w:r>
            <w:r w:rsidRPr="004B200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т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венных (муниц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и</w:t>
            </w:r>
            <w:r w:rsidRPr="004B2007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07" w:rsidRPr="004B2007" w:rsidRDefault="004B2007" w:rsidP="004B2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00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:rsidR="004B2007" w:rsidRPr="00400E5C" w:rsidRDefault="004B2007" w:rsidP="004B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E5C" w:rsidRPr="00400E5C" w:rsidRDefault="00400E5C" w:rsidP="00400E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RANGE!A1:D47"/>
      <w:bookmarkEnd w:id="7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RANGE!A1:F58"/>
      <w:bookmarkEnd w:id="8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RANGE!A1:G59"/>
      <w:bookmarkEnd w:id="9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RANGE!A1:G38"/>
      <w:bookmarkEnd w:id="10"/>
    </w:p>
    <w:p w:rsidR="00100F0D" w:rsidRPr="00F855D8" w:rsidRDefault="00100F0D" w:rsidP="00F855D8">
      <w:pPr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bookmarkStart w:id="11" w:name="RANGE!A1:H39"/>
      <w:bookmarkStart w:id="12" w:name="RANGE!A1:F56"/>
      <w:bookmarkStart w:id="13" w:name="RANGE!A1:G57"/>
      <w:bookmarkEnd w:id="11"/>
      <w:bookmarkEnd w:id="12"/>
      <w:bookmarkEnd w:id="13"/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  <w:sectPr w:rsidR="00100F0D" w:rsidRPr="00F855D8" w:rsidSect="00BF6A9D">
          <w:type w:val="continuous"/>
          <w:pgSz w:w="11906" w:h="16838"/>
          <w:pgMar w:top="851" w:right="851" w:bottom="1134" w:left="1701" w:header="709" w:footer="709" w:gutter="0"/>
          <w:cols w:num="2" w:space="709"/>
          <w:docGrid w:linePitch="360"/>
        </w:sectPr>
      </w:pPr>
      <w:bookmarkStart w:id="14" w:name="RANGE!A1:F66"/>
      <w:bookmarkStart w:id="15" w:name="RANGE!A1:G44"/>
      <w:bookmarkStart w:id="16" w:name="RANGE!A1:F63"/>
      <w:bookmarkEnd w:id="14"/>
      <w:bookmarkEnd w:id="15"/>
      <w:bookmarkEnd w:id="16"/>
    </w:p>
    <w:p w:rsidR="00100F0D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W w:w="9751" w:type="dxa"/>
        <w:tblInd w:w="91" w:type="dxa"/>
        <w:tblLayout w:type="fixed"/>
        <w:tblLook w:val="04A0"/>
      </w:tblPr>
      <w:tblGrid>
        <w:gridCol w:w="3135"/>
        <w:gridCol w:w="607"/>
        <w:gridCol w:w="668"/>
        <w:gridCol w:w="472"/>
        <w:gridCol w:w="802"/>
        <w:gridCol w:w="373"/>
        <w:gridCol w:w="478"/>
        <w:gridCol w:w="992"/>
        <w:gridCol w:w="872"/>
        <w:gridCol w:w="120"/>
        <w:gridCol w:w="996"/>
        <w:gridCol w:w="236"/>
      </w:tblGrid>
      <w:tr w:rsidR="00101B42" w:rsidRPr="00101B42" w:rsidTr="00D56785">
        <w:trPr>
          <w:gridAfter w:val="1"/>
          <w:wAfter w:w="236" w:type="dxa"/>
          <w:trHeight w:val="567"/>
        </w:trPr>
        <w:tc>
          <w:tcPr>
            <w:tcW w:w="95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7 к решению Собрания депутатов Тацинского сельского поселения от 28.12.2017 г. № 77 "О бюджете Тацинского  сельского поселения Тацинского района на 2018 год и на плановый период 2019 и 2020 годов"</w:t>
            </w:r>
          </w:p>
        </w:tc>
      </w:tr>
      <w:tr w:rsidR="00101B42" w:rsidRPr="00101B42" w:rsidTr="00D56785">
        <w:trPr>
          <w:trHeight w:val="352"/>
        </w:trPr>
        <w:tc>
          <w:tcPr>
            <w:tcW w:w="9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Ведомственная структура расходов  бюджета Тацинского сельского поселения Тацинского района  на 2018 год и на плановый период 2019 и 2020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D56785">
        <w:trPr>
          <w:gridAfter w:val="3"/>
          <w:wAfter w:w="1352" w:type="dxa"/>
          <w:trHeight w:val="73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101B42" w:rsidRPr="00101B42" w:rsidTr="00101B42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20546.3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19752.6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7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АДМИНИСТРАЦИЯ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20546.3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19752.6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5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ного самоуправления Тацинского сельского поселения в рамках обеспечения функционирования Администрации Тацинского сельского поселения (Расходы на выплаты персоналу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орг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нов)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6 219.0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6398.4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обеспечение деятел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ности органов местного сам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управления Тацинского сельск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 поселения в рамках обеспеч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функционирования Админ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страции Тацинского сельского поселения (Иные закупки тов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ров, работ и услуг для обеспеч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24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обеспечение деятел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ности органов местного сам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управления Тацинского сельск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 поселения в рамках обеспеч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функционирования Админ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страции Тацинского сельского поселения (Уплата налогов, сб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ров и иных платежей)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4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осуществление по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номочий по определению в соо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ветствии с частью 1статьи 11.2 Областного закона от 25 октября 2002 года № 273-ЗС «Об админ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стративных правонарушениях» перечня должностных лиц, упо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номоченных составлять проток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лы об административных прав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нарушениях в рамках обеспеч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деятельности Администр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ции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(Иные закупки товаров, 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бот и услуг для обеспечения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24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осуществление по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номочий в области градостро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тельной деятельности в рамках обеспечения функционирования Администрации Тацинского сельского поселения (Расходы на выплаты персоналу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орг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нов)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89 2 00 85410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6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Иные межбюджетные трансфе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ты бюджетам муниципальных районов на осуществление ко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троля за исполнением бюджетов поселений и других функций Контрольного органа в части 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держания специалиста в рамках непрограммных расходов органов местного самоуправления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лений (Иные межбюджетные трансферты)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125.2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123.1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24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Резервный фонд Администрации Тацинского сельского поселения на финансовое обеспечение 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предвиденных расходов в рамках непрограммных расходов органов местного самоуправления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сельского поселения (Р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зервные средства)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99 1 00 92100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343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организацию, подг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товку проектов, изготовление, приобретение буклетов, плакатов, памяток и рекомендаций для 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пространения среди жителей сельского поселения, работников учреждений, предприятий, орг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низаций по антитеррористич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ской тематике, монтаж и ремонт камер видеонаблюдения и др. в рамках подпрограммы «Проф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лактика экстремизма и террори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ма на территории Тацинского сельского поселения» 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ния«Обеспечение общественного порядка и противодействие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ступности» (Иные закупки тов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ров, работ и услуг для обеспеч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68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диспансеризацию муниципальных служащих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деятельности Администрации Тацинского сельского поселения (Иные 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24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направления расх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дов в рамках обеспечения де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я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тельности Администрации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закупки товаров, работ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93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Реализация направления расх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дов в рамках обеспечения де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я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тельности Администрации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(Уплата налогов, сборов и иных платежей)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5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осуществление пе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вичного воинского учета на те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риториях, где отсутствуют вое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ные комиссариаты в рамках обеспечения функционирования Администрации Тацинского сельского поселения (Расходы на выплаты персоналу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орг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нов)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378.1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6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осуществление пе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вичного воинского учета на те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риториях, где отсутствуют вое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ные комиссариаты в рамках обеспечения функционирования Администрации Тацинского сельского поселения (Иные 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37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Иные межбюджетные трансфе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ты бюджетам муниципальных районов на организацию и 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ществление мероприятий по обеспечению безопасности 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ю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дей на водных объектах, охране их жизни и здоровья, участие в предупреждении и ликвидации последствий чрезвычайных 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туаций в границах поселений в части содержания специалиста в рамках подпрограммы «Защита населения и территории от чре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вычайных ситуаций, обеспечение пожарной безопасности и созд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ние безопасности на водных об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ъ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ектах » муниципальной програ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«Защита населения и те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ритории от чрезвычайных ситу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ций, обеспечение пожарной без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пасности и создание безопасн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сти на водных объектах» (Иные межбюджетные трансферты)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3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очистке естественных водоемов и прудов, расположе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на территории Тацинского сельского поселения, и т.д.Подвоз воды для тушения п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жаров, опашка и обкашивание населенного пункта, и т.д в 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ках подпрограммы «Защита нас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и территории от чрезв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ы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чайных ситуаций, обеспечение пожарной безопасности и созд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ние безопасности на водных об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ъ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ектах » муниципальной програ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«Защита населения и те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ритории от чрезвычайных ситу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ций, обеспечение пожарной без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пасности и создание безопасн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сти на водных объектах» (Иные закупки товаров, работ и услуг для обеспечения государстве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69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разработку схем газ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снабжения, экспертизы промы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ш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ленной безопасности и технич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сопровождения на стадии прохождения экспертизы в 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ках подпрограммы "Создание 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ловий для обеспечения качес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венными коммунальными усл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гами населения Тацинского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ления" муниципальной програ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"Обеспечение качестве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ными жилищно-коммунальными услугами населения Тацинского поселения (Иные закупки тов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ров, работ и услуг для обеспеч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05 1 00 85140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68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оплату взносов на 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питальный ремонт общего им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щества многоквартирных домов по помещениям, находящимся в собственности Тацинского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 в рамках по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программы «Организация и 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держание жилищного хозяйства Тацинского сельского поселения» муниципальной программы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«Обеспечение доступным и ко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фортным жильем населения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поселения» (Иные закупки товаров, работ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80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прокладке распред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лительных газопроводов микр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района по ул.Новой в ст.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ской Ростовской области в 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ках подпрограммы "Создание 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ловий для обеспечения качес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венными коммунальными усл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гами населения Тацинского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ления" муниципальной програ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"Обеспечение качестве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ными жилищно-коммунальными услугами населения Тацинского поселения" (Иные закупки тов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ров, работ и услуг для обеспеч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 1 00 S3560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3 376.4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97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изготовление и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обретение баннеров, плакатов, брошюр, информационных мат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риалов, средств защиты и обр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ботка территории поселения от КГЛ, ЛЗН, огнетушителей и т.д. В рамках подпрограммы «Защита населения и территории от чре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вычайных ситуаций, обеспечение пожарной безопасности и созд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ние безопасности на водных об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ъ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ектах » муниципальной програ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«Защита населения и те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ритории от чрезвычайных ситу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ций, обеспечение пожарной без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пасности и создание безопасн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сти на водных объектах» (Иные закупки товаров, работ и услуг для обеспечения государстве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(муниципальных) нужд) (Иные закупки товаров, работ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4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содержание и ремонт уличного освещения в рамках подпрограммы «Создание усл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вий для обеспечения качестве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ными коммунальными услугами населения Тацинского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ния»муниципальной программы Тацинского сельского поселения «Обеспечение качественными жилищно-коммунальными усл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гами населения Тацинского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ления» (Иные закупки товаров, работ и услуг для обеспечения государственных (муниципал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87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озеленению в рамках подпрограммы «Создание усл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вий для обеспечения качестве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ными услугами по благоустро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й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ству Тацинского поселения» 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ниципальной программы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сельского поселения «Бл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гоустройство» (Иные закупки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варов, работ и услуг для обесп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чения государственных (муниц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6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реализацию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содержанию мест 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хоронения в рамках подпрогра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 «Создание условий для обе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печения качественными услугами по благоустройству Тацинского поселения» муниципальной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поселения «Благоустройство» (Иные закупки товаров, работ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06 1 00 25080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18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реализацию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содержанию объектов благоустройства в рамках по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программы «Создание условий для обеспечения качественными услугами по благоустройству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поселения» 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«Благоус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ройство» (Иные закупки товаров, работ и услуг для обеспечения государственных (муниципал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1 357.4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584.7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536.2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87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реализацию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содержанию объектов благоустройства в рамках по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программы «Создание условий для обеспечения качественными услугами по благоустройству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поселения» 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«Благоус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ройство» (Уплата налогов, сборов и иных платежей)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6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реализацию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содержанию объектов газоснабжения в рамках подпр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обеспечения качественными 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лугами по благоустройству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поселения» 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«Благоус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ройство» (Иные закупки товаров, работ и услуг для обеспечения государственных (муниципал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06 1 00 25100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80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формированию 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временной городской среды в части благоустройства общес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территорий Тацинского сельского поселения. В рамках подпрограммы "Благоустройство общественных территорий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поселения" муниципальной программы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"Формирование современной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родской среды на территории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 (Иные закупки товаров, работ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1 00 L5551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4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реализацию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благоустройству 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б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щественных территорий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сельского поселения. В рамках подпрограммы "Благоус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ройство общественных террит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рий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ления" муниципальной програ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"Формирование совреме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ной городской среды на террит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 (Иные закупки товаров, работ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1 00 S4200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26 315.80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80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реализацию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формированию 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временной городской среды в части благоустройства дворовых территорий многоквартирных домов в рамках подпрограммы "Благоустройство дворовых те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риторий многоквартирных домов Тацинского сельского поселения" муниципальной программы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"Формирование современной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родской среды на территории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поселения" (Иные закупки товаров, работ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2 00 L5552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3048.9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2103.7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5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обеспечение деятел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ности органов местного сам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управления Тацинского сельск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 поселения в рамках обеспеч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функционирования Админ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страции Тацинского сельского поселения (Иные закупки тов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ров, работ и услуг для обеспеч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1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в рамках подпрограммы «Развитие культурно-досуговой деятельности» муниципальной программы Тацинского сельского поселения «Развитие культуры» (Иные закупки товаров, работ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18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Выплата государственной пенсии за выслугу лет муниципальным служащим в рамках непрограм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расходов органов местного самоуправления Тацинского сельского поселения (Публичные нормативные социальные выпл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ты гражданам)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101B42">
        <w:trPr>
          <w:trHeight w:val="21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обеспечение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в рамках подпрограммы «Развитие спортивной деятельн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сти» муниципальной программы Тацинского сельского поселения «Развитие физической культуры и спорта» (Иные закупки товаров, работ и услуг для обеспечения государственных (муниципал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3703"/>
        <w:gridCol w:w="992"/>
        <w:gridCol w:w="851"/>
        <w:gridCol w:w="708"/>
        <w:gridCol w:w="567"/>
        <w:gridCol w:w="992"/>
        <w:gridCol w:w="851"/>
        <w:gridCol w:w="992"/>
      </w:tblGrid>
      <w:tr w:rsidR="00101B42" w:rsidRPr="00101B42" w:rsidTr="00D56785">
        <w:trPr>
          <w:trHeight w:val="555"/>
        </w:trPr>
        <w:tc>
          <w:tcPr>
            <w:tcW w:w="96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Приложение № 8 к  решению Собрания депутатов Тацинского сельского поселения от 28.12.2017г.  № 77  "О бюджете Тацинского  сельского поселения Тацинского района на 2018 год и на плановый период 2019 и 2020 годов"</w:t>
            </w:r>
          </w:p>
        </w:tc>
      </w:tr>
      <w:tr w:rsidR="00101B42" w:rsidRPr="00101B42" w:rsidTr="00D56785">
        <w:trPr>
          <w:trHeight w:val="503"/>
        </w:trPr>
        <w:tc>
          <w:tcPr>
            <w:tcW w:w="9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Распределение бюджетных ассигнований  по целевым статьям (муниципальным программам Тацинского сельского поселения и непрограммным направлениям деятельности), группам  (подгруппам) видов расходов, разделам, подразделам классификации расходов бюджетов на 2018 год и на плановый период 2019 и 2020 г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дов</w:t>
            </w:r>
          </w:p>
        </w:tc>
      </w:tr>
      <w:tr w:rsidR="00101B42" w:rsidRPr="00101B42" w:rsidTr="00D56785">
        <w:trPr>
          <w:trHeight w:val="7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D56785">
        <w:trPr>
          <w:trHeight w:val="3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101B42" w:rsidRPr="00101B42" w:rsidTr="00D56785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01B42" w:rsidRPr="00101B42" w:rsidTr="00D56785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42 212.0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20546.3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19752.6</w:t>
            </w:r>
          </w:p>
        </w:tc>
      </w:tr>
      <w:tr w:rsidR="00101B42" w:rsidRPr="00101B42" w:rsidTr="00D56785">
        <w:trPr>
          <w:trHeight w:val="104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Тацинского сельского поселения «Обеспечение 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щественного порядка и противодейс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вие преступности»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1B42" w:rsidRPr="00101B42" w:rsidTr="00D56785">
        <w:trPr>
          <w:trHeight w:val="1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подпрограмма «Профилактика экстр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мизма и терроризма на территории 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поселения» мун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ципальной программы Тацинского сельского поселения «Обеспечение 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щественного порядка и противодейс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вие преступности»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1B42" w:rsidRPr="00101B42" w:rsidTr="00D56785">
        <w:trPr>
          <w:trHeight w:val="323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организацию, подготовку проектов, изготовление, приобретение буклетов, плакатов, памяток и рекоме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даций для распространения среди жит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лей сельского поселения, работников учреждений, предприятий, организаций по антитеррористической тематике, монтаж и ремонт камер видеонаблюд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и др. в рамках подпрограммы «Профилактика экстремизма и терр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ризма на территории Тацинского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поселения» муниципальной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ния«Обеспечение общественного п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рядка и противодействие преступности» (Иные закупки товаров, работ и услуг для обеспечения государственных (м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1B42" w:rsidRPr="00101B42" w:rsidTr="00D56785">
        <w:trPr>
          <w:trHeight w:val="41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Тацинского сельского поселения «Защита населения и территории от чрезвычайных ситу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ций, обеспечение пожарной безопасн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сти и безопасности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100.6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103.9</w:t>
            </w:r>
          </w:p>
        </w:tc>
      </w:tr>
      <w:tr w:rsidR="00101B42" w:rsidRPr="00101B42" w:rsidTr="00D56785">
        <w:trPr>
          <w:trHeight w:val="20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Подпрограмма «Защита населения и территории от чрезвычайных ситуаций, обеспечение пожарной безопасности и создание безопасности на водных об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ектах » муниципальной программы 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 «Защита населения и территории от чрезвыча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ных ситуаций, обеспечение пожарной безопасности и безопасности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100.6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103.9</w:t>
            </w:r>
          </w:p>
        </w:tc>
      </w:tr>
      <w:tr w:rsidR="00101B42" w:rsidRPr="00101B42" w:rsidTr="00D56785">
        <w:trPr>
          <w:trHeight w:val="423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изготовление и приобрет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ние баннеров, плакатов, брошюр, 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формационных материалов, средств 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щиты и обработка территории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от КГЛ, ЛЗН, огнетушителей и т.д. В рамках подпрограммы «Защита нас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пасности и создание безопасности на водных объектах » муниципальной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«Защита населения и территории от чрезвычайных ситуаций, обеспечение пожарной безопасности и создание безопасности на водных объектах» (Иные закупки товаров, работ и услуг для обеспечения государственных (м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ниципальных) нужд) (Иные закупки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01B42" w:rsidRPr="00101B42" w:rsidTr="00D56785">
        <w:trPr>
          <w:trHeight w:val="39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мероприятий по очистке естественных водоемов и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дов, расположенных на территории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поселения, и т.д.Подвоз воды для тушения пожаров, опашка и обкашивание населенного пункта, и т.д в рамках подпрограммы «Защита населения и территории от чрезвычайных ситуаций, обеспечение пожарной безопасности и создание безопасности на водных объектах » 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ниципальной программы Тацинского сельского поселения «Защита населения и территории от чрезвычайных ситу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ций, обеспечение пожарной безопасн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сти и создание безопасности на водных объектах» (Иные закупки товаров, работ и услуг для обеспечения государстве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01B42" w:rsidRPr="00101B42" w:rsidTr="00D56785">
        <w:trPr>
          <w:trHeight w:val="380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Иные межбюджетные трансферты бю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жетам муниципальных районов на орг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по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программы «Защита населения и терр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тории от чрезвычайных ситуаций, обе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дание безопасности на водных объектах » муниципальной программы Тацинск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 сельского поселения «Защита нас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пасности и создание безопасности на водных объектах» (Иные межбюдже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101B42" w:rsidRPr="00101B42" w:rsidTr="00D56785">
        <w:trPr>
          <w:trHeight w:val="104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Тацинского сельского поселения «Обеспечение к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чественными жилищно-коммунальными услугами населения Тацинского пос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5 392.7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101B42" w:rsidRPr="00101B42" w:rsidTr="00D56785">
        <w:trPr>
          <w:trHeight w:val="17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Подпрограмма «Создание условий для обеспечения качественными комм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нальными услугами населения Таци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ского поселения» муниципальной пр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граммы «Обеспечение качественными жилищно-коммунальными услугами 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селения Тацинского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5 392.7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101B42" w:rsidRPr="00101B42" w:rsidTr="00D56785">
        <w:trPr>
          <w:trHeight w:val="6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содержание и ремонт ули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ного освещения в рамках подпрограммы «Создание условий для обеспечения 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чественными коммунальными услугами населения Тацинского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ния»муниципальной программы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сельского поселения «Обеспеч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 xml:space="preserve">ние качественными жилищно-коммунальными услугами населения Тацинского поселения» (Иные закупки товаров, работ и услуг для обеспечения </w:t>
            </w: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05 1 00 25060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101B42" w:rsidRPr="00101B42" w:rsidTr="00D56785">
        <w:trPr>
          <w:trHeight w:val="34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разработку схем газосна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жения, экспертизы промышленной безопасности и технического сопрово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дения на стадии прохождения эксперт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зы в рамках подпрограммы "Создание условий для обеспечения качественн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ми коммунальными услугами населения Тацинского поселения" муниципальной программы Тацинского сельского пос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ления "Обеспечение качественными жилищно-коммунальными услугами 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селения Тацинского поселения (Иные закупки товаров, работ и услуг для обеспечения государственных (муниц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05 1 00 85140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1B42" w:rsidRPr="00101B42" w:rsidTr="00D56785">
        <w:trPr>
          <w:trHeight w:val="34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Расходы на реализацию мероприятий по прокладке распределительных газопр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водов микрорайона по ул.Новой в ст. Тацинской Ростовской области в рамках подпрограммы "Создание условий для обеспечения качественными комм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нальными услугами населения Таци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ского поселения" муниципальной пр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граммы Тацинского сельского посел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ния "Обеспечение качественными ж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лищно-коммунальными услугами нас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ления Тацинского поселения" (Иные з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купки товаров, работ и услуг для обе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печения государственных (муниципал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05 1 00 S3560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3 376.4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1B42" w:rsidRPr="00101B42" w:rsidTr="00D56785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Муниципальная программа Тацинского сельского поселения « Благоустройс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1 642.4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869.7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821.2</w:t>
            </w:r>
          </w:p>
        </w:tc>
      </w:tr>
      <w:tr w:rsidR="00101B42" w:rsidRPr="00101B42" w:rsidTr="00D56785">
        <w:trPr>
          <w:trHeight w:val="10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обеспечения качественными услугами по благоустройству Тацинского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ния» муниципальной программы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1 642.4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869.7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821.2</w:t>
            </w:r>
          </w:p>
        </w:tc>
      </w:tr>
      <w:tr w:rsidR="00101B42" w:rsidRPr="00101B42" w:rsidTr="00D56785">
        <w:trPr>
          <w:trHeight w:val="21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озеленению в рамках подпрограммы «Создание условий для обеспечения 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чественными услугами по благоустро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й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ству Тацинского поселения» 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 «Благоустройство» (Иные закупки товаров, работ и услуг для обеспечения государственных (м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01B42" w:rsidRPr="00101B42" w:rsidTr="00D56785">
        <w:trPr>
          <w:trHeight w:val="21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содержанию мест захоронения в рамках подпрограммы «Создание условий для обеспечения качественными услугами по благоустройству Тацинского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ния» муниципальной программы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устройство» (Иные закупки товаров, 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06 1 00 25080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01B42" w:rsidRPr="00101B42" w:rsidTr="00D56785">
        <w:trPr>
          <w:trHeight w:val="21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содержанию объектов благоустройства в рамках подпрограммы «Создание 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ловий для обеспечения качественными услугами по благоустройству Тацинск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 поселения» муниципальной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«Благоустройство»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1 357.4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584.7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536.2</w:t>
            </w:r>
          </w:p>
        </w:tc>
      </w:tr>
      <w:tr w:rsidR="00101B42" w:rsidRPr="00101B42" w:rsidTr="00D56785">
        <w:trPr>
          <w:trHeight w:val="20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Расходы на реализацию мероприятий по содержанию объектов благоустройства в рамках подпрограммы «Создание 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ловий для обеспечения качественными услугами по благоустройству Тацинск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го поселения» муниципальной пр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граммы Тацинского сельского посел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ния «Благоустройство» (Уплата нал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06 1 00 25090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B42" w:rsidRPr="00101B42" w:rsidTr="00D56785">
        <w:trPr>
          <w:trHeight w:val="243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Расходы на реализацию мероприятий по содержанию объектов газоснабжения в рамках подпрограммы «Создание усл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вий для обеспечения качественными 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лугами по благоустройству Тацинского поселения» муниципальной программы Тацинского сельского поселения «Бл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гоустройство» (Иные закупки товаров, работ и услуг для обеспечения госуда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06 1 00 25100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01B42" w:rsidRPr="00101B42" w:rsidTr="00D56785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Муниципальная программа Тацинского сельского поселения «Развитие культ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101B42" w:rsidRPr="00101B42" w:rsidTr="00D56785">
        <w:trPr>
          <w:trHeight w:val="104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подпрограмма «Развитие культурно-досуговой деятельности» муниципал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ной программы Тацинского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101B42" w:rsidRPr="00101B42" w:rsidTr="00D56785">
        <w:trPr>
          <w:trHeight w:val="17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мероприятий в рамках подпрограммы «Развитие кул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турно-досуговой деятельности» мун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ципальной программы Тацинского сельского поселения «Развитие культ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ры» (Иные закупки товаров, работ и 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07 1 00 25110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101B42" w:rsidRPr="00101B42" w:rsidTr="00D56785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Муниципальная программа Тацинского сельского поселения «Развитие физич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01B42" w:rsidRPr="00101B42" w:rsidTr="00D56785">
        <w:trPr>
          <w:trHeight w:val="104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подпрограмма «Развитие спортивной деятельности» муниципальной пр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граммы Тацинского сельского посел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01B42" w:rsidRPr="00101B42" w:rsidTr="00D56785">
        <w:trPr>
          <w:trHeight w:val="17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мероприятий в рамках подпрограммы «Развитие спо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тивной деятельности» муниципальной программы Тацинского сельского пос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08 1 00 25120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01B42" w:rsidRPr="00101B42" w:rsidTr="00D56785">
        <w:trPr>
          <w:trHeight w:val="10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Тацинского сельского поселения «Обеспечение до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тупным и комфортным жильем насел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1B42" w:rsidRPr="00101B42" w:rsidTr="00D56785">
        <w:trPr>
          <w:trHeight w:val="153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Подпрограмма «Организация и соде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жание жилищного хозяйства Тацинск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го сельского поселения» муниципал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ной программы Тацинского сельского поселения «Обеспечение доступным и комфортным жильем населения Таци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1B42" w:rsidRPr="00101B42" w:rsidTr="00D56785">
        <w:trPr>
          <w:trHeight w:val="313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Расходы на оплату взносов на кап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тальный ремонт общего имущества многоквартирных домов по помещен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ям, находящимся в собственности 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 в рамках подпрограммы «Организация и соде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жание жилищного хозяйства Тацинск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го сельского поселения» муниципал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ной программы Тацинского сельского поселения «Обеспечение доступным и комфортным жильем населения Таци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поселения» (Иные з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купки товаров, работ и услуг для обе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печения государственных (муниципал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09 2 00 25160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1B42" w:rsidRPr="00101B42" w:rsidTr="00D56785">
        <w:trPr>
          <w:trHeight w:val="10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Муниципальная программа Тацинского сельского поселения "Формирование современной городской среды на терр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Тацинского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26 315.8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9146.5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8201.3</w:t>
            </w:r>
          </w:p>
        </w:tc>
      </w:tr>
      <w:tr w:rsidR="00101B42" w:rsidRPr="00101B42" w:rsidTr="00101B42">
        <w:trPr>
          <w:trHeight w:val="10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Подпрограмма "Благоустройство общ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ственных территорий Тацинского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поселения" муниципальной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"Формирование современной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родской среды на территории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26 315.8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</w:tr>
      <w:tr w:rsidR="00101B42" w:rsidRPr="00101B42" w:rsidTr="00D56785">
        <w:trPr>
          <w:trHeight w:val="32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формированию современной городской среды в части благоустройства общес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территорий Тацинского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поселения. В рамках подпрогра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 "Благоустройство общественных территорий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ления" муниципальной программы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"Форм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рование современной городской среды на территории Тацинского сельского поселения" (Иные закупки товаров, 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1 00 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</w:tr>
      <w:tr w:rsidR="00101B42" w:rsidRPr="00101B42" w:rsidTr="00D56785">
        <w:trPr>
          <w:trHeight w:val="28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благоустройству общественных терр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торий Тацинского сельского поселения. В рамках подпрограммы "Благоустро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й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ство общественных территорий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сельского поселения" 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 "Формирование совр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менной городской среды на территории Тацинского сельского поселения" (Иные закупки товаров, работ и услуг для обеспечения государственных (м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1 00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26 315.8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1B42" w:rsidRPr="00101B42" w:rsidTr="00D56785">
        <w:trPr>
          <w:trHeight w:val="18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Подпрограмма "Благоустройство двор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вых территорий многоквартирных 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мов Тацинского сельского поселения" муниципальной программы Тацинского сельского поселения "Формирование современной городской среды на терр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тории Тацинского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2103.7</w:t>
            </w:r>
          </w:p>
        </w:tc>
      </w:tr>
      <w:tr w:rsidR="00101B42" w:rsidRPr="00101B42" w:rsidTr="00D56785">
        <w:trPr>
          <w:trHeight w:val="32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формированию современной городской среды в части благоустройства двор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вых территорий многокварти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мов в рамках подпрограммы "Благоус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ройство дворовых территорий мног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квартирных домов Тацинского сельск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 поселения" муниципальной програ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 Тацинского сельского поселения "Формирование современной городской среды на территории Тацинского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поселения" (Иные закупки тов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2 00 L5552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2103.7</w:t>
            </w:r>
          </w:p>
        </w:tc>
      </w:tr>
      <w:tr w:rsidR="00101B42" w:rsidRPr="00101B42" w:rsidTr="00D56785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рации Тацинского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7 765.3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7736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7929.4</w:t>
            </w:r>
          </w:p>
        </w:tc>
      </w:tr>
      <w:tr w:rsidR="00101B42" w:rsidRPr="00101B42" w:rsidTr="00D56785">
        <w:trPr>
          <w:trHeight w:val="7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Администрация Тацинского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7 765.3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7736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7929.4</w:t>
            </w:r>
          </w:p>
        </w:tc>
      </w:tr>
      <w:tr w:rsidR="00101B42" w:rsidRPr="00101B42" w:rsidTr="00D56785">
        <w:trPr>
          <w:trHeight w:val="17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управления Тацинского сельского пос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ления в рамках обеспечения функци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нирования Администрации Тацинского сельского поселения (Расходы на в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платы персоналу государственных (м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89 2 00 00110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6 219.0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6398.4</w:t>
            </w:r>
          </w:p>
        </w:tc>
      </w:tr>
      <w:tr w:rsidR="00101B42" w:rsidRPr="00101B42" w:rsidTr="00D56785">
        <w:trPr>
          <w:trHeight w:val="18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функционирования Адм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</w:tr>
      <w:tr w:rsidR="00101B42" w:rsidRPr="00101B42" w:rsidTr="00D56785">
        <w:trPr>
          <w:trHeight w:val="196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 в рамках обеспечения функционирования Адм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нистрации Тацинского сельского пос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1B42" w:rsidRPr="00101B42" w:rsidTr="00D56785">
        <w:trPr>
          <w:trHeight w:val="14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функционирования Адм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01B42" w:rsidRPr="00101B42" w:rsidTr="00D56785">
        <w:trPr>
          <w:trHeight w:val="18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диспансеризацию 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пальных служащих Тацинского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 в рамках обеспечения деятельности Администрации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сельского поселения (Иные 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печения государственных (муниципал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01B42" w:rsidRPr="00101B42" w:rsidTr="00D56785">
        <w:trPr>
          <w:trHeight w:val="18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сутствуют военные комиссариаты в рамках обеспечения функционирования Администрации Тацинского сельского поселения (Расходы на выплаты перс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378.1</w:t>
            </w:r>
          </w:p>
        </w:tc>
      </w:tr>
      <w:tr w:rsidR="00101B42" w:rsidRPr="00101B42" w:rsidTr="00D56785">
        <w:trPr>
          <w:trHeight w:val="18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сутствуют военные комиссариаты в рамках обеспечения функционирования Администрации Тацинского сельского поселения (Иные закупки товаров, 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01B42" w:rsidRPr="00101B42" w:rsidTr="00D56785">
        <w:trPr>
          <w:trHeight w:val="25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определению в соответствии с ч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стью 1статьи 11.2 Областного закона от 25 октября 2002 года № 273-ЗС «Об 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министративных правонарушениях» п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речня должностных лиц, уполномоче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составлять протоколы об админ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стративных правонарушениях в рамках обеспечения деятельности Администр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ции Тацинского сельского поселения (Иные закупки товаров, работ и услуг для обеспечения государственных (м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101B42" w:rsidRPr="00101B42" w:rsidTr="00D56785">
        <w:trPr>
          <w:trHeight w:val="14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в области градостроительной деятел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ности в рамках обеспечения функци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нирования Администрации Тацинского сельского поселения (Расходы на 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ы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платы персоналу государственных (м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89 2 00 85410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1B42" w:rsidRPr="00101B42" w:rsidTr="00D56785">
        <w:trPr>
          <w:trHeight w:val="14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направления расходов в рамках обеспечения деятельности 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министрации Тацинского сельского п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01B42" w:rsidRPr="00101B42" w:rsidTr="00D56785">
        <w:trPr>
          <w:trHeight w:val="10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обеспечения деятельности 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министрации Тацинского сельского п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01B42" w:rsidRPr="00101B42" w:rsidTr="00D56785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ного самоуправления Тацинского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455.20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453.1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456.8</w:t>
            </w:r>
          </w:p>
        </w:tc>
      </w:tr>
      <w:tr w:rsidR="00101B42" w:rsidRPr="00101B42" w:rsidTr="00D56785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Финансовое обеспечение непредвиде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01B42" w:rsidRPr="00101B42" w:rsidTr="00D56785">
        <w:trPr>
          <w:trHeight w:val="14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Резервный фонд Администрации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сельского поселения на ф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нансовое обеспечение непредвиденных расходов в рамках непрограммных 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ходов органов местного самоуправл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99 1 00 92100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01B42" w:rsidRPr="00101B42" w:rsidTr="00D56785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425.20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426.8</w:t>
            </w:r>
          </w:p>
        </w:tc>
      </w:tr>
      <w:tr w:rsidR="00101B42" w:rsidRPr="00101B42" w:rsidTr="00D56785">
        <w:trPr>
          <w:trHeight w:val="14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Выплата государственной пенсии за 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ы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слугу лет муниципальным служащим в рамках непрограммных расходов орг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нов местного самоуправления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сельского поселения (Публичные нормативные социальные выплаты гр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101B42" w:rsidRPr="00101B42" w:rsidTr="00D56785">
        <w:trPr>
          <w:trHeight w:val="18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Иные межбюджетные трансферты бю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жетам муниципальных районов на 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ществление контроля за исполнением бюджетов поселений и других функций Контрольного органа в части содерж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ния специалиста в рамках непрограм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расходов органов местного сам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управления поселений (Иные межбю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</w:tr>
    </w:tbl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0991" w:type="dxa"/>
        <w:tblInd w:w="91" w:type="dxa"/>
        <w:tblLook w:val="04A0"/>
      </w:tblPr>
      <w:tblGrid>
        <w:gridCol w:w="7105"/>
        <w:gridCol w:w="236"/>
        <w:gridCol w:w="614"/>
        <w:gridCol w:w="709"/>
        <w:gridCol w:w="992"/>
        <w:gridCol w:w="1335"/>
      </w:tblGrid>
      <w:tr w:rsidR="00101B42" w:rsidRPr="00101B42" w:rsidTr="00101B42">
        <w:trPr>
          <w:gridAfter w:val="1"/>
          <w:wAfter w:w="1335" w:type="dxa"/>
          <w:trHeight w:val="707"/>
        </w:trPr>
        <w:tc>
          <w:tcPr>
            <w:tcW w:w="96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Приложение № 9 к  решению Собрания депутатов Тацинского сельского поселения от  28.12.2017г. №77 "О бюджете Тацинского  сельского поселения Тацинского района на 2018 год и на плановый период 2019 и 2020 годов</w:t>
            </w:r>
          </w:p>
        </w:tc>
      </w:tr>
      <w:tr w:rsidR="00101B42" w:rsidRPr="00101B42" w:rsidTr="00101B42">
        <w:trPr>
          <w:gridAfter w:val="1"/>
          <w:wAfter w:w="1335" w:type="dxa"/>
          <w:trHeight w:val="234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Расшифровка межбюджетных трансфертов, предоставляемых из бюджета Тацинского сельского поселения Тацинского района бюджету муниципального района на осуществление части полномочий по решению в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просов местного значения в соответствии с заключенными соглашениями в 2018 году и на плановый период 2019 и 2020 годов</w:t>
            </w:r>
          </w:p>
        </w:tc>
      </w:tr>
      <w:tr w:rsidR="00101B42" w:rsidRPr="00101B42" w:rsidTr="00101B42">
        <w:trPr>
          <w:trHeight w:val="264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101B42" w:rsidRPr="00101B42" w:rsidTr="00101B42">
        <w:trPr>
          <w:gridAfter w:val="1"/>
          <w:wAfter w:w="1335" w:type="dxa"/>
          <w:trHeight w:val="33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 показателя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101B42" w:rsidRPr="00101B42" w:rsidTr="00101B42">
        <w:trPr>
          <w:gridAfter w:val="1"/>
          <w:wAfter w:w="1335" w:type="dxa"/>
          <w:trHeight w:val="27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01B42" w:rsidRPr="00101B42" w:rsidTr="00101B42">
        <w:trPr>
          <w:gridAfter w:val="1"/>
          <w:wAfter w:w="1335" w:type="dxa"/>
          <w:trHeight w:val="83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переданных полномочий по контролю за исполнением бюджетов поселений и др.функций Контрольного органа, предусмотренных ст. 38   ФЗ "Об общих принципах организации мес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ного самоуправления в Российской Федерации"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125.2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</w:tr>
      <w:tr w:rsidR="00101B42" w:rsidRPr="00101B42" w:rsidTr="00101B42">
        <w:trPr>
          <w:gridAfter w:val="1"/>
          <w:wAfter w:w="1335" w:type="dxa"/>
          <w:trHeight w:val="63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на организ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цию и осуществление мероприятий по обеспечению безопасности людей на водных объектах, охране их жизни и здоровья, участие в предупреждении и 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 xml:space="preserve">квидации последствий чрезвычайных ситуаций в границах поселений ( п. 26 и п.8. ст.14  ФЗ "Об общих принципах местного самоуправления в Российской </w:t>
            </w: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Федерации")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40.6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101B42" w:rsidRPr="00101B42" w:rsidTr="00101B42">
        <w:trPr>
          <w:gridAfter w:val="1"/>
          <w:wAfter w:w="1335" w:type="dxa"/>
          <w:trHeight w:val="264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в части содержания специалиста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101B42" w:rsidRPr="00101B42" w:rsidTr="00101B42">
        <w:trPr>
          <w:gridAfter w:val="1"/>
          <w:wAfter w:w="1335" w:type="dxa"/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165.8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164.1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170.7</w:t>
            </w:r>
          </w:p>
        </w:tc>
      </w:tr>
    </w:tbl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2532" w:type="dxa"/>
        <w:tblInd w:w="91" w:type="dxa"/>
        <w:tblLayout w:type="fixed"/>
        <w:tblLook w:val="04A0"/>
      </w:tblPr>
      <w:tblGrid>
        <w:gridCol w:w="443"/>
        <w:gridCol w:w="2693"/>
        <w:gridCol w:w="567"/>
        <w:gridCol w:w="709"/>
        <w:gridCol w:w="425"/>
        <w:gridCol w:w="425"/>
        <w:gridCol w:w="425"/>
        <w:gridCol w:w="567"/>
        <w:gridCol w:w="567"/>
        <w:gridCol w:w="709"/>
        <w:gridCol w:w="425"/>
        <w:gridCol w:w="426"/>
        <w:gridCol w:w="567"/>
        <w:gridCol w:w="708"/>
        <w:gridCol w:w="236"/>
        <w:gridCol w:w="640"/>
        <w:gridCol w:w="1000"/>
        <w:gridCol w:w="1000"/>
      </w:tblGrid>
      <w:tr w:rsidR="00101B42" w:rsidRPr="00101B42" w:rsidTr="00D56785">
        <w:trPr>
          <w:gridAfter w:val="4"/>
          <w:wAfter w:w="2876" w:type="dxa"/>
          <w:trHeight w:val="89"/>
        </w:trPr>
        <w:tc>
          <w:tcPr>
            <w:tcW w:w="965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10 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  решению Собрания депутатов Тацинского сельского поселения от 28.12.2017г. № 77  "О бюджете Тацинского  сельского поселения Тацинского района на 2018 год и на плановый период 2019 и 2020 годов</w:t>
            </w:r>
          </w:p>
        </w:tc>
      </w:tr>
      <w:tr w:rsidR="00101B42" w:rsidRPr="00101B42" w:rsidTr="00D56785">
        <w:trPr>
          <w:gridAfter w:val="3"/>
          <w:wAfter w:w="2640" w:type="dxa"/>
          <w:trHeight w:val="80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 xml:space="preserve">Расшифровка субвенций предоставляемых бюджету Тацинского сельского поселения Тацинского района 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на 2018 год и на плановый период 2019 и 2020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D56785">
        <w:trPr>
          <w:trHeight w:val="31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D56785">
        <w:trPr>
          <w:gridAfter w:val="4"/>
          <w:wAfter w:w="2876" w:type="dxa"/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Наименование субвенций, предоставляемых для обе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печения осуществления 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ганами местного самоупра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ления отдельных государс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венных полномочий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Классиф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кация дох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Классификация расх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101B42" w:rsidRPr="00101B42" w:rsidTr="00D56785">
        <w:trPr>
          <w:gridAfter w:val="4"/>
          <w:wAfter w:w="2876" w:type="dxa"/>
          <w:trHeight w:val="201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Р,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1B42" w:rsidRPr="00101B42" w:rsidTr="00D56785">
        <w:trPr>
          <w:gridAfter w:val="4"/>
          <w:wAfter w:w="2876" w:type="dxa"/>
          <w:trHeight w:val="31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</w:tr>
      <w:tr w:rsidR="00101B42" w:rsidRPr="00101B42" w:rsidTr="00D56785">
        <w:trPr>
          <w:gridAfter w:val="4"/>
          <w:wAfter w:w="2876" w:type="dxa"/>
          <w:trHeight w:val="468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Субвенции бюджетам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лений на осуществление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сударственных полномочий по первичному воинскому учету на территориях, где отсутствуют военные 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миссариаты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 xml:space="preserve">2 02 35118 10 0000 151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379.1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281.7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281.7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281.7</w:t>
            </w:r>
          </w:p>
        </w:tc>
      </w:tr>
      <w:tr w:rsidR="00101B42" w:rsidRPr="00101B42" w:rsidTr="00D56785">
        <w:trPr>
          <w:gridAfter w:val="4"/>
          <w:wAfter w:w="2876" w:type="dxa"/>
          <w:trHeight w:val="40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101B42" w:rsidRPr="00101B42" w:rsidTr="00D56785">
        <w:trPr>
          <w:gridAfter w:val="4"/>
          <w:wAfter w:w="2876" w:type="dxa"/>
          <w:trHeight w:val="264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383.1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397.1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85.1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96.4</w:t>
            </w:r>
          </w:p>
        </w:tc>
      </w:tr>
      <w:tr w:rsidR="00101B42" w:rsidRPr="00101B42" w:rsidTr="00D56785">
        <w:trPr>
          <w:gridAfter w:val="4"/>
          <w:wAfter w:w="2876" w:type="dxa"/>
          <w:trHeight w:val="78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16.3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19.0</w:t>
            </w:r>
          </w:p>
        </w:tc>
      </w:tr>
      <w:tr w:rsidR="00101B42" w:rsidRPr="00101B42" w:rsidTr="00D56785">
        <w:trPr>
          <w:gridAfter w:val="4"/>
          <w:wAfter w:w="2876" w:type="dxa"/>
          <w:trHeight w:val="5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Субвенции бюджетам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ских поселений на осущес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вление полномочий по 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ределению в соответствии с частью 1 статьи 11.2 Обл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стного закона от 25 октября 2002 года № 273-ЗС «Об 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министративных правон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рушениях» перечня должн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стных лиц, уполномоченных составлять протоколы об административных правон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 xml:space="preserve">рушениях.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 xml:space="preserve">2 02 30024 10 0000 151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101B42" w:rsidRPr="00101B42" w:rsidTr="00D56785">
        <w:trPr>
          <w:gridAfter w:val="4"/>
          <w:wAfter w:w="2876" w:type="dxa"/>
          <w:trHeight w:val="31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379.3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383.3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397.3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379.3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383.3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397.3</w:t>
            </w:r>
          </w:p>
        </w:tc>
      </w:tr>
    </w:tbl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</w:pPr>
    </w:p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  <w:sectPr w:rsidR="00101B42" w:rsidRPr="00101B42" w:rsidSect="00101B42">
          <w:footerReference w:type="even" r:id="rId9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8069" w:type="dxa"/>
        <w:tblInd w:w="91" w:type="dxa"/>
        <w:tblLayout w:type="fixed"/>
        <w:tblLook w:val="04A0"/>
      </w:tblPr>
      <w:tblGrid>
        <w:gridCol w:w="299"/>
        <w:gridCol w:w="1703"/>
        <w:gridCol w:w="283"/>
        <w:gridCol w:w="284"/>
        <w:gridCol w:w="283"/>
        <w:gridCol w:w="110"/>
        <w:gridCol w:w="236"/>
        <w:gridCol w:w="80"/>
        <w:gridCol w:w="283"/>
        <w:gridCol w:w="425"/>
        <w:gridCol w:w="248"/>
        <w:gridCol w:w="36"/>
        <w:gridCol w:w="425"/>
        <w:gridCol w:w="222"/>
        <w:gridCol w:w="62"/>
        <w:gridCol w:w="283"/>
        <w:gridCol w:w="284"/>
        <w:gridCol w:w="283"/>
        <w:gridCol w:w="567"/>
        <w:gridCol w:w="198"/>
        <w:gridCol w:w="236"/>
        <w:gridCol w:w="700"/>
        <w:gridCol w:w="150"/>
        <w:gridCol w:w="236"/>
        <w:gridCol w:w="241"/>
        <w:gridCol w:w="82"/>
        <w:gridCol w:w="154"/>
        <w:gridCol w:w="271"/>
        <w:gridCol w:w="709"/>
        <w:gridCol w:w="13"/>
        <w:gridCol w:w="236"/>
        <w:gridCol w:w="236"/>
        <w:gridCol w:w="507"/>
        <w:gridCol w:w="709"/>
        <w:gridCol w:w="709"/>
        <w:gridCol w:w="293"/>
        <w:gridCol w:w="415"/>
        <w:gridCol w:w="59"/>
        <w:gridCol w:w="236"/>
        <w:gridCol w:w="275"/>
        <w:gridCol w:w="423"/>
        <w:gridCol w:w="257"/>
        <w:gridCol w:w="202"/>
        <w:gridCol w:w="34"/>
        <w:gridCol w:w="499"/>
        <w:gridCol w:w="1718"/>
        <w:gridCol w:w="1875"/>
      </w:tblGrid>
      <w:tr w:rsidR="00101B42" w:rsidRPr="00101B42" w:rsidTr="00D56785">
        <w:trPr>
          <w:gridAfter w:val="7"/>
          <w:wAfter w:w="5008" w:type="dxa"/>
          <w:trHeight w:val="414"/>
        </w:trPr>
        <w:tc>
          <w:tcPr>
            <w:tcW w:w="13061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11 к  решению Собрания депутатов Тацинского сельского поселения от 28.12.2017г.  № 77 "О бюджете Тацинского 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Тацинского района на 2018 год и на плановый период 2019 и 2020 годов"</w:t>
            </w:r>
          </w:p>
        </w:tc>
      </w:tr>
      <w:tr w:rsidR="00101B42" w:rsidRPr="00101B42" w:rsidTr="00D56785">
        <w:trPr>
          <w:trHeight w:val="480"/>
        </w:trPr>
        <w:tc>
          <w:tcPr>
            <w:tcW w:w="125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Расшифровка иных межбюджетных трансфертов, предоставляемых бюджету Тацинского сельского поселения Тацинского района на 2018 год и на плановый период 2019 и 2020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D56785">
        <w:trPr>
          <w:gridAfter w:val="4"/>
          <w:wAfter w:w="4126" w:type="dxa"/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B42" w:rsidRPr="00101B42" w:rsidTr="00D56785">
        <w:trPr>
          <w:gridAfter w:val="2"/>
          <w:wAfter w:w="3593" w:type="dxa"/>
          <w:trHeight w:val="37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Наименование  межбюджетных трансфертов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Классификация дох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дов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Классиф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кация ра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ходов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 xml:space="preserve">Сумма 2018 год 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 xml:space="preserve">Сумма 2019 год 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 xml:space="preserve">Сумма 2020 год </w:t>
            </w:r>
          </w:p>
        </w:tc>
      </w:tr>
      <w:tr w:rsidR="00101B42" w:rsidRPr="00101B42" w:rsidTr="00D56785">
        <w:trPr>
          <w:gridAfter w:val="2"/>
          <w:wAfter w:w="3593" w:type="dxa"/>
          <w:trHeight w:val="153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Р, ПР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br/>
              <w:t>(100%)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средства 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стного и ф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рального бюджетов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br/>
              <w:t>(95,0%)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средства бюджета Тацинск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го района на соф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нансир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вание су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сидий 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ластного и федерал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ного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иные ме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бю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ные трансфе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ты из бю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жета пос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br/>
              <w:t>(100%)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ства обл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стн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го и ф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ного бю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тов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br/>
              <w:t>(95,0%)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средства бюджета Таци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ского района на 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фина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сиров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ние су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сидий облас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ного и фед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рального бюдж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иные ме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бю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ные трансфе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ты из бю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жета пос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го: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br/>
              <w:t>(100%)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ства обл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стн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го и ф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рал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ного бю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тов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br/>
              <w:t>(95,0%)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средства бюджета Таци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ского района на 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фина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сиров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ние су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сидий облас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ного и фед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рального бюдж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иные ме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бюдже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ные тран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ферты из бю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жета п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селения</w:t>
            </w:r>
          </w:p>
        </w:tc>
      </w:tr>
      <w:tr w:rsidR="00101B42" w:rsidRPr="00101B42" w:rsidTr="00D56785">
        <w:trPr>
          <w:gridAfter w:val="2"/>
          <w:wAfter w:w="3593" w:type="dxa"/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</w:tr>
      <w:tr w:rsidR="00101B42" w:rsidRPr="00101B42" w:rsidTr="00D56785">
        <w:trPr>
          <w:gridAfter w:val="2"/>
          <w:wAfter w:w="3593" w:type="dxa"/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30 011.8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28 207.5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1 635.4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168.9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9 146.5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8 689.1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457.4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8 201.3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7 791.2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410.1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101B42" w:rsidRPr="00101B42" w:rsidTr="00D56785">
        <w:trPr>
          <w:gridAfter w:val="2"/>
          <w:wAfter w:w="3593" w:type="dxa"/>
          <w:trHeight w:val="153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кладке распр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делительных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зопроводов ми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рорайона по ул. Новой в ст.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цинской Росто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ской области в  рамках подпр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граммы «Созд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ние условий для обеспечения 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чественными коммунальными услугами нас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Тацинск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 поселения» муниципальной программы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 «Обеспечение качественными жилищно-коммунальными услугами нас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Тацинск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 поселения»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 1 00 S3560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3 376.4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3 207.5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168.9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01B42" w:rsidRPr="00101B42" w:rsidTr="00D56785">
        <w:trPr>
          <w:gridAfter w:val="2"/>
          <w:wAfter w:w="3593" w:type="dxa"/>
          <w:trHeight w:val="4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бл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гоустройству общественных территорий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 xml:space="preserve">ского поселения. </w:t>
            </w: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В рамках по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программы "Бл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гоустройство общественных территорий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поселения" муниципальной программы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 "Формирование современной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родской среды на территории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 xml:space="preserve">10 1 00 </w:t>
            </w: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S4200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26 315.8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25 000.0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1 315.8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01B42" w:rsidRPr="00101B42" w:rsidTr="00D56785">
        <w:trPr>
          <w:gridAfter w:val="2"/>
          <w:wAfter w:w="3593" w:type="dxa"/>
          <w:trHeight w:val="7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з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работку схем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зоснабжения, экспертизы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мышленной безопасности и технического сопровождения на стадии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хождения эк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пертизы в 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ках подпрогра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мы "Создание условий для обеспечения 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чественными коммунальными услугами нас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Тацинск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 xml:space="preserve">го поселения" </w:t>
            </w: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 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цинского сел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ь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поселения "Обеспечение качественными жилищно-коммунальными услугами нас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 Тацинск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05 1 00 85140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316.3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01B42" w:rsidRPr="00101B42" w:rsidTr="00101B42">
        <w:trPr>
          <w:gridAfter w:val="2"/>
          <w:wAfter w:w="3593" w:type="dxa"/>
          <w:trHeight w:val="59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фо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мированию 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временной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родской среды в части благоус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ройства общес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венных террит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рий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ления. В рамках подпрограммы "Благоустройс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во обществе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территорий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ления" 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пальной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граммы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сельского поселения "Формирование современной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родской среды на территории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br/>
            </w:r>
            <w:r w:rsidRPr="00101B42">
              <w:rPr>
                <w:rFonts w:ascii="Times New Roman" w:hAnsi="Times New Roman"/>
                <w:sz w:val="20"/>
                <w:szCs w:val="20"/>
              </w:rPr>
              <w:lastRenderedPageBreak/>
              <w:t>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1 00 L5551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6097.6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5792.7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6097.6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5792.7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304.9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B42" w:rsidRPr="00101B42" w:rsidTr="00D56785">
        <w:trPr>
          <w:gridAfter w:val="2"/>
          <w:wAfter w:w="3593" w:type="dxa"/>
          <w:trHeight w:val="249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ре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лизацию мер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приятий по фо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мированию 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временной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родской среды в части благоус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ройства двор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вых территорий многокварти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ных домов в рамках подпр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граммы "Благ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устройство дв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ровых террит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рий многоква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тирных домов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ления" муниц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пальной пр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граммы Таци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ского сельского поселения "Формирование современной г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родской среды на территории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 2 00 L5552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3048.9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2896.4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2103.7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1998.5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105.2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B42" w:rsidRPr="00101B42" w:rsidTr="00D56785">
        <w:trPr>
          <w:gridAfter w:val="2"/>
          <w:wAfter w:w="3593" w:type="dxa"/>
          <w:trHeight w:val="142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2" w:rsidRPr="00101B42" w:rsidRDefault="00101B42" w:rsidP="00101B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Расходы на 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у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ществление по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номочий в 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б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ласти град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строительной деятельности в рамках обесп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чения функци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нирования А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д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министрации Тацинского сельского пос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101B42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89 2 00 85410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B42"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2" w:rsidRPr="00101B42" w:rsidRDefault="00101B42" w:rsidP="0010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01B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Pr="00F855D8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1B42" w:rsidRPr="00F855D8" w:rsidRDefault="00101B42" w:rsidP="00101B42">
      <w:pPr>
        <w:pStyle w:val="a5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3FF3"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01B42" w:rsidRPr="00F855D8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Учредитель: Администрация Тацинского сельского поселения.</w:t>
      </w:r>
    </w:p>
    <w:p w:rsidR="00101B42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Главный редактор:</w:t>
      </w:r>
      <w:r>
        <w:rPr>
          <w:rFonts w:ascii="Times New Roman" w:hAnsi="Times New Roman"/>
          <w:sz w:val="20"/>
          <w:szCs w:val="20"/>
        </w:rPr>
        <w:t xml:space="preserve"> заведующий </w:t>
      </w:r>
      <w:r w:rsidRPr="00F855D8">
        <w:rPr>
          <w:rFonts w:ascii="Times New Roman" w:hAnsi="Times New Roman"/>
          <w:sz w:val="20"/>
          <w:szCs w:val="20"/>
        </w:rPr>
        <w:t>сектором администрации Тацинского се</w:t>
      </w:r>
      <w:r>
        <w:rPr>
          <w:rFonts w:ascii="Times New Roman" w:hAnsi="Times New Roman"/>
          <w:sz w:val="20"/>
          <w:szCs w:val="20"/>
        </w:rPr>
        <w:t>льского поселения Касьянова В.А.</w:t>
      </w:r>
    </w:p>
    <w:p w:rsidR="00101B42" w:rsidRPr="00F855D8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Издатель: Администрация Тацинского сельского поселения.</w:t>
      </w:r>
    </w:p>
    <w:p w:rsidR="00101B42" w:rsidRPr="00F855D8" w:rsidRDefault="00101B42" w:rsidP="00101B4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четверг</w:t>
      </w:r>
      <w:r w:rsidRPr="00F855D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28</w:t>
      </w:r>
      <w:r w:rsidRPr="00F855D8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F855D8">
        <w:rPr>
          <w:rFonts w:ascii="Times New Roman" w:hAnsi="Times New Roman"/>
          <w:sz w:val="20"/>
          <w:szCs w:val="20"/>
        </w:rPr>
        <w:t xml:space="preserve">.2017 года № </w:t>
      </w:r>
      <w:r>
        <w:rPr>
          <w:rFonts w:ascii="Times New Roman" w:hAnsi="Times New Roman"/>
          <w:sz w:val="20"/>
          <w:szCs w:val="20"/>
        </w:rPr>
        <w:t>34</w:t>
      </w:r>
      <w:r w:rsidRPr="00F855D8">
        <w:rPr>
          <w:rFonts w:ascii="Times New Roman" w:hAnsi="Times New Roman"/>
          <w:sz w:val="20"/>
          <w:szCs w:val="20"/>
        </w:rPr>
        <w:t>. Время подписания в печать: 17-00 часов. Тираж: не более 1000 экз. в год. А</w:t>
      </w:r>
      <w:r w:rsidRPr="00F855D8">
        <w:rPr>
          <w:rFonts w:ascii="Times New Roman" w:hAnsi="Times New Roman"/>
          <w:sz w:val="20"/>
          <w:szCs w:val="20"/>
        </w:rPr>
        <w:t>д</w:t>
      </w:r>
      <w:r w:rsidRPr="00F855D8">
        <w:rPr>
          <w:rFonts w:ascii="Times New Roman" w:hAnsi="Times New Roman"/>
          <w:sz w:val="20"/>
          <w:szCs w:val="20"/>
        </w:rPr>
        <w:t>рес редакции: ст. Тацинская, ул. Ленина, 49. «Бесплатно».</w:t>
      </w:r>
    </w:p>
    <w:p w:rsidR="00101B42" w:rsidRPr="00101B42" w:rsidRDefault="00101B42" w:rsidP="00101B42">
      <w:pPr>
        <w:pStyle w:val="a5"/>
        <w:rPr>
          <w:rFonts w:ascii="Times New Roman" w:hAnsi="Times New Roman"/>
          <w:sz w:val="20"/>
          <w:szCs w:val="20"/>
        </w:rPr>
        <w:sectPr w:rsidR="00101B42" w:rsidRPr="00101B42" w:rsidSect="00694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0E5C" w:rsidRDefault="00400E5C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sectPr w:rsidR="00400E5C" w:rsidSect="00BF6A9D"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36" w:rsidRDefault="004D7D36" w:rsidP="007E7B07">
      <w:pPr>
        <w:spacing w:after="0" w:line="240" w:lineRule="auto"/>
      </w:pPr>
      <w:r>
        <w:separator/>
      </w:r>
    </w:p>
  </w:endnote>
  <w:endnote w:type="continuationSeparator" w:id="1">
    <w:p w:rsidR="004D7D36" w:rsidRDefault="004D7D36" w:rsidP="007E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42" w:rsidRDefault="00101B42" w:rsidP="00FD1F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1B42" w:rsidRDefault="00101B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36" w:rsidRDefault="004D7D36" w:rsidP="007E7B07">
      <w:pPr>
        <w:spacing w:after="0" w:line="240" w:lineRule="auto"/>
      </w:pPr>
      <w:r>
        <w:separator/>
      </w:r>
    </w:p>
  </w:footnote>
  <w:footnote w:type="continuationSeparator" w:id="1">
    <w:p w:rsidR="004D7D36" w:rsidRDefault="004D7D36" w:rsidP="007E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07" w:rsidRDefault="004B2007">
    <w:pPr>
      <w:pStyle w:val="a3"/>
      <w:jc w:val="center"/>
    </w:pPr>
    <w:fldSimple w:instr=" PAGE   \* MERGEFORMAT ">
      <w:r w:rsidR="00101B42">
        <w:rPr>
          <w:noProof/>
        </w:rPr>
        <w:t>1</w:t>
      </w:r>
    </w:fldSimple>
  </w:p>
  <w:p w:rsidR="004B2007" w:rsidRDefault="004B20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746"/>
    <w:multiLevelType w:val="hybridMultilevel"/>
    <w:tmpl w:val="240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617F"/>
    <w:multiLevelType w:val="hybridMultilevel"/>
    <w:tmpl w:val="33941810"/>
    <w:lvl w:ilvl="0" w:tplc="6FA21B3C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3">
    <w:nsid w:val="41936706"/>
    <w:multiLevelType w:val="hybridMultilevel"/>
    <w:tmpl w:val="33EC55A4"/>
    <w:lvl w:ilvl="0" w:tplc="3C8C161A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C0D8F"/>
    <w:multiLevelType w:val="hybridMultilevel"/>
    <w:tmpl w:val="AFBC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91488"/>
    <w:multiLevelType w:val="hybridMultilevel"/>
    <w:tmpl w:val="81005224"/>
    <w:lvl w:ilvl="0" w:tplc="97A04F5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E04F20"/>
    <w:multiLevelType w:val="hybridMultilevel"/>
    <w:tmpl w:val="D2906378"/>
    <w:lvl w:ilvl="0" w:tplc="91C4754E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B4064"/>
    <w:multiLevelType w:val="hybridMultilevel"/>
    <w:tmpl w:val="A74A5038"/>
    <w:lvl w:ilvl="0" w:tplc="A7144A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F0D"/>
    <w:rsid w:val="00100F0D"/>
    <w:rsid w:val="00101B42"/>
    <w:rsid w:val="001E7971"/>
    <w:rsid w:val="001F3301"/>
    <w:rsid w:val="00382B8F"/>
    <w:rsid w:val="00394731"/>
    <w:rsid w:val="00400E5C"/>
    <w:rsid w:val="00413E88"/>
    <w:rsid w:val="004B2007"/>
    <w:rsid w:val="004D7D36"/>
    <w:rsid w:val="006431D1"/>
    <w:rsid w:val="0067776E"/>
    <w:rsid w:val="007E7B07"/>
    <w:rsid w:val="009D3FF3"/>
    <w:rsid w:val="00A44FA2"/>
    <w:rsid w:val="00B23BA8"/>
    <w:rsid w:val="00BF6A9D"/>
    <w:rsid w:val="00C51572"/>
    <w:rsid w:val="00DA5A4A"/>
    <w:rsid w:val="00DD01B0"/>
    <w:rsid w:val="00DD2E3B"/>
    <w:rsid w:val="00F855D8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0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00F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F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10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00F0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00F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F0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6A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rsid w:val="00BF6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F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F6A9D"/>
  </w:style>
  <w:style w:type="paragraph" w:styleId="21">
    <w:name w:val="Body Text 2"/>
    <w:basedOn w:val="a"/>
    <w:link w:val="22"/>
    <w:rsid w:val="00BF6A9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F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F6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23B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23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00E5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400E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00E5C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71</Pages>
  <Words>20638</Words>
  <Characters>117643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6</cp:revision>
  <dcterms:created xsi:type="dcterms:W3CDTF">2018-01-23T08:05:00Z</dcterms:created>
  <dcterms:modified xsi:type="dcterms:W3CDTF">2018-01-24T06:29:00Z</dcterms:modified>
</cp:coreProperties>
</file>