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310"/>
        <w:tblW w:w="0" w:type="auto"/>
        <w:tblLook w:val="0000"/>
      </w:tblPr>
      <w:tblGrid>
        <w:gridCol w:w="5070"/>
      </w:tblGrid>
      <w:tr w:rsidR="00D1086C" w:rsidTr="00D1086C">
        <w:trPr>
          <w:trHeight w:val="1266"/>
        </w:trPr>
        <w:tc>
          <w:tcPr>
            <w:tcW w:w="5070" w:type="dxa"/>
          </w:tcPr>
          <w:p w:rsidR="00D1086C" w:rsidRDefault="00D1086C" w:rsidP="00D1086C">
            <w:pPr>
              <w:pStyle w:val="a3"/>
              <w:jc w:val="left"/>
              <w:rPr>
                <w:b w:val="0"/>
                <w:sz w:val="28"/>
                <w:szCs w:val="28"/>
                <w:lang w:val="ru-RU"/>
              </w:rPr>
            </w:pPr>
          </w:p>
          <w:p w:rsidR="00D1086C" w:rsidRDefault="00D1086C" w:rsidP="00D1086C">
            <w:pPr>
              <w:pStyle w:val="a3"/>
              <w:jc w:val="lef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Приложение к постановлению Администрации Тацинского сельского поселения от </w:t>
            </w:r>
            <w:r w:rsidR="00234766">
              <w:rPr>
                <w:b w:val="0"/>
                <w:sz w:val="28"/>
                <w:szCs w:val="28"/>
                <w:lang w:val="ru-RU"/>
              </w:rPr>
              <w:t>17.06</w:t>
            </w:r>
            <w:r>
              <w:rPr>
                <w:b w:val="0"/>
                <w:sz w:val="28"/>
                <w:szCs w:val="28"/>
                <w:lang w:val="ru-RU"/>
              </w:rPr>
              <w:t xml:space="preserve">.2016 года № </w:t>
            </w:r>
            <w:r w:rsidR="00234766">
              <w:rPr>
                <w:b w:val="0"/>
                <w:sz w:val="28"/>
                <w:szCs w:val="28"/>
                <w:lang w:val="ru-RU"/>
              </w:rPr>
              <w:t>244</w:t>
            </w:r>
          </w:p>
          <w:p w:rsidR="00D1086C" w:rsidRDefault="00D1086C" w:rsidP="00D1086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</w:p>
        </w:tc>
      </w:tr>
    </w:tbl>
    <w:p w:rsidR="00D1086C" w:rsidRDefault="00D1086C" w:rsidP="00750B82">
      <w:pPr>
        <w:pStyle w:val="ConsPlusTitle"/>
        <w:jc w:val="center"/>
      </w:pPr>
    </w:p>
    <w:p w:rsidR="00D1086C" w:rsidRDefault="00D1086C" w:rsidP="00750B82">
      <w:pPr>
        <w:pStyle w:val="ConsPlusTitle"/>
        <w:jc w:val="center"/>
      </w:pPr>
    </w:p>
    <w:p w:rsidR="00D1086C" w:rsidRDefault="00D1086C" w:rsidP="00750B82">
      <w:pPr>
        <w:pStyle w:val="ConsPlusTitle"/>
        <w:jc w:val="center"/>
      </w:pPr>
    </w:p>
    <w:p w:rsidR="00D1086C" w:rsidRDefault="00D1086C" w:rsidP="00750B82">
      <w:pPr>
        <w:pStyle w:val="ConsPlusTitle"/>
        <w:jc w:val="center"/>
      </w:pPr>
    </w:p>
    <w:p w:rsidR="00D1086C" w:rsidRDefault="00D1086C" w:rsidP="00750B82">
      <w:pPr>
        <w:pStyle w:val="ConsPlusTitle"/>
        <w:jc w:val="center"/>
      </w:pPr>
    </w:p>
    <w:p w:rsidR="00750B82" w:rsidRDefault="00750B82" w:rsidP="00750B82">
      <w:pPr>
        <w:pStyle w:val="ConsPlusTitle"/>
        <w:jc w:val="center"/>
      </w:pPr>
      <w:r>
        <w:t>ПЛАН</w:t>
      </w:r>
    </w:p>
    <w:p w:rsidR="00750B82" w:rsidRDefault="00750B82" w:rsidP="00750B82">
      <w:pPr>
        <w:pStyle w:val="ConsPlusTitle"/>
        <w:jc w:val="center"/>
      </w:pPr>
      <w:r>
        <w:t xml:space="preserve">ПРОВЕРОК ФИЗИЧЕСКИХ ЛИЦ НА </w:t>
      </w:r>
      <w:r>
        <w:rPr>
          <w:lang w:val="en-US"/>
        </w:rPr>
        <w:t>II</w:t>
      </w:r>
      <w:r w:rsidR="0010587C">
        <w:rPr>
          <w:lang w:val="en-US"/>
        </w:rPr>
        <w:t>I</w:t>
      </w:r>
      <w:r w:rsidRPr="00750B82">
        <w:t xml:space="preserve"> </w:t>
      </w:r>
      <w:r>
        <w:t>КВАРТАЛ</w:t>
      </w:r>
      <w:r w:rsidRPr="00750B82">
        <w:t xml:space="preserve"> 2016</w:t>
      </w:r>
      <w:r>
        <w:t xml:space="preserve"> ГОД</w:t>
      </w:r>
    </w:p>
    <w:p w:rsidR="00750B82" w:rsidRDefault="00750B82" w:rsidP="00750B82">
      <w:pPr>
        <w:pStyle w:val="ConsPlusTitle"/>
        <w:jc w:val="center"/>
      </w:pPr>
      <w:r>
        <w:t>Администрация Тацинского сельского поселения</w:t>
      </w:r>
    </w:p>
    <w:p w:rsidR="00750B82" w:rsidRDefault="00750B82" w:rsidP="00750B82">
      <w:pPr>
        <w:pStyle w:val="ConsPlusNormal"/>
        <w:ind w:firstLine="540"/>
        <w:jc w:val="both"/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4"/>
        <w:gridCol w:w="1970"/>
        <w:gridCol w:w="2693"/>
        <w:gridCol w:w="1843"/>
        <w:gridCol w:w="1984"/>
        <w:gridCol w:w="1701"/>
        <w:gridCol w:w="2127"/>
        <w:gridCol w:w="1701"/>
      </w:tblGrid>
      <w:tr w:rsidR="00750B82" w:rsidTr="00F13ADD">
        <w:tc>
          <w:tcPr>
            <w:tcW w:w="644" w:type="dxa"/>
          </w:tcPr>
          <w:p w:rsidR="00750B82" w:rsidRPr="008D0519" w:rsidRDefault="00750B82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 xml:space="preserve">N </w:t>
            </w:r>
            <w:proofErr w:type="spellStart"/>
            <w:r w:rsidRPr="008D0519">
              <w:rPr>
                <w:sz w:val="24"/>
                <w:szCs w:val="24"/>
              </w:rPr>
              <w:t>п</w:t>
            </w:r>
            <w:proofErr w:type="spellEnd"/>
            <w:r w:rsidRPr="008D0519">
              <w:rPr>
                <w:sz w:val="24"/>
                <w:szCs w:val="24"/>
              </w:rPr>
              <w:t>/</w:t>
            </w:r>
            <w:proofErr w:type="spellStart"/>
            <w:r w:rsidRPr="008D05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0" w:type="dxa"/>
          </w:tcPr>
          <w:p w:rsidR="00750B82" w:rsidRPr="008D0519" w:rsidRDefault="00750B82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750B82" w:rsidRPr="008D0519" w:rsidRDefault="00750B82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Адрес или адресный ориентир проверяемого земельного участка (площадь, кадастровый номер или квартал)</w:t>
            </w:r>
          </w:p>
        </w:tc>
        <w:tc>
          <w:tcPr>
            <w:tcW w:w="1843" w:type="dxa"/>
          </w:tcPr>
          <w:p w:rsidR="00750B82" w:rsidRPr="008D0519" w:rsidRDefault="00750B82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Месяц начала проведения проверки</w:t>
            </w:r>
          </w:p>
        </w:tc>
        <w:tc>
          <w:tcPr>
            <w:tcW w:w="1984" w:type="dxa"/>
          </w:tcPr>
          <w:p w:rsidR="00750B82" w:rsidRPr="008D0519" w:rsidRDefault="00750B82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Срок проведения проверки (рабочие дни)</w:t>
            </w:r>
          </w:p>
        </w:tc>
        <w:tc>
          <w:tcPr>
            <w:tcW w:w="1701" w:type="dxa"/>
          </w:tcPr>
          <w:p w:rsidR="00750B82" w:rsidRPr="008D0519" w:rsidRDefault="00750B82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Цель проведения проверки</w:t>
            </w:r>
          </w:p>
        </w:tc>
        <w:tc>
          <w:tcPr>
            <w:tcW w:w="2127" w:type="dxa"/>
          </w:tcPr>
          <w:p w:rsidR="00750B82" w:rsidRPr="008D0519" w:rsidRDefault="00750B82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Форма проведения проверки (документарная, выездная)</w:t>
            </w:r>
          </w:p>
        </w:tc>
        <w:tc>
          <w:tcPr>
            <w:tcW w:w="1701" w:type="dxa"/>
          </w:tcPr>
          <w:p w:rsidR="00750B82" w:rsidRPr="008D0519" w:rsidRDefault="00750B82" w:rsidP="00F13ADD">
            <w:pPr>
              <w:pStyle w:val="ConsPlusNormal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Примечание</w:t>
            </w:r>
          </w:p>
        </w:tc>
      </w:tr>
      <w:tr w:rsidR="00750B82" w:rsidTr="00F13ADD">
        <w:tc>
          <w:tcPr>
            <w:tcW w:w="644" w:type="dxa"/>
          </w:tcPr>
          <w:p w:rsidR="00750B82" w:rsidRPr="008D0519" w:rsidRDefault="00750B82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750B82" w:rsidRPr="008D0519" w:rsidRDefault="00750B82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50B82" w:rsidRPr="008D0519" w:rsidRDefault="00750B82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50B82" w:rsidRPr="008D0519" w:rsidRDefault="00750B82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50B82" w:rsidRPr="008D0519" w:rsidRDefault="00750B82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50B82" w:rsidRPr="008D0519" w:rsidRDefault="00750B82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50B82" w:rsidRPr="008D0519" w:rsidRDefault="00750B82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50B82" w:rsidRPr="008D0519" w:rsidRDefault="00750B82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8</w:t>
            </w:r>
          </w:p>
        </w:tc>
      </w:tr>
      <w:tr w:rsidR="00750B82" w:rsidTr="00F13ADD">
        <w:tc>
          <w:tcPr>
            <w:tcW w:w="644" w:type="dxa"/>
          </w:tcPr>
          <w:p w:rsidR="00750B82" w:rsidRDefault="00750B82" w:rsidP="00F13A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70" w:type="dxa"/>
          </w:tcPr>
          <w:p w:rsidR="00750B82" w:rsidRPr="008D0519" w:rsidRDefault="000F02F1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Тараров</w:t>
            </w:r>
            <w:proofErr w:type="spellEnd"/>
            <w:r>
              <w:rPr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2693" w:type="dxa"/>
          </w:tcPr>
          <w:p w:rsidR="00750B82" w:rsidRPr="008D0519" w:rsidRDefault="008D0519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50B82" w:rsidRPr="008D0519">
              <w:rPr>
                <w:sz w:val="24"/>
                <w:szCs w:val="24"/>
              </w:rPr>
              <w:t>т. Тацинская, ул. Кошевого,</w:t>
            </w:r>
            <w:r w:rsidR="000F02F1">
              <w:rPr>
                <w:sz w:val="24"/>
                <w:szCs w:val="24"/>
              </w:rPr>
              <w:t>20</w:t>
            </w:r>
          </w:p>
          <w:p w:rsidR="00750B82" w:rsidRPr="008D0519" w:rsidRDefault="00750B82" w:rsidP="000F02F1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 xml:space="preserve">(площадь </w:t>
            </w:r>
            <w:r w:rsidR="000F02F1">
              <w:rPr>
                <w:sz w:val="24"/>
                <w:szCs w:val="24"/>
              </w:rPr>
              <w:t>902</w:t>
            </w:r>
            <w:r w:rsidR="007C57B0">
              <w:rPr>
                <w:sz w:val="24"/>
                <w:szCs w:val="24"/>
              </w:rPr>
              <w:t xml:space="preserve"> </w:t>
            </w:r>
            <w:r w:rsidRPr="008D0519">
              <w:rPr>
                <w:sz w:val="24"/>
                <w:szCs w:val="24"/>
              </w:rPr>
              <w:t>кв.м, КН 61:38:00101</w:t>
            </w:r>
            <w:r w:rsidR="000F02F1">
              <w:rPr>
                <w:sz w:val="24"/>
                <w:szCs w:val="24"/>
              </w:rPr>
              <w:t>37:108</w:t>
            </w:r>
            <w:r w:rsidRPr="008D0519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50B82" w:rsidRPr="008D0519" w:rsidRDefault="002A3CBE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984" w:type="dxa"/>
          </w:tcPr>
          <w:p w:rsidR="00750B82" w:rsidRPr="008D0519" w:rsidRDefault="002E4D93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50B82" w:rsidRPr="008D0519" w:rsidRDefault="00750B82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Соблюдение обязательных требований законодательства в области использования и охраны земель</w:t>
            </w:r>
          </w:p>
        </w:tc>
        <w:tc>
          <w:tcPr>
            <w:tcW w:w="2127" w:type="dxa"/>
          </w:tcPr>
          <w:p w:rsidR="00750B82" w:rsidRPr="008D0519" w:rsidRDefault="00750B82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Выездная</w:t>
            </w:r>
          </w:p>
        </w:tc>
        <w:tc>
          <w:tcPr>
            <w:tcW w:w="1701" w:type="dxa"/>
          </w:tcPr>
          <w:p w:rsidR="00750B82" w:rsidRPr="007C57B0" w:rsidRDefault="00750B82" w:rsidP="00F13AD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F02F1" w:rsidRPr="008D0519" w:rsidTr="00F13ADD">
        <w:tc>
          <w:tcPr>
            <w:tcW w:w="644" w:type="dxa"/>
          </w:tcPr>
          <w:p w:rsidR="000F02F1" w:rsidRDefault="000F02F1" w:rsidP="00F13A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70" w:type="dxa"/>
          </w:tcPr>
          <w:p w:rsidR="000F02F1" w:rsidRPr="008D0519" w:rsidRDefault="000F02F1" w:rsidP="00E411F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Погосян Лева Михайлович</w:t>
            </w:r>
          </w:p>
        </w:tc>
        <w:tc>
          <w:tcPr>
            <w:tcW w:w="2693" w:type="dxa"/>
          </w:tcPr>
          <w:p w:rsidR="000F02F1" w:rsidRDefault="000F02F1" w:rsidP="00E411FF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0F02F1">
              <w:rPr>
                <w:bCs/>
                <w:sz w:val="24"/>
                <w:szCs w:val="24"/>
              </w:rPr>
              <w:t>т.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F02F1">
              <w:rPr>
                <w:bCs/>
                <w:sz w:val="24"/>
                <w:szCs w:val="24"/>
              </w:rPr>
              <w:t>Тацинская, пер.Чеховский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0F02F1">
              <w:rPr>
                <w:bCs/>
                <w:sz w:val="24"/>
                <w:szCs w:val="24"/>
              </w:rPr>
              <w:t xml:space="preserve">около </w:t>
            </w:r>
            <w:r>
              <w:rPr>
                <w:bCs/>
                <w:sz w:val="24"/>
                <w:szCs w:val="24"/>
              </w:rPr>
              <w:t xml:space="preserve">домовладения </w:t>
            </w:r>
            <w:r w:rsidRPr="000F02F1">
              <w:rPr>
                <w:bCs/>
                <w:sz w:val="24"/>
                <w:szCs w:val="24"/>
              </w:rPr>
              <w:t>№ 17</w:t>
            </w:r>
          </w:p>
          <w:p w:rsidR="000F02F1" w:rsidRPr="000F02F1" w:rsidRDefault="000F02F1" w:rsidP="00E411F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(площадь 20 кв.м,</w:t>
            </w:r>
            <w:r w:rsidRPr="008D05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КН </w:t>
            </w:r>
            <w:r w:rsidRPr="008D0519">
              <w:rPr>
                <w:sz w:val="24"/>
                <w:szCs w:val="24"/>
              </w:rPr>
              <w:t>61:38:0010</w:t>
            </w:r>
            <w:r>
              <w:rPr>
                <w:sz w:val="24"/>
                <w:szCs w:val="24"/>
              </w:rPr>
              <w:t>109)</w:t>
            </w:r>
          </w:p>
        </w:tc>
        <w:tc>
          <w:tcPr>
            <w:tcW w:w="1843" w:type="dxa"/>
          </w:tcPr>
          <w:p w:rsidR="000F02F1" w:rsidRPr="008D0519" w:rsidRDefault="000F02F1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0F02F1" w:rsidRPr="008D0519" w:rsidRDefault="000F02F1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F02F1" w:rsidRDefault="000F02F1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Соблюдение обязательных требований законодательства в области использования и охраны земель</w:t>
            </w:r>
          </w:p>
          <w:p w:rsidR="000F02F1" w:rsidRPr="008D0519" w:rsidRDefault="000F02F1" w:rsidP="00F13AD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F02F1" w:rsidRPr="008D0519" w:rsidRDefault="000F02F1" w:rsidP="00F13ADD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Выездная</w:t>
            </w:r>
          </w:p>
        </w:tc>
        <w:tc>
          <w:tcPr>
            <w:tcW w:w="1701" w:type="dxa"/>
          </w:tcPr>
          <w:p w:rsidR="000F02F1" w:rsidRPr="008D0519" w:rsidRDefault="000F02F1" w:rsidP="00F13AD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D0519" w:rsidRPr="008D0519" w:rsidTr="00F13ADD">
        <w:tc>
          <w:tcPr>
            <w:tcW w:w="644" w:type="dxa"/>
          </w:tcPr>
          <w:p w:rsidR="008D0519" w:rsidRPr="008D0519" w:rsidRDefault="008D0519" w:rsidP="00A06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70" w:type="dxa"/>
          </w:tcPr>
          <w:p w:rsidR="008D0519" w:rsidRPr="008D0519" w:rsidRDefault="008D0519" w:rsidP="00A06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D0519" w:rsidRPr="008D0519" w:rsidRDefault="008D0519" w:rsidP="00A06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D0519" w:rsidRPr="008D0519" w:rsidRDefault="008D0519" w:rsidP="00A06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D0519" w:rsidRPr="008D0519" w:rsidRDefault="008D0519" w:rsidP="00A06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D0519" w:rsidRPr="008D0519" w:rsidRDefault="008D0519" w:rsidP="00A06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8D0519" w:rsidRPr="008D0519" w:rsidRDefault="008D0519" w:rsidP="00A06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D0519" w:rsidRPr="008D0519" w:rsidRDefault="008D0519" w:rsidP="00A06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8</w:t>
            </w:r>
          </w:p>
        </w:tc>
      </w:tr>
      <w:tr w:rsidR="00C52D7D" w:rsidRPr="008D0519" w:rsidTr="00F13ADD">
        <w:tc>
          <w:tcPr>
            <w:tcW w:w="644" w:type="dxa"/>
          </w:tcPr>
          <w:p w:rsidR="00C52D7D" w:rsidRPr="008D0519" w:rsidRDefault="00C52D7D" w:rsidP="00A0673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0" w:type="dxa"/>
          </w:tcPr>
          <w:p w:rsidR="00C52D7D" w:rsidRPr="008D0519" w:rsidRDefault="00C52D7D" w:rsidP="00A0673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Ефименко</w:t>
            </w:r>
            <w:proofErr w:type="spellEnd"/>
            <w:r>
              <w:rPr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2693" w:type="dxa"/>
          </w:tcPr>
          <w:p w:rsidR="00C52D7D" w:rsidRDefault="00C52D7D" w:rsidP="00A0673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Тацинская, ул. Пролетарская, 170</w:t>
            </w:r>
          </w:p>
          <w:p w:rsidR="00C52D7D" w:rsidRPr="008D0519" w:rsidRDefault="00C52D7D" w:rsidP="00A0673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(площадь 867 кв.м, КН 61:38:0010120:26)</w:t>
            </w:r>
          </w:p>
        </w:tc>
        <w:tc>
          <w:tcPr>
            <w:tcW w:w="1843" w:type="dxa"/>
          </w:tcPr>
          <w:p w:rsidR="00C52D7D" w:rsidRPr="008D0519" w:rsidRDefault="00C52D7D" w:rsidP="003D12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C52D7D" w:rsidRPr="008D0519" w:rsidRDefault="00C52D7D" w:rsidP="003D12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52D7D" w:rsidRDefault="00C52D7D" w:rsidP="003D1283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Соблюдение обязательных требований законодательства в области использования и охраны земель</w:t>
            </w:r>
          </w:p>
          <w:p w:rsidR="00C52D7D" w:rsidRPr="008D0519" w:rsidRDefault="00C52D7D" w:rsidP="003D128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52D7D" w:rsidRPr="008D0519" w:rsidRDefault="00C52D7D" w:rsidP="003D1283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Выездная</w:t>
            </w:r>
          </w:p>
        </w:tc>
        <w:tc>
          <w:tcPr>
            <w:tcW w:w="1701" w:type="dxa"/>
          </w:tcPr>
          <w:p w:rsidR="00C52D7D" w:rsidRPr="008D0519" w:rsidRDefault="00C52D7D" w:rsidP="00A067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F02F1" w:rsidRPr="008D0519" w:rsidTr="00F13ADD">
        <w:tc>
          <w:tcPr>
            <w:tcW w:w="644" w:type="dxa"/>
          </w:tcPr>
          <w:p w:rsidR="000F02F1" w:rsidRPr="008D0519" w:rsidRDefault="00C52D7D" w:rsidP="00A0673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0" w:type="dxa"/>
          </w:tcPr>
          <w:p w:rsidR="000F02F1" w:rsidRDefault="000F02F1" w:rsidP="00E411FF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Коваль Александр Юрьевич</w:t>
            </w:r>
          </w:p>
        </w:tc>
        <w:tc>
          <w:tcPr>
            <w:tcW w:w="2693" w:type="dxa"/>
          </w:tcPr>
          <w:p w:rsidR="000F02F1" w:rsidRPr="008D0519" w:rsidRDefault="000F02F1" w:rsidP="00E411FF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 xml:space="preserve">ст. Тацинская, ул. </w:t>
            </w:r>
            <w:r>
              <w:rPr>
                <w:sz w:val="24"/>
                <w:szCs w:val="24"/>
              </w:rPr>
              <w:t>Мира,8</w:t>
            </w:r>
          </w:p>
          <w:p w:rsidR="000F02F1" w:rsidRPr="008D0519" w:rsidRDefault="000F02F1" w:rsidP="00E411FF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 xml:space="preserve">(площадь </w:t>
            </w:r>
            <w:r>
              <w:rPr>
                <w:sz w:val="24"/>
                <w:szCs w:val="24"/>
              </w:rPr>
              <w:t>1569</w:t>
            </w:r>
            <w:r w:rsidRPr="008D0519">
              <w:rPr>
                <w:sz w:val="24"/>
                <w:szCs w:val="24"/>
              </w:rPr>
              <w:t xml:space="preserve"> кв.м, КН 61:38:0010</w:t>
            </w:r>
            <w:r>
              <w:rPr>
                <w:sz w:val="24"/>
                <w:szCs w:val="24"/>
              </w:rPr>
              <w:t>109:11</w:t>
            </w:r>
            <w:r w:rsidRPr="008D0519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F02F1" w:rsidRPr="008D0519" w:rsidRDefault="000F02F1" w:rsidP="00A0673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0F02F1" w:rsidRPr="008D0519" w:rsidRDefault="000F02F1" w:rsidP="00A0673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F02F1" w:rsidRDefault="000F02F1" w:rsidP="00222A4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Соблюдение обязательных требований законодательства в области использования и охраны земель</w:t>
            </w:r>
          </w:p>
          <w:p w:rsidR="000F02F1" w:rsidRPr="008D0519" w:rsidRDefault="000F02F1" w:rsidP="00222A4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F02F1" w:rsidRPr="008D0519" w:rsidRDefault="000F02F1" w:rsidP="00222A48">
            <w:pPr>
              <w:pStyle w:val="ConsPlusNormal"/>
              <w:jc w:val="center"/>
              <w:rPr>
                <w:sz w:val="24"/>
                <w:szCs w:val="24"/>
              </w:rPr>
            </w:pPr>
            <w:r w:rsidRPr="008D0519">
              <w:rPr>
                <w:sz w:val="24"/>
                <w:szCs w:val="24"/>
              </w:rPr>
              <w:t>Выездная</w:t>
            </w:r>
          </w:p>
        </w:tc>
        <w:tc>
          <w:tcPr>
            <w:tcW w:w="1701" w:type="dxa"/>
          </w:tcPr>
          <w:p w:rsidR="000F02F1" w:rsidRPr="008D0519" w:rsidRDefault="000F02F1" w:rsidP="00A067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750B82" w:rsidRDefault="00750B82" w:rsidP="00750B82">
      <w:pPr>
        <w:pStyle w:val="ConsPlusNormal"/>
        <w:jc w:val="right"/>
      </w:pPr>
    </w:p>
    <w:p w:rsidR="00750B82" w:rsidRDefault="00750B82" w:rsidP="00750B82">
      <w:pPr>
        <w:pStyle w:val="ConsPlusNormal"/>
        <w:jc w:val="right"/>
      </w:pPr>
    </w:p>
    <w:p w:rsidR="00750B82" w:rsidRDefault="00750B82" w:rsidP="00750B82">
      <w:pPr>
        <w:pStyle w:val="ConsPlusNormal"/>
        <w:jc w:val="right"/>
      </w:pPr>
    </w:p>
    <w:p w:rsidR="00750B82" w:rsidRDefault="00750B82" w:rsidP="00750B82">
      <w:pPr>
        <w:pStyle w:val="ConsPlusNormal"/>
        <w:jc w:val="right"/>
      </w:pPr>
    </w:p>
    <w:p w:rsidR="00750B82" w:rsidRDefault="00750B82" w:rsidP="009417B3">
      <w:pPr>
        <w:pStyle w:val="ConsPlusNormal"/>
        <w:sectPr w:rsidR="00750B82" w:rsidSect="008D0519">
          <w:pgSz w:w="16840" w:h="11907" w:orient="landscape"/>
          <w:pgMar w:top="851" w:right="1134" w:bottom="567" w:left="1134" w:header="0" w:footer="0" w:gutter="0"/>
          <w:cols w:space="720"/>
        </w:sectPr>
      </w:pPr>
    </w:p>
    <w:p w:rsidR="003F7A7A" w:rsidRDefault="003F7A7A" w:rsidP="009417B3"/>
    <w:sectPr w:rsidR="003F7A7A" w:rsidSect="00750B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0B82"/>
    <w:rsid w:val="000F02F1"/>
    <w:rsid w:val="0010587C"/>
    <w:rsid w:val="00116BE1"/>
    <w:rsid w:val="001438E3"/>
    <w:rsid w:val="00234766"/>
    <w:rsid w:val="00267326"/>
    <w:rsid w:val="002A3CBE"/>
    <w:rsid w:val="002C002E"/>
    <w:rsid w:val="002E4D93"/>
    <w:rsid w:val="003665EA"/>
    <w:rsid w:val="003F7A7A"/>
    <w:rsid w:val="00750B82"/>
    <w:rsid w:val="007C57B0"/>
    <w:rsid w:val="008D0519"/>
    <w:rsid w:val="00906F2D"/>
    <w:rsid w:val="009417B3"/>
    <w:rsid w:val="00A26187"/>
    <w:rsid w:val="00A65DD4"/>
    <w:rsid w:val="00BA2BB9"/>
    <w:rsid w:val="00C52D7D"/>
    <w:rsid w:val="00D1086C"/>
    <w:rsid w:val="00EA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B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50B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D1086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D1086C"/>
    <w:rPr>
      <w:rFonts w:ascii="Times New Roman" w:eastAsia="Times New Roman" w:hAnsi="Times New Roman" w:cs="Times New Roman"/>
      <w:b/>
      <w:sz w:val="24"/>
      <w:szCs w:val="20"/>
      <w:lang w:val="en-US"/>
    </w:rPr>
  </w:style>
  <w:style w:type="table" w:styleId="a5">
    <w:name w:val="Table Grid"/>
    <w:basedOn w:val="a1"/>
    <w:uiPriority w:val="59"/>
    <w:rsid w:val="00D1086C"/>
    <w:pPr>
      <w:spacing w:after="0" w:line="240" w:lineRule="auto"/>
      <w:ind w:left="45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Tacinskoe SP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Zemleustroitel</dc:creator>
  <cp:keywords/>
  <dc:description/>
  <cp:lastModifiedBy>Zemleustroitel</cp:lastModifiedBy>
  <cp:revision>12</cp:revision>
  <cp:lastPrinted>2016-06-27T12:54:00Z</cp:lastPrinted>
  <dcterms:created xsi:type="dcterms:W3CDTF">2016-03-29T05:43:00Z</dcterms:created>
  <dcterms:modified xsi:type="dcterms:W3CDTF">2016-08-08T05:37:00Z</dcterms:modified>
</cp:coreProperties>
</file>