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79" w:rsidRDefault="00000379" w:rsidP="00000379">
      <w:pPr>
        <w:jc w:val="center"/>
        <w:rPr>
          <w:b/>
          <w:bCs/>
          <w:sz w:val="32"/>
          <w:szCs w:val="32"/>
        </w:rPr>
      </w:pPr>
      <w:r>
        <w:rPr>
          <w:b/>
          <w:noProof/>
        </w:rPr>
        <w:drawing>
          <wp:inline distT="0" distB="0" distL="0" distR="0" wp14:anchorId="4DFA5F42" wp14:editId="192533EE">
            <wp:extent cx="452120" cy="556895"/>
            <wp:effectExtent l="0" t="0" r="5080" b="0"/>
            <wp:docPr id="1" name="Рисунок 1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79" w:rsidRDefault="00000379" w:rsidP="00000379">
      <w:pPr>
        <w:jc w:val="center"/>
        <w:rPr>
          <w:b/>
          <w:bCs/>
          <w:sz w:val="32"/>
          <w:szCs w:val="32"/>
        </w:rPr>
      </w:pPr>
    </w:p>
    <w:p w:rsidR="00000379" w:rsidRPr="00000379" w:rsidRDefault="00000379" w:rsidP="00000379">
      <w:pPr>
        <w:spacing w:line="24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000379">
        <w:rPr>
          <w:b/>
          <w:bCs/>
          <w:sz w:val="32"/>
          <w:szCs w:val="32"/>
        </w:rPr>
        <w:t xml:space="preserve">Ростовская область                                                   </w:t>
      </w:r>
    </w:p>
    <w:p w:rsidR="00000379" w:rsidRPr="00000379" w:rsidRDefault="00000379" w:rsidP="00000379">
      <w:pPr>
        <w:keepNext/>
        <w:spacing w:before="240" w:after="60" w:line="240" w:lineRule="exact"/>
        <w:jc w:val="center"/>
        <w:outlineLvl w:val="1"/>
        <w:rPr>
          <w:b/>
          <w:bCs/>
          <w:iCs/>
          <w:sz w:val="32"/>
          <w:szCs w:val="32"/>
        </w:rPr>
      </w:pPr>
      <w:r w:rsidRPr="00000379">
        <w:rPr>
          <w:b/>
          <w:bCs/>
          <w:iCs/>
          <w:sz w:val="32"/>
          <w:szCs w:val="32"/>
        </w:rPr>
        <w:t>Собрание депутатов Тацинского сельского поселения</w:t>
      </w:r>
    </w:p>
    <w:p w:rsidR="00000379" w:rsidRPr="00000379" w:rsidRDefault="00000379" w:rsidP="00000379">
      <w:pPr>
        <w:keepNext/>
        <w:spacing w:before="240" w:after="60" w:line="240" w:lineRule="exact"/>
        <w:jc w:val="center"/>
        <w:outlineLvl w:val="1"/>
        <w:rPr>
          <w:b/>
          <w:bCs/>
          <w:iCs/>
          <w:sz w:val="32"/>
          <w:szCs w:val="32"/>
        </w:rPr>
      </w:pPr>
      <w:r w:rsidRPr="00000379">
        <w:rPr>
          <w:b/>
          <w:bCs/>
          <w:iCs/>
          <w:sz w:val="32"/>
          <w:szCs w:val="32"/>
        </w:rPr>
        <w:t>Тацинского района Ростовской области</w:t>
      </w:r>
    </w:p>
    <w:p w:rsidR="00004FED" w:rsidRPr="00004FED" w:rsidRDefault="00004FED" w:rsidP="00004FED">
      <w:pPr>
        <w:jc w:val="center"/>
        <w:rPr>
          <w:b/>
          <w:sz w:val="28"/>
          <w:szCs w:val="28"/>
        </w:rPr>
      </w:pPr>
      <w:r w:rsidRPr="00004FED">
        <w:rPr>
          <w:b/>
          <w:sz w:val="28"/>
          <w:szCs w:val="28"/>
        </w:rPr>
        <w:t>__________________________________________________________________</w:t>
      </w:r>
    </w:p>
    <w:p w:rsidR="00004FED" w:rsidRPr="00004FED" w:rsidRDefault="00004FED" w:rsidP="00004FED">
      <w:pPr>
        <w:jc w:val="center"/>
        <w:rPr>
          <w:b/>
          <w:bCs/>
          <w:iCs/>
          <w:sz w:val="28"/>
          <w:szCs w:val="28"/>
        </w:rPr>
      </w:pPr>
      <w:r w:rsidRPr="00004FED">
        <w:rPr>
          <w:b/>
          <w:bCs/>
          <w:iCs/>
          <w:sz w:val="28"/>
          <w:szCs w:val="28"/>
        </w:rPr>
        <w:t>РЕШЕНИЕ</w:t>
      </w:r>
    </w:p>
    <w:p w:rsidR="00004FED" w:rsidRPr="00004FED" w:rsidRDefault="00004FED" w:rsidP="00004FED">
      <w:pPr>
        <w:jc w:val="center"/>
        <w:rPr>
          <w:b/>
          <w:bCs/>
          <w:iCs/>
          <w:sz w:val="28"/>
          <w:szCs w:val="28"/>
        </w:rPr>
      </w:pPr>
    </w:p>
    <w:p w:rsidR="00004FED" w:rsidRPr="00004FED" w:rsidRDefault="00000379" w:rsidP="00004FED">
      <w:pPr>
        <w:ind w:firstLine="567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20 ноября </w:t>
      </w:r>
      <w:r w:rsidR="00004FED" w:rsidRPr="00004FED">
        <w:rPr>
          <w:bCs/>
          <w:iCs/>
          <w:sz w:val="28"/>
          <w:szCs w:val="28"/>
        </w:rPr>
        <w:t>2024 года</w:t>
      </w:r>
      <w:r w:rsidR="00004FED" w:rsidRPr="00004FED">
        <w:rPr>
          <w:bCs/>
          <w:iCs/>
          <w:sz w:val="28"/>
          <w:szCs w:val="28"/>
        </w:rPr>
        <w:tab/>
        <w:t xml:space="preserve">               № </w:t>
      </w:r>
      <w:r>
        <w:rPr>
          <w:bCs/>
          <w:iCs/>
          <w:sz w:val="28"/>
          <w:szCs w:val="28"/>
        </w:rPr>
        <w:t>147</w:t>
      </w:r>
      <w:r w:rsidR="00004FED" w:rsidRPr="00004FED">
        <w:rPr>
          <w:bCs/>
          <w:iCs/>
          <w:sz w:val="28"/>
          <w:szCs w:val="28"/>
        </w:rPr>
        <w:tab/>
        <w:t xml:space="preserve">                            </w:t>
      </w:r>
      <w:r>
        <w:rPr>
          <w:bCs/>
          <w:iCs/>
          <w:sz w:val="28"/>
          <w:szCs w:val="28"/>
        </w:rPr>
        <w:t xml:space="preserve">   </w:t>
      </w:r>
      <w:r w:rsidR="00004FED" w:rsidRPr="00004FED">
        <w:rPr>
          <w:bCs/>
          <w:iCs/>
          <w:sz w:val="28"/>
          <w:szCs w:val="28"/>
        </w:rPr>
        <w:t>ст. Тацинская</w:t>
      </w:r>
    </w:p>
    <w:p w:rsidR="00004FED" w:rsidRPr="00004FED" w:rsidRDefault="00004FED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000379" w:rsidRDefault="00000379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</w:p>
    <w:p w:rsidR="00D57C96" w:rsidRPr="00004FED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</w:pPr>
      <w:r w:rsidRPr="00004FED">
        <w:rPr>
          <w:rFonts w:ascii="Times New Roman" w:hAnsi="Times New Roman" w:cs="Times New Roman"/>
          <w:sz w:val="28"/>
          <w:szCs w:val="28"/>
        </w:rPr>
        <w:t>О туристическом налоге</w:t>
      </w:r>
    </w:p>
    <w:p w:rsidR="00D57C96" w:rsidRPr="00004FED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D57C96" w:rsidRPr="00004FED" w:rsidRDefault="00D57C96" w:rsidP="00D57C96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D57C96" w:rsidRPr="00004FED" w:rsidRDefault="00D57C96" w:rsidP="00D57C96">
      <w:pPr>
        <w:spacing w:line="228" w:lineRule="auto"/>
        <w:ind w:firstLine="567"/>
        <w:jc w:val="both"/>
      </w:pPr>
      <w:r w:rsidRPr="00004FED">
        <w:rPr>
          <w:rStyle w:val="FontStyle15"/>
          <w:rFonts w:ascii="Times New Roman" w:hAnsi="Times New Roman" w:cs="Times New Roman"/>
          <w:sz w:val="28"/>
          <w:szCs w:val="28"/>
        </w:rPr>
        <w:t xml:space="preserve">В соответствии с главой 33.1. Налогового  кодекса Российской Федерации, </w:t>
      </w:r>
      <w:r w:rsidRPr="00004FED">
        <w:rPr>
          <w:sz w:val="28"/>
          <w:szCs w:val="28"/>
        </w:rPr>
        <w:t xml:space="preserve">Собрание депутатов </w:t>
      </w:r>
      <w:r w:rsidR="00004FED" w:rsidRPr="00004FED">
        <w:rPr>
          <w:sz w:val="28"/>
          <w:szCs w:val="28"/>
        </w:rPr>
        <w:t>Тацинского</w:t>
      </w:r>
      <w:r w:rsidRPr="00004FED">
        <w:rPr>
          <w:sz w:val="28"/>
          <w:szCs w:val="28"/>
        </w:rPr>
        <w:t xml:space="preserve"> сельского поселения</w:t>
      </w:r>
    </w:p>
    <w:p w:rsidR="00D57C96" w:rsidRDefault="00D57C96" w:rsidP="00D57C96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004FED">
        <w:rPr>
          <w:rFonts w:ascii="Times New Roman" w:hAnsi="Times New Roman" w:cs="Times New Roman"/>
          <w:sz w:val="28"/>
          <w:szCs w:val="28"/>
        </w:rPr>
        <w:t>РЕШИЛО:</w:t>
      </w:r>
    </w:p>
    <w:p w:rsidR="00000379" w:rsidRPr="00004FED" w:rsidRDefault="00000379" w:rsidP="00D57C96">
      <w:pPr>
        <w:pStyle w:val="Style9"/>
        <w:widowControl/>
        <w:spacing w:before="221" w:line="228" w:lineRule="auto"/>
        <w:ind w:left="672"/>
      </w:pPr>
    </w:p>
    <w:p w:rsidR="00D57C96" w:rsidRPr="00004FED" w:rsidRDefault="00D57C96" w:rsidP="00D57C9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</w:pPr>
      <w:r w:rsidRPr="00004FED">
        <w:rPr>
          <w:sz w:val="28"/>
          <w:szCs w:val="28"/>
        </w:rPr>
        <w:t>1. Ввести на территории муниципального образования «</w:t>
      </w:r>
      <w:r w:rsidR="00004FED" w:rsidRPr="00004FED">
        <w:rPr>
          <w:sz w:val="28"/>
          <w:szCs w:val="28"/>
        </w:rPr>
        <w:t>Тацинское</w:t>
      </w:r>
      <w:r w:rsidRPr="00004FED">
        <w:rPr>
          <w:sz w:val="28"/>
          <w:szCs w:val="28"/>
        </w:rPr>
        <w:t xml:space="preserve"> сельское поселение» туристический налог. </w:t>
      </w:r>
    </w:p>
    <w:p w:rsidR="00D57C96" w:rsidRPr="00004FED" w:rsidRDefault="00D57C96" w:rsidP="00D57C96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</w:pPr>
      <w:r w:rsidRPr="00004FED">
        <w:rPr>
          <w:sz w:val="28"/>
          <w:szCs w:val="28"/>
        </w:rPr>
        <w:t>2. Установить налоговые ставки по  туристическому налогу от налоговой базы в следующих размерах:</w:t>
      </w:r>
    </w:p>
    <w:p w:rsidR="00D57C96" w:rsidRPr="00004FE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в 2025 году - 1 процент;</w:t>
      </w:r>
    </w:p>
    <w:p w:rsidR="00D57C96" w:rsidRPr="00004FE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в 2026 году - 2 процента;</w:t>
      </w:r>
    </w:p>
    <w:p w:rsidR="00D57C96" w:rsidRPr="00004FE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в 2027 году - 3 процента;</w:t>
      </w:r>
    </w:p>
    <w:p w:rsidR="00D57C96" w:rsidRPr="00004FED" w:rsidRDefault="00D57C96" w:rsidP="00D57C96">
      <w:pPr>
        <w:autoSpaceDE w:val="0"/>
        <w:spacing w:line="228" w:lineRule="auto"/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в 2028 году - 4 процента;</w:t>
      </w:r>
    </w:p>
    <w:p w:rsidR="00D57C96" w:rsidRPr="00004FED" w:rsidRDefault="00D57C96" w:rsidP="00D57C96">
      <w:pPr>
        <w:autoSpaceDE w:val="0"/>
        <w:spacing w:line="228" w:lineRule="auto"/>
        <w:ind w:firstLine="567"/>
        <w:jc w:val="both"/>
      </w:pPr>
      <w:r w:rsidRPr="00004FED">
        <w:rPr>
          <w:sz w:val="28"/>
          <w:szCs w:val="28"/>
        </w:rPr>
        <w:t>начиная с 2029 года - 5 процентов от налоговой базы.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pacing w:val="2"/>
          <w:sz w:val="28"/>
          <w:szCs w:val="28"/>
        </w:rPr>
        <w:t xml:space="preserve">3. В соответствии с пунктами 2-3 статьи 418.4. главы 33.1. Налогового кодекса Российской Федерации, </w:t>
      </w:r>
      <w:r w:rsidRPr="00004FED">
        <w:rPr>
          <w:sz w:val="28"/>
          <w:szCs w:val="28"/>
        </w:rPr>
        <w:t>в налоговую базу не включается стоимость услуги по временному проживанию, оказываемой следующим категориям физических лиц: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3) участники и инвалиды Великой Отечественной войны;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 xml:space="preserve">4) лица, принимающие (принимавшие) участие в специальной военной операции, лица, выполняющие (выполнявшие) возложенные на них </w:t>
      </w:r>
      <w:proofErr w:type="gramStart"/>
      <w:r w:rsidRPr="00004FED">
        <w:rPr>
          <w:sz w:val="28"/>
          <w:szCs w:val="28"/>
        </w:rPr>
        <w:t>задачи</w:t>
      </w:r>
      <w:proofErr w:type="gramEnd"/>
      <w:r w:rsidRPr="00004FED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</w:t>
      </w:r>
      <w:r w:rsidRPr="00004FED">
        <w:rPr>
          <w:sz w:val="28"/>
          <w:szCs w:val="28"/>
        </w:rPr>
        <w:lastRenderedPageBreak/>
        <w:t>специальной военной операции, указанные в пункте 6.1 статьи 210 настоящего Кодекса;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5) ветераны и инвалиды боевых действий;</w:t>
      </w:r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proofErr w:type="gramStart"/>
      <w:r w:rsidRPr="00004FED">
        <w:rPr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  <w:proofErr w:type="gramEnd"/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proofErr w:type="gramStart"/>
      <w:r w:rsidRPr="00004FED">
        <w:rPr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D57C96" w:rsidRPr="00004FED" w:rsidRDefault="00D57C96" w:rsidP="00D57C96">
      <w:pPr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>8) инвалиды I и II групп, инвалиды с детства, дети-инвалиды</w:t>
      </w:r>
      <w:r w:rsidR="00004FED" w:rsidRPr="00004FED">
        <w:rPr>
          <w:sz w:val="28"/>
          <w:szCs w:val="28"/>
        </w:rPr>
        <w:t>.</w:t>
      </w:r>
    </w:p>
    <w:p w:rsidR="00D57C96" w:rsidRDefault="00D57C96" w:rsidP="00D57C96">
      <w:pPr>
        <w:tabs>
          <w:tab w:val="left" w:pos="1134"/>
        </w:tabs>
        <w:spacing w:line="228" w:lineRule="auto"/>
        <w:ind w:firstLine="567"/>
        <w:jc w:val="both"/>
        <w:rPr>
          <w:sz w:val="28"/>
          <w:szCs w:val="28"/>
        </w:rPr>
      </w:pPr>
      <w:r w:rsidRPr="00004FED">
        <w:rPr>
          <w:sz w:val="28"/>
          <w:szCs w:val="28"/>
        </w:rPr>
        <w:t xml:space="preserve">4. </w:t>
      </w:r>
      <w:r w:rsidRPr="00004FED">
        <w:rPr>
          <w:sz w:val="28"/>
          <w:szCs w:val="28"/>
        </w:rPr>
        <w:tab/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000379" w:rsidRPr="00004FED" w:rsidRDefault="00000379" w:rsidP="00D57C96">
      <w:pPr>
        <w:tabs>
          <w:tab w:val="left" w:pos="1134"/>
        </w:tabs>
        <w:spacing w:line="228" w:lineRule="auto"/>
        <w:ind w:firstLine="567"/>
        <w:jc w:val="both"/>
      </w:pPr>
      <w:r>
        <w:rPr>
          <w:sz w:val="28"/>
          <w:szCs w:val="28"/>
        </w:rPr>
        <w:t xml:space="preserve">5. </w:t>
      </w:r>
      <w:proofErr w:type="gramStart"/>
      <w:r w:rsidRPr="00000379">
        <w:rPr>
          <w:sz w:val="28"/>
          <w:szCs w:val="28"/>
        </w:rPr>
        <w:t>Контроль за</w:t>
      </w:r>
      <w:proofErr w:type="gramEnd"/>
      <w:r w:rsidRPr="00000379">
        <w:rPr>
          <w:sz w:val="28"/>
          <w:szCs w:val="28"/>
        </w:rPr>
        <w:t xml:space="preserve"> исполнением данного решения оставляю за собой.</w:t>
      </w:r>
    </w:p>
    <w:p w:rsidR="00D57C96" w:rsidRDefault="00D57C96" w:rsidP="00D57C96">
      <w:pPr>
        <w:spacing w:line="228" w:lineRule="auto"/>
      </w:pPr>
    </w:p>
    <w:p w:rsidR="00000379" w:rsidRPr="00004FED" w:rsidRDefault="00000379" w:rsidP="00D57C96">
      <w:pPr>
        <w:spacing w:line="228" w:lineRule="auto"/>
      </w:pPr>
    </w:p>
    <w:p w:rsidR="00D57C96" w:rsidRPr="00004FED" w:rsidRDefault="00D57C96" w:rsidP="00D57C96">
      <w:pPr>
        <w:spacing w:line="228" w:lineRule="auto"/>
        <w:rPr>
          <w:sz w:val="28"/>
          <w:szCs w:val="28"/>
        </w:rPr>
      </w:pPr>
    </w:p>
    <w:p w:rsidR="00D57C96" w:rsidRPr="00004FED" w:rsidRDefault="00D57C96" w:rsidP="00D57C96">
      <w:pPr>
        <w:ind w:right="2"/>
        <w:jc w:val="both"/>
      </w:pPr>
      <w:r w:rsidRPr="00004FED">
        <w:rPr>
          <w:sz w:val="28"/>
          <w:szCs w:val="28"/>
        </w:rPr>
        <w:t>Председатель Собрания депутатов-</w:t>
      </w:r>
    </w:p>
    <w:p w:rsidR="00D57C96" w:rsidRPr="00004FED" w:rsidRDefault="00D57C96" w:rsidP="00D57C96">
      <w:pPr>
        <w:ind w:right="2"/>
        <w:jc w:val="both"/>
      </w:pPr>
      <w:r w:rsidRPr="00004FED">
        <w:rPr>
          <w:sz w:val="28"/>
          <w:szCs w:val="28"/>
        </w:rPr>
        <w:t xml:space="preserve">глава </w:t>
      </w:r>
      <w:r w:rsidR="00004FED" w:rsidRPr="00004FED">
        <w:rPr>
          <w:sz w:val="28"/>
          <w:szCs w:val="28"/>
        </w:rPr>
        <w:t xml:space="preserve">Тацинского </w:t>
      </w:r>
      <w:r w:rsidRPr="00004FED">
        <w:rPr>
          <w:sz w:val="28"/>
          <w:szCs w:val="28"/>
        </w:rPr>
        <w:t>сельского поселения</w:t>
      </w:r>
      <w:r w:rsidRPr="00004FED">
        <w:rPr>
          <w:sz w:val="28"/>
          <w:szCs w:val="28"/>
        </w:rPr>
        <w:tab/>
        <w:t xml:space="preserve">                     </w:t>
      </w:r>
      <w:r w:rsidR="00004FED" w:rsidRPr="00004FED">
        <w:rPr>
          <w:sz w:val="28"/>
          <w:szCs w:val="28"/>
        </w:rPr>
        <w:tab/>
      </w:r>
      <w:r w:rsidR="00004FED" w:rsidRPr="00004FED">
        <w:rPr>
          <w:sz w:val="28"/>
          <w:szCs w:val="28"/>
        </w:rPr>
        <w:tab/>
      </w:r>
      <w:r w:rsidR="00000379">
        <w:rPr>
          <w:sz w:val="28"/>
          <w:szCs w:val="28"/>
        </w:rPr>
        <w:t xml:space="preserve">      </w:t>
      </w:r>
      <w:proofErr w:type="spellStart"/>
      <w:r w:rsidR="00004FED" w:rsidRPr="00004FED">
        <w:rPr>
          <w:sz w:val="28"/>
          <w:szCs w:val="28"/>
        </w:rPr>
        <w:t>О.Д</w:t>
      </w:r>
      <w:proofErr w:type="spellEnd"/>
      <w:r w:rsidR="00004FED" w:rsidRPr="00004FED">
        <w:rPr>
          <w:sz w:val="28"/>
          <w:szCs w:val="28"/>
        </w:rPr>
        <w:t>. Барская</w:t>
      </w:r>
    </w:p>
    <w:sectPr w:rsidR="00D57C96" w:rsidRPr="00004FED" w:rsidSect="007B43CD">
      <w:footerReference w:type="default" r:id="rId9"/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249" w:rsidRDefault="00D22249">
      <w:r>
        <w:separator/>
      </w:r>
    </w:p>
  </w:endnote>
  <w:endnote w:type="continuationSeparator" w:id="0">
    <w:p w:rsidR="00D22249" w:rsidRDefault="00D2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inherit"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684" w:rsidRPr="00542652" w:rsidRDefault="00BB2684" w:rsidP="00542652">
    <w:pPr>
      <w:pStyle w:val="a6"/>
      <w:rPr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249" w:rsidRDefault="00D22249">
      <w:r>
        <w:separator/>
      </w:r>
    </w:p>
  </w:footnote>
  <w:footnote w:type="continuationSeparator" w:id="0">
    <w:p w:rsidR="00D22249" w:rsidRDefault="00D2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5E2D"/>
    <w:multiLevelType w:val="multilevel"/>
    <w:tmpl w:val="8050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D5B10"/>
    <w:multiLevelType w:val="multilevel"/>
    <w:tmpl w:val="5E18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D1D68"/>
    <w:multiLevelType w:val="multilevel"/>
    <w:tmpl w:val="24C4D74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67A7F"/>
    <w:multiLevelType w:val="multilevel"/>
    <w:tmpl w:val="437A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23FB4"/>
    <w:multiLevelType w:val="multilevel"/>
    <w:tmpl w:val="3B581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477A7B"/>
    <w:multiLevelType w:val="multilevel"/>
    <w:tmpl w:val="369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90D4E"/>
    <w:multiLevelType w:val="hybridMultilevel"/>
    <w:tmpl w:val="24C4D74C"/>
    <w:lvl w:ilvl="0" w:tplc="8D9C133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1F16D0"/>
    <w:multiLevelType w:val="multilevel"/>
    <w:tmpl w:val="9F3AF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169F0"/>
    <w:multiLevelType w:val="multilevel"/>
    <w:tmpl w:val="0DFCCCEA"/>
    <w:lvl w:ilvl="0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4445B7C"/>
    <w:multiLevelType w:val="multilevel"/>
    <w:tmpl w:val="C36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A6C3A"/>
    <w:multiLevelType w:val="multilevel"/>
    <w:tmpl w:val="8B8A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4429A0"/>
    <w:multiLevelType w:val="hybridMultilevel"/>
    <w:tmpl w:val="0DFCCCEA"/>
    <w:lvl w:ilvl="0" w:tplc="8D9C1334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56445A6"/>
    <w:multiLevelType w:val="multilevel"/>
    <w:tmpl w:val="699A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D21D0"/>
    <w:multiLevelType w:val="multilevel"/>
    <w:tmpl w:val="CB7E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45D64"/>
    <w:multiLevelType w:val="hybridMultilevel"/>
    <w:tmpl w:val="0A581636"/>
    <w:lvl w:ilvl="0" w:tplc="DA22C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993BBB"/>
    <w:multiLevelType w:val="multilevel"/>
    <w:tmpl w:val="5C2E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F90259"/>
    <w:multiLevelType w:val="hybridMultilevel"/>
    <w:tmpl w:val="91FC09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598118E"/>
    <w:multiLevelType w:val="hybridMultilevel"/>
    <w:tmpl w:val="4CB4F394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6EE4FE8"/>
    <w:multiLevelType w:val="multilevel"/>
    <w:tmpl w:val="8A4A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5C54B6"/>
    <w:multiLevelType w:val="multilevel"/>
    <w:tmpl w:val="23C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05D82"/>
    <w:multiLevelType w:val="multilevel"/>
    <w:tmpl w:val="4D1E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CF317A"/>
    <w:multiLevelType w:val="multilevel"/>
    <w:tmpl w:val="963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7"/>
  </w:num>
  <w:num w:numId="5">
    <w:abstractNumId w:val="6"/>
  </w:num>
  <w:num w:numId="6">
    <w:abstractNumId w:val="2"/>
  </w:num>
  <w:num w:numId="7">
    <w:abstractNumId w:val="14"/>
  </w:num>
  <w:num w:numId="8">
    <w:abstractNumId w:val="20"/>
  </w:num>
  <w:num w:numId="9">
    <w:abstractNumId w:val="3"/>
  </w:num>
  <w:num w:numId="10">
    <w:abstractNumId w:val="1"/>
  </w:num>
  <w:num w:numId="1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0"/>
  </w:num>
  <w:num w:numId="16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0"/>
  </w:num>
  <w:num w:numId="2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016"/>
    <w:rsid w:val="00000379"/>
    <w:rsid w:val="00004FED"/>
    <w:rsid w:val="00011715"/>
    <w:rsid w:val="00012DDA"/>
    <w:rsid w:val="00014CB5"/>
    <w:rsid w:val="00021F37"/>
    <w:rsid w:val="00027936"/>
    <w:rsid w:val="00034D67"/>
    <w:rsid w:val="00037BE2"/>
    <w:rsid w:val="00044FB6"/>
    <w:rsid w:val="000525CC"/>
    <w:rsid w:val="00057492"/>
    <w:rsid w:val="00062226"/>
    <w:rsid w:val="00062F31"/>
    <w:rsid w:val="00063AC3"/>
    <w:rsid w:val="00064486"/>
    <w:rsid w:val="00065015"/>
    <w:rsid w:val="00070A2A"/>
    <w:rsid w:val="00070C80"/>
    <w:rsid w:val="00070FC4"/>
    <w:rsid w:val="000771DE"/>
    <w:rsid w:val="000804F0"/>
    <w:rsid w:val="00082542"/>
    <w:rsid w:val="00083B07"/>
    <w:rsid w:val="00085119"/>
    <w:rsid w:val="00085825"/>
    <w:rsid w:val="00085C94"/>
    <w:rsid w:val="0008600E"/>
    <w:rsid w:val="00086A68"/>
    <w:rsid w:val="00086E85"/>
    <w:rsid w:val="0008708A"/>
    <w:rsid w:val="0009041A"/>
    <w:rsid w:val="00092498"/>
    <w:rsid w:val="00092E7B"/>
    <w:rsid w:val="000945E6"/>
    <w:rsid w:val="00095A8A"/>
    <w:rsid w:val="000A2428"/>
    <w:rsid w:val="000A686A"/>
    <w:rsid w:val="000B3D54"/>
    <w:rsid w:val="000C1973"/>
    <w:rsid w:val="000C6642"/>
    <w:rsid w:val="000E309B"/>
    <w:rsid w:val="000E5C18"/>
    <w:rsid w:val="000F03A1"/>
    <w:rsid w:val="000F40E9"/>
    <w:rsid w:val="000F71D3"/>
    <w:rsid w:val="000F7950"/>
    <w:rsid w:val="000F7D5E"/>
    <w:rsid w:val="00100B0C"/>
    <w:rsid w:val="001042F1"/>
    <w:rsid w:val="001049C2"/>
    <w:rsid w:val="0010528C"/>
    <w:rsid w:val="00106D53"/>
    <w:rsid w:val="00110E8F"/>
    <w:rsid w:val="001115BF"/>
    <w:rsid w:val="00111FD1"/>
    <w:rsid w:val="001169AA"/>
    <w:rsid w:val="0012454A"/>
    <w:rsid w:val="00127E55"/>
    <w:rsid w:val="0013027E"/>
    <w:rsid w:val="00130A68"/>
    <w:rsid w:val="0014104E"/>
    <w:rsid w:val="0014191A"/>
    <w:rsid w:val="00143494"/>
    <w:rsid w:val="00157EBA"/>
    <w:rsid w:val="00160A9F"/>
    <w:rsid w:val="00165654"/>
    <w:rsid w:val="001677BA"/>
    <w:rsid w:val="00167DEB"/>
    <w:rsid w:val="001736CE"/>
    <w:rsid w:val="00175AC1"/>
    <w:rsid w:val="001769D3"/>
    <w:rsid w:val="0017790D"/>
    <w:rsid w:val="00182435"/>
    <w:rsid w:val="00184FEA"/>
    <w:rsid w:val="00186D6C"/>
    <w:rsid w:val="0019072C"/>
    <w:rsid w:val="00191F0C"/>
    <w:rsid w:val="00192940"/>
    <w:rsid w:val="00193927"/>
    <w:rsid w:val="001946C4"/>
    <w:rsid w:val="00197AF6"/>
    <w:rsid w:val="001A41DB"/>
    <w:rsid w:val="001B0E74"/>
    <w:rsid w:val="001B343B"/>
    <w:rsid w:val="001B3F52"/>
    <w:rsid w:val="001C016F"/>
    <w:rsid w:val="001C09F1"/>
    <w:rsid w:val="001C2F28"/>
    <w:rsid w:val="001C30E9"/>
    <w:rsid w:val="001D42B1"/>
    <w:rsid w:val="001D474A"/>
    <w:rsid w:val="001D4D9D"/>
    <w:rsid w:val="001D78E1"/>
    <w:rsid w:val="001E0258"/>
    <w:rsid w:val="001E1775"/>
    <w:rsid w:val="001E3C5E"/>
    <w:rsid w:val="001E3CAF"/>
    <w:rsid w:val="001E5699"/>
    <w:rsid w:val="001E5C94"/>
    <w:rsid w:val="001E7D63"/>
    <w:rsid w:val="001F47DA"/>
    <w:rsid w:val="001F5880"/>
    <w:rsid w:val="001F7898"/>
    <w:rsid w:val="002127FD"/>
    <w:rsid w:val="00215B70"/>
    <w:rsid w:val="00220273"/>
    <w:rsid w:val="00221DC8"/>
    <w:rsid w:val="00222543"/>
    <w:rsid w:val="00226992"/>
    <w:rsid w:val="0023200E"/>
    <w:rsid w:val="0023230F"/>
    <w:rsid w:val="00247754"/>
    <w:rsid w:val="00255C08"/>
    <w:rsid w:val="00256519"/>
    <w:rsid w:val="00257A1F"/>
    <w:rsid w:val="00262C5A"/>
    <w:rsid w:val="00263088"/>
    <w:rsid w:val="00264C7C"/>
    <w:rsid w:val="0026630E"/>
    <w:rsid w:val="0027498F"/>
    <w:rsid w:val="002843F8"/>
    <w:rsid w:val="00297069"/>
    <w:rsid w:val="002A13FA"/>
    <w:rsid w:val="002A1B58"/>
    <w:rsid w:val="002A283E"/>
    <w:rsid w:val="002A4B2C"/>
    <w:rsid w:val="002B0BFA"/>
    <w:rsid w:val="002B0C1A"/>
    <w:rsid w:val="002B4E88"/>
    <w:rsid w:val="002C1DD7"/>
    <w:rsid w:val="002C2A31"/>
    <w:rsid w:val="002C4BC6"/>
    <w:rsid w:val="002C538D"/>
    <w:rsid w:val="002C7989"/>
    <w:rsid w:val="002D29EF"/>
    <w:rsid w:val="002D3EB7"/>
    <w:rsid w:val="002D588D"/>
    <w:rsid w:val="002D618A"/>
    <w:rsid w:val="002E1E68"/>
    <w:rsid w:val="002E59DE"/>
    <w:rsid w:val="002E5D29"/>
    <w:rsid w:val="002F6516"/>
    <w:rsid w:val="0030003E"/>
    <w:rsid w:val="00302AD7"/>
    <w:rsid w:val="00304E9D"/>
    <w:rsid w:val="003077E7"/>
    <w:rsid w:val="003115CC"/>
    <w:rsid w:val="00313665"/>
    <w:rsid w:val="00314361"/>
    <w:rsid w:val="00330D68"/>
    <w:rsid w:val="003313AD"/>
    <w:rsid w:val="00331697"/>
    <w:rsid w:val="00332A50"/>
    <w:rsid w:val="00334526"/>
    <w:rsid w:val="0033696F"/>
    <w:rsid w:val="00344650"/>
    <w:rsid w:val="00344B79"/>
    <w:rsid w:val="0035453C"/>
    <w:rsid w:val="00366E8A"/>
    <w:rsid w:val="00367B41"/>
    <w:rsid w:val="00370BB8"/>
    <w:rsid w:val="003711FE"/>
    <w:rsid w:val="00371A57"/>
    <w:rsid w:val="0037527F"/>
    <w:rsid w:val="00386506"/>
    <w:rsid w:val="00390AF9"/>
    <w:rsid w:val="00391070"/>
    <w:rsid w:val="003A49EC"/>
    <w:rsid w:val="003A57A2"/>
    <w:rsid w:val="003B422A"/>
    <w:rsid w:val="003B4426"/>
    <w:rsid w:val="003C1F54"/>
    <w:rsid w:val="003D52F8"/>
    <w:rsid w:val="003D5690"/>
    <w:rsid w:val="003E6DC0"/>
    <w:rsid w:val="003F0F84"/>
    <w:rsid w:val="003F52AF"/>
    <w:rsid w:val="003F6D67"/>
    <w:rsid w:val="00402E11"/>
    <w:rsid w:val="00405139"/>
    <w:rsid w:val="00406553"/>
    <w:rsid w:val="004124E0"/>
    <w:rsid w:val="00423089"/>
    <w:rsid w:val="00425307"/>
    <w:rsid w:val="00430006"/>
    <w:rsid w:val="00440115"/>
    <w:rsid w:val="004406E0"/>
    <w:rsid w:val="00445ADC"/>
    <w:rsid w:val="00450230"/>
    <w:rsid w:val="00451393"/>
    <w:rsid w:val="0045450F"/>
    <w:rsid w:val="00456BD0"/>
    <w:rsid w:val="00457389"/>
    <w:rsid w:val="00470A83"/>
    <w:rsid w:val="004738A8"/>
    <w:rsid w:val="004757FA"/>
    <w:rsid w:val="0047623E"/>
    <w:rsid w:val="00476453"/>
    <w:rsid w:val="00490AC5"/>
    <w:rsid w:val="00491AF1"/>
    <w:rsid w:val="004A1529"/>
    <w:rsid w:val="004A5C35"/>
    <w:rsid w:val="004B2CBB"/>
    <w:rsid w:val="004B55DE"/>
    <w:rsid w:val="004B6D41"/>
    <w:rsid w:val="004C1FE7"/>
    <w:rsid w:val="004C6F3C"/>
    <w:rsid w:val="004D1300"/>
    <w:rsid w:val="004D3BC2"/>
    <w:rsid w:val="004D5494"/>
    <w:rsid w:val="004D7BE3"/>
    <w:rsid w:val="004E0840"/>
    <w:rsid w:val="004E1A76"/>
    <w:rsid w:val="004E3E12"/>
    <w:rsid w:val="004E512E"/>
    <w:rsid w:val="004F04D7"/>
    <w:rsid w:val="004F0862"/>
    <w:rsid w:val="004F087C"/>
    <w:rsid w:val="004F1F04"/>
    <w:rsid w:val="004F57FF"/>
    <w:rsid w:val="00501967"/>
    <w:rsid w:val="00516A45"/>
    <w:rsid w:val="005179D8"/>
    <w:rsid w:val="00520499"/>
    <w:rsid w:val="005238DC"/>
    <w:rsid w:val="00533113"/>
    <w:rsid w:val="00533523"/>
    <w:rsid w:val="00535A9F"/>
    <w:rsid w:val="00535F17"/>
    <w:rsid w:val="00536904"/>
    <w:rsid w:val="005372F1"/>
    <w:rsid w:val="0053744A"/>
    <w:rsid w:val="0053796C"/>
    <w:rsid w:val="00542652"/>
    <w:rsid w:val="005427E2"/>
    <w:rsid w:val="00542D03"/>
    <w:rsid w:val="00542E52"/>
    <w:rsid w:val="00543B27"/>
    <w:rsid w:val="0054580D"/>
    <w:rsid w:val="00546400"/>
    <w:rsid w:val="0055030A"/>
    <w:rsid w:val="00562303"/>
    <w:rsid w:val="00563856"/>
    <w:rsid w:val="00564079"/>
    <w:rsid w:val="00571D0C"/>
    <w:rsid w:val="00573928"/>
    <w:rsid w:val="0057435B"/>
    <w:rsid w:val="00575526"/>
    <w:rsid w:val="00575F67"/>
    <w:rsid w:val="00581775"/>
    <w:rsid w:val="00581CB0"/>
    <w:rsid w:val="00581CF3"/>
    <w:rsid w:val="0058484D"/>
    <w:rsid w:val="00595A18"/>
    <w:rsid w:val="005962BA"/>
    <w:rsid w:val="005967F8"/>
    <w:rsid w:val="005A39DC"/>
    <w:rsid w:val="005A660C"/>
    <w:rsid w:val="005B4296"/>
    <w:rsid w:val="005C3935"/>
    <w:rsid w:val="005C3F3F"/>
    <w:rsid w:val="005C4350"/>
    <w:rsid w:val="005C450E"/>
    <w:rsid w:val="005C6243"/>
    <w:rsid w:val="005D35DF"/>
    <w:rsid w:val="005D5458"/>
    <w:rsid w:val="005E0410"/>
    <w:rsid w:val="005E17ED"/>
    <w:rsid w:val="005E2F35"/>
    <w:rsid w:val="005F4C0B"/>
    <w:rsid w:val="005F5DA9"/>
    <w:rsid w:val="005F7280"/>
    <w:rsid w:val="00603F5F"/>
    <w:rsid w:val="00604D3A"/>
    <w:rsid w:val="00604E32"/>
    <w:rsid w:val="006073FE"/>
    <w:rsid w:val="0060784D"/>
    <w:rsid w:val="00611975"/>
    <w:rsid w:val="00612E53"/>
    <w:rsid w:val="00615C71"/>
    <w:rsid w:val="00621C28"/>
    <w:rsid w:val="00625DB9"/>
    <w:rsid w:val="00626A1F"/>
    <w:rsid w:val="006333A5"/>
    <w:rsid w:val="00634FDE"/>
    <w:rsid w:val="00640251"/>
    <w:rsid w:val="00643A15"/>
    <w:rsid w:val="006441E9"/>
    <w:rsid w:val="006468AB"/>
    <w:rsid w:val="0065178F"/>
    <w:rsid w:val="0065190B"/>
    <w:rsid w:val="00651BFC"/>
    <w:rsid w:val="00651E6A"/>
    <w:rsid w:val="00654045"/>
    <w:rsid w:val="00655240"/>
    <w:rsid w:val="0066200D"/>
    <w:rsid w:val="006651CF"/>
    <w:rsid w:val="00667221"/>
    <w:rsid w:val="0067366A"/>
    <w:rsid w:val="006761AC"/>
    <w:rsid w:val="006823BE"/>
    <w:rsid w:val="006829CC"/>
    <w:rsid w:val="00683BDD"/>
    <w:rsid w:val="006933EE"/>
    <w:rsid w:val="006948B6"/>
    <w:rsid w:val="00694DD1"/>
    <w:rsid w:val="00697735"/>
    <w:rsid w:val="006A167C"/>
    <w:rsid w:val="006A1E72"/>
    <w:rsid w:val="006A3E0B"/>
    <w:rsid w:val="006A4444"/>
    <w:rsid w:val="006A4B85"/>
    <w:rsid w:val="006A7885"/>
    <w:rsid w:val="006B338C"/>
    <w:rsid w:val="006B4E9F"/>
    <w:rsid w:val="006C05DB"/>
    <w:rsid w:val="006C3D24"/>
    <w:rsid w:val="006C3E38"/>
    <w:rsid w:val="006C4681"/>
    <w:rsid w:val="006C6191"/>
    <w:rsid w:val="006C633F"/>
    <w:rsid w:val="006C7E4D"/>
    <w:rsid w:val="006D310B"/>
    <w:rsid w:val="006D4B4B"/>
    <w:rsid w:val="006D6DA2"/>
    <w:rsid w:val="006D7449"/>
    <w:rsid w:val="006E1EFA"/>
    <w:rsid w:val="006E20AF"/>
    <w:rsid w:val="006E4679"/>
    <w:rsid w:val="006E4D79"/>
    <w:rsid w:val="006E747F"/>
    <w:rsid w:val="006F1820"/>
    <w:rsid w:val="00702728"/>
    <w:rsid w:val="00703295"/>
    <w:rsid w:val="0071153D"/>
    <w:rsid w:val="007119B5"/>
    <w:rsid w:val="007122DC"/>
    <w:rsid w:val="00712420"/>
    <w:rsid w:val="007154B7"/>
    <w:rsid w:val="00717C9D"/>
    <w:rsid w:val="00720064"/>
    <w:rsid w:val="00720A6E"/>
    <w:rsid w:val="0072280C"/>
    <w:rsid w:val="00724F9B"/>
    <w:rsid w:val="00725289"/>
    <w:rsid w:val="00726903"/>
    <w:rsid w:val="00727B54"/>
    <w:rsid w:val="007312BB"/>
    <w:rsid w:val="00734104"/>
    <w:rsid w:val="007353A1"/>
    <w:rsid w:val="00735707"/>
    <w:rsid w:val="007375D5"/>
    <w:rsid w:val="00740B0C"/>
    <w:rsid w:val="00740F01"/>
    <w:rsid w:val="0074541F"/>
    <w:rsid w:val="00753355"/>
    <w:rsid w:val="00756B51"/>
    <w:rsid w:val="007601FC"/>
    <w:rsid w:val="00760FDC"/>
    <w:rsid w:val="0076225E"/>
    <w:rsid w:val="00772025"/>
    <w:rsid w:val="007760E0"/>
    <w:rsid w:val="00780CAC"/>
    <w:rsid w:val="00787BD0"/>
    <w:rsid w:val="0079147B"/>
    <w:rsid w:val="0079201A"/>
    <w:rsid w:val="0079227B"/>
    <w:rsid w:val="007933B6"/>
    <w:rsid w:val="0079387F"/>
    <w:rsid w:val="007A3736"/>
    <w:rsid w:val="007A3A64"/>
    <w:rsid w:val="007A630E"/>
    <w:rsid w:val="007B3A1F"/>
    <w:rsid w:val="007B43CD"/>
    <w:rsid w:val="007B4EBF"/>
    <w:rsid w:val="007C0F9E"/>
    <w:rsid w:val="007C1529"/>
    <w:rsid w:val="007C16D6"/>
    <w:rsid w:val="007C2016"/>
    <w:rsid w:val="007C21F0"/>
    <w:rsid w:val="007C319E"/>
    <w:rsid w:val="007C4995"/>
    <w:rsid w:val="007C53C1"/>
    <w:rsid w:val="007D59B8"/>
    <w:rsid w:val="007D61F6"/>
    <w:rsid w:val="007E0EB8"/>
    <w:rsid w:val="007E4863"/>
    <w:rsid w:val="007E56B7"/>
    <w:rsid w:val="007E58FF"/>
    <w:rsid w:val="007F7FCD"/>
    <w:rsid w:val="008004F7"/>
    <w:rsid w:val="00800AA6"/>
    <w:rsid w:val="008010B1"/>
    <w:rsid w:val="00801D4E"/>
    <w:rsid w:val="00807A25"/>
    <w:rsid w:val="00811567"/>
    <w:rsid w:val="00812CB9"/>
    <w:rsid w:val="008143B8"/>
    <w:rsid w:val="008157B3"/>
    <w:rsid w:val="008160A0"/>
    <w:rsid w:val="00830BEC"/>
    <w:rsid w:val="00833290"/>
    <w:rsid w:val="00835D48"/>
    <w:rsid w:val="00835D9B"/>
    <w:rsid w:val="0083630D"/>
    <w:rsid w:val="00842D6B"/>
    <w:rsid w:val="008514A9"/>
    <w:rsid w:val="008635B8"/>
    <w:rsid w:val="008723D6"/>
    <w:rsid w:val="0088219C"/>
    <w:rsid w:val="0088342B"/>
    <w:rsid w:val="00883BD7"/>
    <w:rsid w:val="00890DB9"/>
    <w:rsid w:val="00892CE2"/>
    <w:rsid w:val="00893DBD"/>
    <w:rsid w:val="00894B30"/>
    <w:rsid w:val="00895B9B"/>
    <w:rsid w:val="00896E4A"/>
    <w:rsid w:val="008970DE"/>
    <w:rsid w:val="008A11CF"/>
    <w:rsid w:val="008A1496"/>
    <w:rsid w:val="008A7D95"/>
    <w:rsid w:val="008B1E3E"/>
    <w:rsid w:val="008B4140"/>
    <w:rsid w:val="008B4D84"/>
    <w:rsid w:val="008B59B4"/>
    <w:rsid w:val="008B6F8D"/>
    <w:rsid w:val="008C04A3"/>
    <w:rsid w:val="008C42E2"/>
    <w:rsid w:val="008C48AD"/>
    <w:rsid w:val="008C58FE"/>
    <w:rsid w:val="008C7EE0"/>
    <w:rsid w:val="008D1E55"/>
    <w:rsid w:val="008D6413"/>
    <w:rsid w:val="008E327D"/>
    <w:rsid w:val="008E3D5E"/>
    <w:rsid w:val="008F6BCE"/>
    <w:rsid w:val="008F7B28"/>
    <w:rsid w:val="009028A3"/>
    <w:rsid w:val="009067D5"/>
    <w:rsid w:val="00911D55"/>
    <w:rsid w:val="00911DB1"/>
    <w:rsid w:val="00912C76"/>
    <w:rsid w:val="009145E5"/>
    <w:rsid w:val="00915247"/>
    <w:rsid w:val="00915BC1"/>
    <w:rsid w:val="00921623"/>
    <w:rsid w:val="00922796"/>
    <w:rsid w:val="00923D5D"/>
    <w:rsid w:val="00925B2A"/>
    <w:rsid w:val="009273E0"/>
    <w:rsid w:val="009278CC"/>
    <w:rsid w:val="00931CBD"/>
    <w:rsid w:val="00933446"/>
    <w:rsid w:val="00934BE5"/>
    <w:rsid w:val="009368B1"/>
    <w:rsid w:val="00937549"/>
    <w:rsid w:val="009403BA"/>
    <w:rsid w:val="0094327C"/>
    <w:rsid w:val="00944E70"/>
    <w:rsid w:val="00947455"/>
    <w:rsid w:val="00953EAE"/>
    <w:rsid w:val="0096016D"/>
    <w:rsid w:val="00962BA8"/>
    <w:rsid w:val="00962BE5"/>
    <w:rsid w:val="00963252"/>
    <w:rsid w:val="00964D7D"/>
    <w:rsid w:val="00966009"/>
    <w:rsid w:val="00967E9E"/>
    <w:rsid w:val="0097064C"/>
    <w:rsid w:val="00971889"/>
    <w:rsid w:val="009754C2"/>
    <w:rsid w:val="00981038"/>
    <w:rsid w:val="00985622"/>
    <w:rsid w:val="0098597D"/>
    <w:rsid w:val="00995588"/>
    <w:rsid w:val="009969C1"/>
    <w:rsid w:val="0099784B"/>
    <w:rsid w:val="00997B5C"/>
    <w:rsid w:val="009A1425"/>
    <w:rsid w:val="009A2B33"/>
    <w:rsid w:val="009A46BB"/>
    <w:rsid w:val="009A705D"/>
    <w:rsid w:val="009A7855"/>
    <w:rsid w:val="009B1233"/>
    <w:rsid w:val="009B15A7"/>
    <w:rsid w:val="009B3F84"/>
    <w:rsid w:val="009C1531"/>
    <w:rsid w:val="009C2D98"/>
    <w:rsid w:val="009C5596"/>
    <w:rsid w:val="009C7C65"/>
    <w:rsid w:val="009D29DA"/>
    <w:rsid w:val="009D6D6F"/>
    <w:rsid w:val="009E19F7"/>
    <w:rsid w:val="009E2AAC"/>
    <w:rsid w:val="009E3810"/>
    <w:rsid w:val="009E386D"/>
    <w:rsid w:val="009E4F42"/>
    <w:rsid w:val="009E76CB"/>
    <w:rsid w:val="009F1ADB"/>
    <w:rsid w:val="009F5A89"/>
    <w:rsid w:val="00A00012"/>
    <w:rsid w:val="00A0123C"/>
    <w:rsid w:val="00A03225"/>
    <w:rsid w:val="00A0412F"/>
    <w:rsid w:val="00A07120"/>
    <w:rsid w:val="00A11887"/>
    <w:rsid w:val="00A157C9"/>
    <w:rsid w:val="00A23391"/>
    <w:rsid w:val="00A233A9"/>
    <w:rsid w:val="00A26DCC"/>
    <w:rsid w:val="00A2784D"/>
    <w:rsid w:val="00A34AE2"/>
    <w:rsid w:val="00A35606"/>
    <w:rsid w:val="00A37087"/>
    <w:rsid w:val="00A412E7"/>
    <w:rsid w:val="00A460B9"/>
    <w:rsid w:val="00A54092"/>
    <w:rsid w:val="00A5627C"/>
    <w:rsid w:val="00A57B3E"/>
    <w:rsid w:val="00A64D7B"/>
    <w:rsid w:val="00A65CB5"/>
    <w:rsid w:val="00A72558"/>
    <w:rsid w:val="00A80AC6"/>
    <w:rsid w:val="00A81CDA"/>
    <w:rsid w:val="00A8329E"/>
    <w:rsid w:val="00A83CAB"/>
    <w:rsid w:val="00A85AAF"/>
    <w:rsid w:val="00A86277"/>
    <w:rsid w:val="00A92E34"/>
    <w:rsid w:val="00A93E94"/>
    <w:rsid w:val="00A95DCC"/>
    <w:rsid w:val="00A9627D"/>
    <w:rsid w:val="00AA0207"/>
    <w:rsid w:val="00AA0BE9"/>
    <w:rsid w:val="00AA0DBA"/>
    <w:rsid w:val="00AA24C8"/>
    <w:rsid w:val="00AA37C0"/>
    <w:rsid w:val="00AB125B"/>
    <w:rsid w:val="00AB30CC"/>
    <w:rsid w:val="00AB5CCB"/>
    <w:rsid w:val="00AC2875"/>
    <w:rsid w:val="00AC4FA0"/>
    <w:rsid w:val="00AC5F0A"/>
    <w:rsid w:val="00AC768D"/>
    <w:rsid w:val="00AC7B54"/>
    <w:rsid w:val="00AD3D81"/>
    <w:rsid w:val="00AE61FB"/>
    <w:rsid w:val="00AF1770"/>
    <w:rsid w:val="00AF3429"/>
    <w:rsid w:val="00AF3E2F"/>
    <w:rsid w:val="00AF5F85"/>
    <w:rsid w:val="00AF79AB"/>
    <w:rsid w:val="00B01371"/>
    <w:rsid w:val="00B01C8D"/>
    <w:rsid w:val="00B031F9"/>
    <w:rsid w:val="00B0386C"/>
    <w:rsid w:val="00B03992"/>
    <w:rsid w:val="00B05196"/>
    <w:rsid w:val="00B075A3"/>
    <w:rsid w:val="00B10674"/>
    <w:rsid w:val="00B13D1E"/>
    <w:rsid w:val="00B15828"/>
    <w:rsid w:val="00B16652"/>
    <w:rsid w:val="00B1689D"/>
    <w:rsid w:val="00B22537"/>
    <w:rsid w:val="00B3051C"/>
    <w:rsid w:val="00B3519D"/>
    <w:rsid w:val="00B36559"/>
    <w:rsid w:val="00B37651"/>
    <w:rsid w:val="00B37A5F"/>
    <w:rsid w:val="00B42150"/>
    <w:rsid w:val="00B43F91"/>
    <w:rsid w:val="00B471FD"/>
    <w:rsid w:val="00B512CB"/>
    <w:rsid w:val="00B534A2"/>
    <w:rsid w:val="00B55C70"/>
    <w:rsid w:val="00B56859"/>
    <w:rsid w:val="00B656CF"/>
    <w:rsid w:val="00B70023"/>
    <w:rsid w:val="00B70530"/>
    <w:rsid w:val="00B71BA6"/>
    <w:rsid w:val="00B72131"/>
    <w:rsid w:val="00B74486"/>
    <w:rsid w:val="00B75D85"/>
    <w:rsid w:val="00B766F7"/>
    <w:rsid w:val="00B856E3"/>
    <w:rsid w:val="00B86E92"/>
    <w:rsid w:val="00B928F5"/>
    <w:rsid w:val="00B93D4D"/>
    <w:rsid w:val="00B97D52"/>
    <w:rsid w:val="00BA035F"/>
    <w:rsid w:val="00BA0609"/>
    <w:rsid w:val="00BA0A9C"/>
    <w:rsid w:val="00BA0B91"/>
    <w:rsid w:val="00BA1094"/>
    <w:rsid w:val="00BA2986"/>
    <w:rsid w:val="00BA398A"/>
    <w:rsid w:val="00BA44BE"/>
    <w:rsid w:val="00BA5030"/>
    <w:rsid w:val="00BA563E"/>
    <w:rsid w:val="00BA7B06"/>
    <w:rsid w:val="00BB2684"/>
    <w:rsid w:val="00BB3500"/>
    <w:rsid w:val="00BB68F5"/>
    <w:rsid w:val="00BB7377"/>
    <w:rsid w:val="00BB752D"/>
    <w:rsid w:val="00BB7BF1"/>
    <w:rsid w:val="00BC00C8"/>
    <w:rsid w:val="00BC26F4"/>
    <w:rsid w:val="00BC2819"/>
    <w:rsid w:val="00BC30BE"/>
    <w:rsid w:val="00BC5D3C"/>
    <w:rsid w:val="00BD0244"/>
    <w:rsid w:val="00BD1457"/>
    <w:rsid w:val="00BD2F25"/>
    <w:rsid w:val="00BD6D43"/>
    <w:rsid w:val="00BD72A6"/>
    <w:rsid w:val="00BE0292"/>
    <w:rsid w:val="00BE2C0D"/>
    <w:rsid w:val="00BE305F"/>
    <w:rsid w:val="00BF1E21"/>
    <w:rsid w:val="00BF6C17"/>
    <w:rsid w:val="00BF6EBA"/>
    <w:rsid w:val="00C00130"/>
    <w:rsid w:val="00C03515"/>
    <w:rsid w:val="00C0389E"/>
    <w:rsid w:val="00C046A6"/>
    <w:rsid w:val="00C06EA7"/>
    <w:rsid w:val="00C0725B"/>
    <w:rsid w:val="00C07CC6"/>
    <w:rsid w:val="00C12F85"/>
    <w:rsid w:val="00C13BEF"/>
    <w:rsid w:val="00C15F86"/>
    <w:rsid w:val="00C1798D"/>
    <w:rsid w:val="00C17B17"/>
    <w:rsid w:val="00C21D2A"/>
    <w:rsid w:val="00C23200"/>
    <w:rsid w:val="00C25005"/>
    <w:rsid w:val="00C258C0"/>
    <w:rsid w:val="00C31111"/>
    <w:rsid w:val="00C34F36"/>
    <w:rsid w:val="00C354DB"/>
    <w:rsid w:val="00C35DBF"/>
    <w:rsid w:val="00C43396"/>
    <w:rsid w:val="00C469B2"/>
    <w:rsid w:val="00C476E3"/>
    <w:rsid w:val="00C50C12"/>
    <w:rsid w:val="00C557BE"/>
    <w:rsid w:val="00C63C31"/>
    <w:rsid w:val="00C63F73"/>
    <w:rsid w:val="00C64C5E"/>
    <w:rsid w:val="00C65188"/>
    <w:rsid w:val="00C66922"/>
    <w:rsid w:val="00C67C32"/>
    <w:rsid w:val="00C70044"/>
    <w:rsid w:val="00C70955"/>
    <w:rsid w:val="00C73292"/>
    <w:rsid w:val="00C7495C"/>
    <w:rsid w:val="00C77DEC"/>
    <w:rsid w:val="00C85927"/>
    <w:rsid w:val="00C868A6"/>
    <w:rsid w:val="00C91C46"/>
    <w:rsid w:val="00C93198"/>
    <w:rsid w:val="00C95B0A"/>
    <w:rsid w:val="00C971EC"/>
    <w:rsid w:val="00CA3722"/>
    <w:rsid w:val="00CA43C8"/>
    <w:rsid w:val="00CB0009"/>
    <w:rsid w:val="00CB00A8"/>
    <w:rsid w:val="00CB587E"/>
    <w:rsid w:val="00CB731F"/>
    <w:rsid w:val="00CC109B"/>
    <w:rsid w:val="00CC239C"/>
    <w:rsid w:val="00CD0652"/>
    <w:rsid w:val="00CD2C45"/>
    <w:rsid w:val="00CD3B0B"/>
    <w:rsid w:val="00CD5710"/>
    <w:rsid w:val="00CD62D4"/>
    <w:rsid w:val="00CD6752"/>
    <w:rsid w:val="00CD7446"/>
    <w:rsid w:val="00CE017C"/>
    <w:rsid w:val="00CE05F0"/>
    <w:rsid w:val="00CE06A2"/>
    <w:rsid w:val="00CE239E"/>
    <w:rsid w:val="00CE2B30"/>
    <w:rsid w:val="00CE3B67"/>
    <w:rsid w:val="00CE4F23"/>
    <w:rsid w:val="00CF0729"/>
    <w:rsid w:val="00CF3645"/>
    <w:rsid w:val="00CF6471"/>
    <w:rsid w:val="00CF7AA6"/>
    <w:rsid w:val="00D00855"/>
    <w:rsid w:val="00D014C8"/>
    <w:rsid w:val="00D03837"/>
    <w:rsid w:val="00D03DE0"/>
    <w:rsid w:val="00D0629E"/>
    <w:rsid w:val="00D067E8"/>
    <w:rsid w:val="00D11B29"/>
    <w:rsid w:val="00D22249"/>
    <w:rsid w:val="00D251F8"/>
    <w:rsid w:val="00D278C3"/>
    <w:rsid w:val="00D27ED8"/>
    <w:rsid w:val="00D303AA"/>
    <w:rsid w:val="00D308E5"/>
    <w:rsid w:val="00D31CEF"/>
    <w:rsid w:val="00D331C9"/>
    <w:rsid w:val="00D336DA"/>
    <w:rsid w:val="00D34799"/>
    <w:rsid w:val="00D473D0"/>
    <w:rsid w:val="00D57C96"/>
    <w:rsid w:val="00D57EE4"/>
    <w:rsid w:val="00D60E95"/>
    <w:rsid w:val="00D62298"/>
    <w:rsid w:val="00D630F7"/>
    <w:rsid w:val="00D64102"/>
    <w:rsid w:val="00D664AC"/>
    <w:rsid w:val="00D66540"/>
    <w:rsid w:val="00D80DA8"/>
    <w:rsid w:val="00D8438C"/>
    <w:rsid w:val="00D84A0B"/>
    <w:rsid w:val="00D84F31"/>
    <w:rsid w:val="00D86259"/>
    <w:rsid w:val="00D93063"/>
    <w:rsid w:val="00D937A2"/>
    <w:rsid w:val="00D94C32"/>
    <w:rsid w:val="00D959F7"/>
    <w:rsid w:val="00D96C29"/>
    <w:rsid w:val="00DA2C89"/>
    <w:rsid w:val="00DA3234"/>
    <w:rsid w:val="00DA62ED"/>
    <w:rsid w:val="00DA69CB"/>
    <w:rsid w:val="00DB1131"/>
    <w:rsid w:val="00DB2D85"/>
    <w:rsid w:val="00DB3DF7"/>
    <w:rsid w:val="00DC0BBA"/>
    <w:rsid w:val="00DC2661"/>
    <w:rsid w:val="00DC467B"/>
    <w:rsid w:val="00DD2594"/>
    <w:rsid w:val="00DD46FC"/>
    <w:rsid w:val="00DD50AA"/>
    <w:rsid w:val="00DD695B"/>
    <w:rsid w:val="00DE1783"/>
    <w:rsid w:val="00DE501E"/>
    <w:rsid w:val="00DE5923"/>
    <w:rsid w:val="00DE5CA0"/>
    <w:rsid w:val="00E000B9"/>
    <w:rsid w:val="00E022BB"/>
    <w:rsid w:val="00E031CC"/>
    <w:rsid w:val="00E15AA0"/>
    <w:rsid w:val="00E23332"/>
    <w:rsid w:val="00E316E4"/>
    <w:rsid w:val="00E317EA"/>
    <w:rsid w:val="00E429A2"/>
    <w:rsid w:val="00E449C9"/>
    <w:rsid w:val="00E455A1"/>
    <w:rsid w:val="00E464FD"/>
    <w:rsid w:val="00E637A9"/>
    <w:rsid w:val="00E6450B"/>
    <w:rsid w:val="00E646EC"/>
    <w:rsid w:val="00E64C4B"/>
    <w:rsid w:val="00E656D8"/>
    <w:rsid w:val="00E657B4"/>
    <w:rsid w:val="00E65FFC"/>
    <w:rsid w:val="00E70E9D"/>
    <w:rsid w:val="00E8588E"/>
    <w:rsid w:val="00E925D6"/>
    <w:rsid w:val="00E9292E"/>
    <w:rsid w:val="00EA0BAB"/>
    <w:rsid w:val="00EA0CE0"/>
    <w:rsid w:val="00EA3BE0"/>
    <w:rsid w:val="00EA6D8E"/>
    <w:rsid w:val="00EB289B"/>
    <w:rsid w:val="00EB31D8"/>
    <w:rsid w:val="00EB4ACD"/>
    <w:rsid w:val="00EB6C3F"/>
    <w:rsid w:val="00EB7BCF"/>
    <w:rsid w:val="00EC22E7"/>
    <w:rsid w:val="00EC3C52"/>
    <w:rsid w:val="00EC5027"/>
    <w:rsid w:val="00EC5C4E"/>
    <w:rsid w:val="00ED01B0"/>
    <w:rsid w:val="00ED4B1F"/>
    <w:rsid w:val="00ED6A28"/>
    <w:rsid w:val="00ED70C3"/>
    <w:rsid w:val="00EE0BDD"/>
    <w:rsid w:val="00EE1472"/>
    <w:rsid w:val="00EE27DB"/>
    <w:rsid w:val="00EE2F86"/>
    <w:rsid w:val="00EF0B6E"/>
    <w:rsid w:val="00EF3A35"/>
    <w:rsid w:val="00EF424E"/>
    <w:rsid w:val="00EF7826"/>
    <w:rsid w:val="00F0105F"/>
    <w:rsid w:val="00F029DD"/>
    <w:rsid w:val="00F0690B"/>
    <w:rsid w:val="00F07938"/>
    <w:rsid w:val="00F11D9C"/>
    <w:rsid w:val="00F12953"/>
    <w:rsid w:val="00F1741A"/>
    <w:rsid w:val="00F267EB"/>
    <w:rsid w:val="00F26A6D"/>
    <w:rsid w:val="00F27EA5"/>
    <w:rsid w:val="00F302F8"/>
    <w:rsid w:val="00F31716"/>
    <w:rsid w:val="00F33B70"/>
    <w:rsid w:val="00F34D8A"/>
    <w:rsid w:val="00F374AA"/>
    <w:rsid w:val="00F45CB1"/>
    <w:rsid w:val="00F50738"/>
    <w:rsid w:val="00F5257C"/>
    <w:rsid w:val="00F55AEE"/>
    <w:rsid w:val="00F55E23"/>
    <w:rsid w:val="00F57F99"/>
    <w:rsid w:val="00F61C88"/>
    <w:rsid w:val="00F6236D"/>
    <w:rsid w:val="00F652F6"/>
    <w:rsid w:val="00F672BC"/>
    <w:rsid w:val="00F70193"/>
    <w:rsid w:val="00F704C0"/>
    <w:rsid w:val="00F805A4"/>
    <w:rsid w:val="00F826D0"/>
    <w:rsid w:val="00F926C7"/>
    <w:rsid w:val="00F92EC2"/>
    <w:rsid w:val="00F9382A"/>
    <w:rsid w:val="00F93ED4"/>
    <w:rsid w:val="00F9561D"/>
    <w:rsid w:val="00F96FD7"/>
    <w:rsid w:val="00F97DA1"/>
    <w:rsid w:val="00FA0EF4"/>
    <w:rsid w:val="00FA4752"/>
    <w:rsid w:val="00FA4BA9"/>
    <w:rsid w:val="00FA668D"/>
    <w:rsid w:val="00FA6FF2"/>
    <w:rsid w:val="00FA76F1"/>
    <w:rsid w:val="00FB1D11"/>
    <w:rsid w:val="00FB2714"/>
    <w:rsid w:val="00FB4F69"/>
    <w:rsid w:val="00FB707C"/>
    <w:rsid w:val="00FC35E0"/>
    <w:rsid w:val="00FC4B06"/>
    <w:rsid w:val="00FC7341"/>
    <w:rsid w:val="00FD15DD"/>
    <w:rsid w:val="00FD3ED4"/>
    <w:rsid w:val="00FD4F87"/>
    <w:rsid w:val="00FE04F2"/>
    <w:rsid w:val="00FE103A"/>
    <w:rsid w:val="00FE1C4E"/>
    <w:rsid w:val="00FE2853"/>
    <w:rsid w:val="00FE5F1E"/>
    <w:rsid w:val="00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01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2016"/>
    <w:pPr>
      <w:keepNext/>
      <w:ind w:firstLine="504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6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68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FA668D"/>
    <w:pPr>
      <w:outlineLvl w:val="3"/>
    </w:pPr>
    <w:rPr>
      <w:sz w:val="34"/>
      <w:szCs w:val="34"/>
    </w:rPr>
  </w:style>
  <w:style w:type="paragraph" w:styleId="5">
    <w:name w:val="heading 5"/>
    <w:basedOn w:val="a"/>
    <w:link w:val="50"/>
    <w:uiPriority w:val="9"/>
    <w:qFormat/>
    <w:rsid w:val="00FA668D"/>
    <w:pPr>
      <w:outlineLvl w:val="4"/>
    </w:pPr>
    <w:rPr>
      <w:sz w:val="31"/>
      <w:szCs w:val="31"/>
    </w:rPr>
  </w:style>
  <w:style w:type="paragraph" w:styleId="6">
    <w:name w:val="heading 6"/>
    <w:basedOn w:val="a"/>
    <w:link w:val="60"/>
    <w:uiPriority w:val="9"/>
    <w:qFormat/>
    <w:rsid w:val="00FA668D"/>
    <w:pPr>
      <w:outlineLvl w:val="5"/>
    </w:pPr>
    <w:rPr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2016"/>
    <w:pPr>
      <w:ind w:firstLine="720"/>
      <w:jc w:val="both"/>
    </w:pPr>
    <w:rPr>
      <w:sz w:val="28"/>
    </w:rPr>
  </w:style>
  <w:style w:type="paragraph" w:styleId="a4">
    <w:name w:val="Body Text"/>
    <w:basedOn w:val="a"/>
    <w:rsid w:val="007C2016"/>
    <w:pPr>
      <w:jc w:val="both"/>
    </w:pPr>
    <w:rPr>
      <w:sz w:val="28"/>
    </w:rPr>
  </w:style>
  <w:style w:type="paragraph" w:styleId="21">
    <w:name w:val="Body Text Indent 2"/>
    <w:basedOn w:val="a"/>
    <w:rsid w:val="007C2016"/>
    <w:pPr>
      <w:spacing w:after="120" w:line="480" w:lineRule="auto"/>
      <w:ind w:left="283"/>
    </w:pPr>
  </w:style>
  <w:style w:type="paragraph" w:styleId="a5">
    <w:name w:val="header"/>
    <w:basedOn w:val="a"/>
    <w:rsid w:val="00092E7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2E7B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542652"/>
    <w:pPr>
      <w:jc w:val="center"/>
    </w:pPr>
    <w:rPr>
      <w:szCs w:val="20"/>
    </w:rPr>
  </w:style>
  <w:style w:type="paragraph" w:customStyle="1" w:styleId="11">
    <w:name w:val="Обычный1"/>
    <w:rsid w:val="00542652"/>
  </w:style>
  <w:style w:type="paragraph" w:styleId="a8">
    <w:name w:val="Balloon Text"/>
    <w:basedOn w:val="a"/>
    <w:semiHidden/>
    <w:rsid w:val="00130A68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87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268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2684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BB2684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BB2684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BB26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BB268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BB26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BB2684"/>
    <w:rPr>
      <w:rFonts w:ascii="Arial" w:hAnsi="Arial" w:cs="Arial"/>
      <w:vanish/>
      <w:sz w:val="16"/>
      <w:szCs w:val="16"/>
    </w:rPr>
  </w:style>
  <w:style w:type="paragraph" w:styleId="ac">
    <w:name w:val="Normal (Web)"/>
    <w:basedOn w:val="a"/>
    <w:uiPriority w:val="99"/>
    <w:unhideWhenUsed/>
    <w:rsid w:val="00BB268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FA668D"/>
    <w:rPr>
      <w:sz w:val="34"/>
      <w:szCs w:val="34"/>
    </w:rPr>
  </w:style>
  <w:style w:type="character" w:customStyle="1" w:styleId="50">
    <w:name w:val="Заголовок 5 Знак"/>
    <w:basedOn w:val="a0"/>
    <w:link w:val="5"/>
    <w:uiPriority w:val="9"/>
    <w:rsid w:val="00FA668D"/>
    <w:rPr>
      <w:sz w:val="31"/>
      <w:szCs w:val="31"/>
    </w:rPr>
  </w:style>
  <w:style w:type="character" w:customStyle="1" w:styleId="60">
    <w:name w:val="Заголовок 6 Знак"/>
    <w:basedOn w:val="a0"/>
    <w:link w:val="6"/>
    <w:uiPriority w:val="9"/>
    <w:rsid w:val="00FA668D"/>
    <w:rPr>
      <w:sz w:val="29"/>
      <w:szCs w:val="29"/>
    </w:rPr>
  </w:style>
  <w:style w:type="character" w:customStyle="1" w:styleId="10">
    <w:name w:val="Заголовок 1 Знак"/>
    <w:basedOn w:val="a0"/>
    <w:link w:val="1"/>
    <w:uiPriority w:val="9"/>
    <w:rsid w:val="00FA668D"/>
    <w:rPr>
      <w:sz w:val="28"/>
      <w:szCs w:val="24"/>
    </w:rPr>
  </w:style>
  <w:style w:type="character" w:styleId="HTML">
    <w:name w:val="HTML Code"/>
    <w:basedOn w:val="a0"/>
    <w:uiPriority w:val="99"/>
    <w:unhideWhenUsed/>
    <w:rsid w:val="00FA668D"/>
    <w:rPr>
      <w:rFonts w:ascii="Lucida Console" w:eastAsia="Times New Roman" w:hAnsi="Lucida Console" w:cs="Courier New" w:hint="default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FA668D"/>
    <w:pPr>
      <w:pBdr>
        <w:top w:val="single" w:sz="6" w:space="9" w:color="DADCE0"/>
        <w:left w:val="single" w:sz="6" w:space="18" w:color="DADCE0"/>
        <w:bottom w:val="single" w:sz="6" w:space="9" w:color="DADCE0"/>
        <w:right w:val="single" w:sz="6" w:space="18" w:color="DADCE0"/>
      </w:pBdr>
      <w:shd w:val="clear" w:color="auto" w:fill="FBFCFE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rsid w:val="00FA668D"/>
    <w:rPr>
      <w:rFonts w:ascii="Courier New" w:hAnsi="Courier New" w:cs="Courier New"/>
      <w:shd w:val="clear" w:color="auto" w:fill="FBFCFE"/>
    </w:rPr>
  </w:style>
  <w:style w:type="character" w:styleId="ad">
    <w:name w:val="Strong"/>
    <w:basedOn w:val="a0"/>
    <w:uiPriority w:val="22"/>
    <w:qFormat/>
    <w:rsid w:val="00FA668D"/>
    <w:rPr>
      <w:b/>
      <w:bCs/>
    </w:rPr>
  </w:style>
  <w:style w:type="paragraph" w:customStyle="1" w:styleId="genre">
    <w:name w:val="genre"/>
    <w:basedOn w:val="a"/>
    <w:rsid w:val="00FA668D"/>
    <w:pPr>
      <w:spacing w:before="100" w:beforeAutospacing="1"/>
    </w:pPr>
    <w:rPr>
      <w:color w:val="6C7A8D"/>
    </w:rPr>
  </w:style>
  <w:style w:type="paragraph" w:customStyle="1" w:styleId="book">
    <w:name w:val="book"/>
    <w:basedOn w:val="a"/>
    <w:rsid w:val="00FA668D"/>
    <w:pPr>
      <w:ind w:firstLine="300"/>
    </w:pPr>
  </w:style>
  <w:style w:type="paragraph" w:customStyle="1" w:styleId="ctools-locked">
    <w:name w:val="ctools-locked"/>
    <w:basedOn w:val="a"/>
    <w:rsid w:val="00FA668D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/>
    </w:pPr>
    <w:rPr>
      <w:color w:val="FF0000"/>
    </w:rPr>
  </w:style>
  <w:style w:type="paragraph" w:customStyle="1" w:styleId="ctools-owns-lock">
    <w:name w:val="ctools-owns-lock"/>
    <w:basedOn w:val="a"/>
    <w:rsid w:val="00FA668D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/>
    </w:pPr>
  </w:style>
  <w:style w:type="paragraph" w:customStyle="1" w:styleId="h8">
    <w:name w:val="h8"/>
    <w:basedOn w:val="a"/>
    <w:rsid w:val="00FA668D"/>
    <w:pPr>
      <w:spacing w:before="80" w:after="100" w:afterAutospacing="1"/>
    </w:pPr>
    <w:rPr>
      <w:color w:val="00008B"/>
      <w:sz w:val="22"/>
      <w:szCs w:val="22"/>
    </w:rPr>
  </w:style>
  <w:style w:type="paragraph" w:customStyle="1" w:styleId="size">
    <w:name w:val="size"/>
    <w:basedOn w:val="a"/>
    <w:rsid w:val="00FA668D"/>
    <w:pPr>
      <w:spacing w:before="100" w:beforeAutospacing="1" w:after="100" w:afterAutospacing="1"/>
    </w:pPr>
    <w:rPr>
      <w:color w:val="BBBBBB"/>
    </w:rPr>
  </w:style>
  <w:style w:type="paragraph" w:customStyle="1" w:styleId="modified">
    <w:name w:val="modified"/>
    <w:basedOn w:val="a"/>
    <w:rsid w:val="00FA668D"/>
    <w:pPr>
      <w:shd w:val="clear" w:color="auto" w:fill="FFFF00"/>
      <w:spacing w:before="100" w:beforeAutospacing="1" w:after="100" w:afterAutospacing="1"/>
    </w:pPr>
  </w:style>
  <w:style w:type="paragraph" w:customStyle="1" w:styleId="icon-open">
    <w:name w:val="icon-open"/>
    <w:basedOn w:val="a"/>
    <w:rsid w:val="00FA668D"/>
    <w:pPr>
      <w:spacing w:before="100" w:beforeAutospacing="1" w:after="100" w:afterAutospacing="1"/>
    </w:pPr>
  </w:style>
  <w:style w:type="paragraph" w:customStyle="1" w:styleId="icon-close">
    <w:name w:val="icon-close"/>
    <w:basedOn w:val="a"/>
    <w:rsid w:val="00FA668D"/>
    <w:pPr>
      <w:spacing w:before="100" w:beforeAutospacing="1" w:after="100" w:afterAutospacing="1"/>
    </w:pPr>
  </w:style>
  <w:style w:type="paragraph" w:customStyle="1" w:styleId="icon-progress">
    <w:name w:val="icon-progress"/>
    <w:basedOn w:val="a"/>
    <w:rsid w:val="00FA668D"/>
    <w:pPr>
      <w:spacing w:before="100" w:beforeAutospacing="1" w:after="100" w:afterAutospacing="1"/>
    </w:pPr>
  </w:style>
  <w:style w:type="paragraph" w:customStyle="1" w:styleId="bookack">
    <w:name w:val="bookack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contenttable">
    <w:name w:val="contenttable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bookadvise">
    <w:name w:val="book_advise"/>
    <w:basedOn w:val="a"/>
    <w:rsid w:val="00FA668D"/>
    <w:pPr>
      <w:spacing w:before="100" w:beforeAutospacing="1" w:after="100" w:afterAutospacing="1"/>
    </w:pPr>
    <w:rPr>
      <w:sz w:val="38"/>
      <w:szCs w:val="38"/>
    </w:rPr>
  </w:style>
  <w:style w:type="paragraph" w:customStyle="1" w:styleId="epigraph">
    <w:name w:val="epigraph"/>
    <w:basedOn w:val="a"/>
    <w:rsid w:val="00FA668D"/>
    <w:pPr>
      <w:spacing w:before="100" w:beforeAutospacing="1" w:after="100" w:afterAutospacing="1"/>
      <w:ind w:left="3060" w:right="1200"/>
    </w:pPr>
  </w:style>
  <w:style w:type="paragraph" w:customStyle="1" w:styleId="terms-inline">
    <w:name w:val="terms-inline"/>
    <w:basedOn w:val="a"/>
    <w:rsid w:val="00FA668D"/>
    <w:pPr>
      <w:spacing w:before="100" w:beforeAutospacing="1" w:after="100" w:afterAutospacing="1"/>
    </w:pPr>
  </w:style>
  <w:style w:type="paragraph" w:customStyle="1" w:styleId="quote-msg">
    <w:name w:val="quote-msg"/>
    <w:basedOn w:val="a"/>
    <w:rsid w:val="00FA668D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6F6F6"/>
      <w:spacing w:before="240" w:after="240"/>
      <w:ind w:left="480" w:right="480"/>
    </w:pPr>
  </w:style>
  <w:style w:type="paragraph" w:customStyle="1" w:styleId="quote-author">
    <w:name w:val="quote-author"/>
    <w:basedOn w:val="a"/>
    <w:rsid w:val="00FA668D"/>
    <w:pPr>
      <w:spacing w:after="240"/>
    </w:pPr>
    <w:rPr>
      <w:b/>
      <w:bCs/>
    </w:rPr>
  </w:style>
  <w:style w:type="paragraph" w:customStyle="1" w:styleId="clear-block">
    <w:name w:val="clear-block"/>
    <w:basedOn w:val="a"/>
    <w:rsid w:val="00FA668D"/>
    <w:pPr>
      <w:spacing w:before="100" w:beforeAutospacing="1" w:after="100" w:afterAutospacing="1"/>
    </w:pPr>
  </w:style>
  <w:style w:type="paragraph" w:customStyle="1" w:styleId="breadcrumb">
    <w:name w:val="breadcrumb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error">
    <w:name w:val="error"/>
    <w:basedOn w:val="a"/>
    <w:rsid w:val="00FA668D"/>
    <w:pPr>
      <w:spacing w:before="100" w:beforeAutospacing="1" w:after="100" w:afterAutospacing="1"/>
    </w:pPr>
    <w:rPr>
      <w:color w:val="EE5555"/>
    </w:rPr>
  </w:style>
  <w:style w:type="paragraph" w:customStyle="1" w:styleId="warning">
    <w:name w:val="warning"/>
    <w:basedOn w:val="a"/>
    <w:rsid w:val="00FA668D"/>
    <w:pPr>
      <w:spacing w:before="100" w:beforeAutospacing="1" w:after="100" w:afterAutospacing="1"/>
    </w:pPr>
    <w:rPr>
      <w:color w:val="E09010"/>
    </w:rPr>
  </w:style>
  <w:style w:type="paragraph" w:customStyle="1" w:styleId="ok">
    <w:name w:val="ok"/>
    <w:basedOn w:val="a"/>
    <w:rsid w:val="00FA668D"/>
    <w:pPr>
      <w:spacing w:before="100" w:beforeAutospacing="1" w:after="100" w:afterAutospacing="1"/>
    </w:pPr>
    <w:rPr>
      <w:color w:val="008000"/>
    </w:rPr>
  </w:style>
  <w:style w:type="paragraph" w:customStyle="1" w:styleId="form-item">
    <w:name w:val="form-item"/>
    <w:basedOn w:val="a"/>
    <w:rsid w:val="00FA668D"/>
    <w:pPr>
      <w:spacing w:before="240" w:after="240"/>
    </w:pPr>
  </w:style>
  <w:style w:type="paragraph" w:customStyle="1" w:styleId="form-checkboxes">
    <w:name w:val="form-checkboxes"/>
    <w:basedOn w:val="a"/>
    <w:rsid w:val="00FA668D"/>
    <w:pPr>
      <w:spacing w:before="240" w:after="240"/>
    </w:pPr>
  </w:style>
  <w:style w:type="paragraph" w:customStyle="1" w:styleId="form-radios">
    <w:name w:val="form-radios"/>
    <w:basedOn w:val="a"/>
    <w:rsid w:val="00FA668D"/>
    <w:pPr>
      <w:spacing w:before="240" w:after="240"/>
    </w:pPr>
  </w:style>
  <w:style w:type="paragraph" w:customStyle="1" w:styleId="marker">
    <w:name w:val="marker"/>
    <w:basedOn w:val="a"/>
    <w:rsid w:val="00FA668D"/>
    <w:pPr>
      <w:spacing w:before="100" w:beforeAutospacing="1" w:after="100" w:afterAutospacing="1"/>
    </w:pPr>
    <w:rPr>
      <w:color w:val="FF0000"/>
    </w:rPr>
  </w:style>
  <w:style w:type="paragraph" w:customStyle="1" w:styleId="form-required">
    <w:name w:val="form-required"/>
    <w:basedOn w:val="a"/>
    <w:rsid w:val="00FA668D"/>
    <w:pPr>
      <w:spacing w:before="100" w:beforeAutospacing="1" w:after="100" w:afterAutospacing="1"/>
    </w:pPr>
    <w:rPr>
      <w:color w:val="FF0000"/>
    </w:rPr>
  </w:style>
  <w:style w:type="paragraph" w:customStyle="1" w:styleId="more-link">
    <w:name w:val="more-link"/>
    <w:basedOn w:val="a"/>
    <w:rsid w:val="00FA668D"/>
    <w:pPr>
      <w:spacing w:before="100" w:beforeAutospacing="1" w:after="100" w:afterAutospacing="1"/>
      <w:jc w:val="right"/>
    </w:pPr>
  </w:style>
  <w:style w:type="paragraph" w:customStyle="1" w:styleId="more-help-link">
    <w:name w:val="more-help-link"/>
    <w:basedOn w:val="a"/>
    <w:rsid w:val="00FA668D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nowrap">
    <w:name w:val="nowrap"/>
    <w:basedOn w:val="a"/>
    <w:rsid w:val="00FA668D"/>
    <w:pPr>
      <w:spacing w:before="100" w:beforeAutospacing="1" w:after="100" w:afterAutospacing="1"/>
    </w:pPr>
  </w:style>
  <w:style w:type="paragraph" w:customStyle="1" w:styleId="pager-current">
    <w:name w:val="pager-current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tips">
    <w:name w:val="tips"/>
    <w:basedOn w:val="a"/>
    <w:rsid w:val="00FA668D"/>
    <w:rPr>
      <w:sz w:val="22"/>
      <w:szCs w:val="22"/>
    </w:rPr>
  </w:style>
  <w:style w:type="paragraph" w:customStyle="1" w:styleId="resizable-textarea">
    <w:name w:val="resizable-textarea"/>
    <w:basedOn w:val="a"/>
    <w:rsid w:val="00FA668D"/>
    <w:pPr>
      <w:spacing w:before="100" w:beforeAutospacing="1" w:after="100" w:afterAutospacing="1"/>
    </w:pPr>
  </w:style>
  <w:style w:type="paragraph" w:customStyle="1" w:styleId="teaser-checkbox">
    <w:name w:val="teaser-checkbox"/>
    <w:basedOn w:val="a"/>
    <w:rsid w:val="00FA668D"/>
    <w:pPr>
      <w:spacing w:before="100" w:beforeAutospacing="1" w:after="100" w:afterAutospacing="1"/>
    </w:pPr>
  </w:style>
  <w:style w:type="paragraph" w:customStyle="1" w:styleId="progress">
    <w:name w:val="progress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ahah-progress-bar">
    <w:name w:val="ahah-progress-bar"/>
    <w:basedOn w:val="a"/>
    <w:rsid w:val="00FA668D"/>
    <w:pPr>
      <w:spacing w:before="100" w:beforeAutospacing="1" w:after="100" w:afterAutospacing="1"/>
    </w:pPr>
  </w:style>
  <w:style w:type="paragraph" w:customStyle="1" w:styleId="password-parent">
    <w:name w:val="password-parent"/>
    <w:basedOn w:val="a"/>
    <w:rsid w:val="00FA668D"/>
  </w:style>
  <w:style w:type="paragraph" w:customStyle="1" w:styleId="confirm-parent">
    <w:name w:val="confirm-parent"/>
    <w:basedOn w:val="a"/>
    <w:rsid w:val="00FA668D"/>
    <w:pPr>
      <w:spacing w:before="75"/>
    </w:pPr>
  </w:style>
  <w:style w:type="paragraph" w:customStyle="1" w:styleId="profile">
    <w:name w:val="profile"/>
    <w:basedOn w:val="a"/>
    <w:rsid w:val="00FA668D"/>
    <w:pPr>
      <w:spacing w:before="240" w:after="240"/>
    </w:pPr>
  </w:style>
  <w:style w:type="paragraph" w:customStyle="1" w:styleId="forum-topic-navigation">
    <w:name w:val="forum-topic-navigation"/>
    <w:basedOn w:val="a"/>
    <w:rsid w:val="00FA668D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/>
      <w:jc w:val="center"/>
    </w:pPr>
  </w:style>
  <w:style w:type="paragraph" w:customStyle="1" w:styleId="sidebar">
    <w:name w:val="sidebar"/>
    <w:basedOn w:val="a"/>
    <w:rsid w:val="00FA668D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2"/>
      <w:szCs w:val="22"/>
    </w:rPr>
  </w:style>
  <w:style w:type="paragraph" w:customStyle="1" w:styleId="submitted">
    <w:name w:val="submitted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">
    <w:name w:val="taxonomy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blockinner">
    <w:name w:val="blockinner"/>
    <w:basedOn w:val="a"/>
    <w:rsid w:val="00FA668D"/>
  </w:style>
  <w:style w:type="paragraph" w:customStyle="1" w:styleId="new">
    <w:name w:val="new"/>
    <w:basedOn w:val="a"/>
    <w:rsid w:val="00FA668D"/>
    <w:pPr>
      <w:spacing w:before="100" w:beforeAutospacing="1" w:after="100" w:afterAutospacing="1"/>
    </w:pPr>
    <w:rPr>
      <w:b/>
      <w:bCs/>
      <w:color w:val="FF0000"/>
      <w:sz w:val="19"/>
      <w:szCs w:val="19"/>
      <w:vertAlign w:val="superscript"/>
    </w:rPr>
  </w:style>
  <w:style w:type="paragraph" w:customStyle="1" w:styleId="node">
    <w:name w:val="node"/>
    <w:basedOn w:val="a"/>
    <w:rsid w:val="00FA668D"/>
    <w:pPr>
      <w:spacing w:before="100" w:beforeAutospacing="1" w:after="225"/>
    </w:pPr>
  </w:style>
  <w:style w:type="paragraph" w:customStyle="1" w:styleId="meta">
    <w:name w:val="meta"/>
    <w:basedOn w:val="a"/>
    <w:rsid w:val="00FA668D"/>
    <w:pPr>
      <w:spacing w:before="100" w:beforeAutospacing="1" w:after="100" w:afterAutospacing="1"/>
    </w:pPr>
    <w:rPr>
      <w:color w:val="666666"/>
    </w:rPr>
  </w:style>
  <w:style w:type="paragraph" w:customStyle="1" w:styleId="sticky">
    <w:name w:val="sticky"/>
    <w:basedOn w:val="a"/>
    <w:rsid w:val="00FA668D"/>
    <w:pPr>
      <w:pBdr>
        <w:top w:val="single" w:sz="6" w:space="6" w:color="DADCE0"/>
        <w:left w:val="single" w:sz="6" w:space="4" w:color="DADCE0"/>
        <w:bottom w:val="single" w:sz="6" w:space="6" w:color="DADCE0"/>
        <w:right w:val="single" w:sz="6" w:space="4" w:color="DADCE0"/>
      </w:pBdr>
      <w:shd w:val="clear" w:color="auto" w:fill="F7FAFF"/>
      <w:spacing w:before="100" w:beforeAutospacing="1" w:after="100" w:afterAutospacing="1"/>
    </w:pPr>
  </w:style>
  <w:style w:type="paragraph" w:customStyle="1" w:styleId="feed-item-meta">
    <w:name w:val="feed-item-meta"/>
    <w:basedOn w:val="a"/>
    <w:rsid w:val="00FA668D"/>
    <w:pPr>
      <w:spacing w:before="100" w:beforeAutospacing="1" w:after="100" w:afterAutospacing="1"/>
      <w:jc w:val="right"/>
    </w:pPr>
    <w:rPr>
      <w:color w:val="666666"/>
      <w:sz w:val="22"/>
      <w:szCs w:val="22"/>
    </w:rPr>
  </w:style>
  <w:style w:type="paragraph" w:customStyle="1" w:styleId="pager">
    <w:name w:val="pager"/>
    <w:basedOn w:val="a"/>
    <w:rsid w:val="00FA668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collapser">
    <w:name w:val="collapser"/>
    <w:basedOn w:val="a"/>
    <w:rsid w:val="00FA668D"/>
    <w:pPr>
      <w:spacing w:before="100" w:beforeAutospacing="1" w:after="100" w:afterAutospacing="1"/>
    </w:pPr>
  </w:style>
  <w:style w:type="paragraph" w:customStyle="1" w:styleId="form-text">
    <w:name w:val="form-text"/>
    <w:basedOn w:val="a"/>
    <w:rsid w:val="00FA668D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FA668D"/>
    <w:pPr>
      <w:spacing w:before="100" w:beforeAutospacing="1" w:after="100" w:afterAutospacing="1"/>
    </w:pPr>
  </w:style>
  <w:style w:type="paragraph" w:customStyle="1" w:styleId="icon">
    <w:name w:val="icon"/>
    <w:basedOn w:val="a"/>
    <w:rsid w:val="00FA668D"/>
    <w:pPr>
      <w:spacing w:before="100" w:beforeAutospacing="1" w:after="100" w:afterAutospacing="1"/>
    </w:pPr>
  </w:style>
  <w:style w:type="paragraph" w:customStyle="1" w:styleId="12">
    <w:name w:val="Название1"/>
    <w:basedOn w:val="a"/>
    <w:rsid w:val="00FA668D"/>
    <w:pPr>
      <w:spacing w:before="100" w:beforeAutospacing="1" w:after="100" w:afterAutospacing="1"/>
    </w:pPr>
  </w:style>
  <w:style w:type="paragraph" w:customStyle="1" w:styleId="grippie">
    <w:name w:val="grippie"/>
    <w:basedOn w:val="a"/>
    <w:rsid w:val="00FA668D"/>
    <w:pPr>
      <w:spacing w:before="100" w:beforeAutospacing="1" w:after="100" w:afterAutospacing="1"/>
    </w:pPr>
  </w:style>
  <w:style w:type="paragraph" w:customStyle="1" w:styleId="bar">
    <w:name w:val="bar"/>
    <w:basedOn w:val="a"/>
    <w:rsid w:val="00FA668D"/>
    <w:pPr>
      <w:spacing w:before="100" w:beforeAutospacing="1" w:after="100" w:afterAutospacing="1"/>
    </w:pPr>
  </w:style>
  <w:style w:type="paragraph" w:customStyle="1" w:styleId="filled">
    <w:name w:val="filled"/>
    <w:basedOn w:val="a"/>
    <w:rsid w:val="00FA668D"/>
    <w:pPr>
      <w:spacing w:before="100" w:beforeAutospacing="1" w:after="100" w:afterAutospacing="1"/>
    </w:pPr>
  </w:style>
  <w:style w:type="paragraph" w:customStyle="1" w:styleId="throbber">
    <w:name w:val="throbber"/>
    <w:basedOn w:val="a"/>
    <w:rsid w:val="00FA668D"/>
    <w:pPr>
      <w:spacing w:before="100" w:beforeAutospacing="1" w:after="100" w:afterAutospacing="1"/>
    </w:pPr>
  </w:style>
  <w:style w:type="paragraph" w:customStyle="1" w:styleId="picture">
    <w:name w:val="picture"/>
    <w:basedOn w:val="a"/>
    <w:rsid w:val="00FA668D"/>
    <w:pPr>
      <w:spacing w:before="100" w:beforeAutospacing="1" w:after="100" w:afterAutospacing="1"/>
    </w:pPr>
  </w:style>
  <w:style w:type="paragraph" w:customStyle="1" w:styleId="topic-previous">
    <w:name w:val="topic-previous"/>
    <w:basedOn w:val="a"/>
    <w:rsid w:val="00FA668D"/>
    <w:pPr>
      <w:spacing w:before="100" w:beforeAutospacing="1" w:after="100" w:afterAutospacing="1"/>
    </w:pPr>
  </w:style>
  <w:style w:type="paragraph" w:customStyle="1" w:styleId="topic-next">
    <w:name w:val="topic-next"/>
    <w:basedOn w:val="a"/>
    <w:rsid w:val="00FA668D"/>
    <w:pPr>
      <w:spacing w:before="100" w:beforeAutospacing="1" w:after="100" w:afterAutospacing="1"/>
    </w:pPr>
  </w:style>
  <w:style w:type="paragraph" w:customStyle="1" w:styleId="block">
    <w:name w:val="block"/>
    <w:basedOn w:val="a"/>
    <w:rsid w:val="00FA668D"/>
    <w:pPr>
      <w:spacing w:before="100" w:beforeAutospacing="1" w:after="100" w:afterAutospacing="1"/>
    </w:pPr>
  </w:style>
  <w:style w:type="paragraph" w:customStyle="1" w:styleId="comment">
    <w:name w:val="comment"/>
    <w:basedOn w:val="a"/>
    <w:rsid w:val="00FA668D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FA668D"/>
    <w:pPr>
      <w:spacing w:before="100" w:beforeAutospacing="1" w:after="100" w:afterAutospacing="1"/>
    </w:pPr>
  </w:style>
  <w:style w:type="paragraph" w:customStyle="1" w:styleId="vote-form">
    <w:name w:val="vote-form"/>
    <w:basedOn w:val="a"/>
    <w:rsid w:val="00FA668D"/>
    <w:pPr>
      <w:spacing w:before="100" w:beforeAutospacing="1" w:after="100" w:afterAutospacing="1"/>
    </w:pPr>
  </w:style>
  <w:style w:type="paragraph" w:customStyle="1" w:styleId="handle">
    <w:name w:val="handle"/>
    <w:basedOn w:val="a"/>
    <w:rsid w:val="00FA668D"/>
    <w:pPr>
      <w:spacing w:before="100" w:beforeAutospacing="1" w:after="100" w:afterAutospacing="1"/>
    </w:pPr>
  </w:style>
  <w:style w:type="paragraph" w:customStyle="1" w:styleId="no-js">
    <w:name w:val="no-js"/>
    <w:basedOn w:val="a"/>
    <w:rsid w:val="00FA668D"/>
    <w:pPr>
      <w:spacing w:before="100" w:beforeAutospacing="1" w:after="100" w:afterAutospacing="1"/>
    </w:pPr>
  </w:style>
  <w:style w:type="paragraph" w:customStyle="1" w:styleId="js-hide">
    <w:name w:val="js-hide"/>
    <w:basedOn w:val="a"/>
    <w:rsid w:val="00FA668D"/>
    <w:pPr>
      <w:spacing w:before="100" w:beforeAutospacing="1" w:after="100" w:afterAutospacing="1"/>
    </w:pPr>
  </w:style>
  <w:style w:type="paragraph" w:customStyle="1" w:styleId="selected">
    <w:name w:val="selected"/>
    <w:basedOn w:val="a"/>
    <w:rsid w:val="00FA668D"/>
    <w:pPr>
      <w:spacing w:before="100" w:beforeAutospacing="1" w:after="100" w:afterAutospacing="1"/>
    </w:pPr>
  </w:style>
  <w:style w:type="paragraph" w:customStyle="1" w:styleId="foreground">
    <w:name w:val="foreground"/>
    <w:basedOn w:val="a"/>
    <w:rsid w:val="00FA668D"/>
    <w:pPr>
      <w:spacing w:before="100" w:beforeAutospacing="1" w:after="100" w:afterAutospacing="1"/>
    </w:pPr>
  </w:style>
  <w:style w:type="paragraph" w:customStyle="1" w:styleId="choices">
    <w:name w:val="choices"/>
    <w:basedOn w:val="a"/>
    <w:rsid w:val="00FA668D"/>
    <w:pPr>
      <w:spacing w:before="100" w:beforeAutospacing="1" w:after="100" w:afterAutospacing="1"/>
    </w:pPr>
  </w:style>
  <w:style w:type="paragraph" w:customStyle="1" w:styleId="book-navigation">
    <w:name w:val="book-navigation"/>
    <w:basedOn w:val="a"/>
    <w:rsid w:val="00FA668D"/>
    <w:pPr>
      <w:spacing w:before="100" w:beforeAutospacing="1" w:after="100" w:afterAutospacing="1"/>
    </w:pPr>
  </w:style>
  <w:style w:type="paragraph" w:customStyle="1" w:styleId="page-links">
    <w:name w:val="page-links"/>
    <w:basedOn w:val="a"/>
    <w:rsid w:val="00FA668D"/>
    <w:pPr>
      <w:spacing w:before="100" w:beforeAutospacing="1" w:after="100" w:afterAutospacing="1"/>
    </w:pPr>
  </w:style>
  <w:style w:type="paragraph" w:customStyle="1" w:styleId="access-type">
    <w:name w:val="access-type"/>
    <w:basedOn w:val="a"/>
    <w:rsid w:val="00FA668D"/>
    <w:pPr>
      <w:spacing w:before="100" w:beforeAutospacing="1" w:after="100" w:afterAutospacing="1"/>
    </w:pPr>
  </w:style>
  <w:style w:type="paragraph" w:customStyle="1" w:styleId="rule-type">
    <w:name w:val="rule-type"/>
    <w:basedOn w:val="a"/>
    <w:rsid w:val="00FA668D"/>
    <w:pPr>
      <w:spacing w:before="100" w:beforeAutospacing="1" w:after="100" w:afterAutospacing="1"/>
    </w:pPr>
  </w:style>
  <w:style w:type="paragraph" w:customStyle="1" w:styleId="mask">
    <w:name w:val="mask"/>
    <w:basedOn w:val="a"/>
    <w:rsid w:val="00FA668D"/>
    <w:pPr>
      <w:spacing w:before="100" w:beforeAutospacing="1" w:after="100" w:afterAutospacing="1"/>
    </w:pPr>
  </w:style>
  <w:style w:type="paragraph" w:customStyle="1" w:styleId="item-list">
    <w:name w:val="item-list"/>
    <w:basedOn w:val="a"/>
    <w:rsid w:val="00FA668D"/>
    <w:pPr>
      <w:spacing w:before="100" w:beforeAutospacing="1" w:after="100" w:afterAutospacing="1"/>
    </w:pPr>
  </w:style>
  <w:style w:type="paragraph" w:customStyle="1" w:styleId="collapser1">
    <w:name w:val="collapser1"/>
    <w:basedOn w:val="a"/>
    <w:rsid w:val="00FA668D"/>
    <w:pPr>
      <w:spacing w:before="150" w:after="120" w:line="150" w:lineRule="atLeast"/>
      <w:ind w:left="60" w:right="-120"/>
    </w:pPr>
    <w:rPr>
      <w:rFonts w:ascii="Courier New" w:hAnsi="Courier New" w:cs="Courier New"/>
      <w:color w:val="A7A7A7"/>
      <w:sz w:val="14"/>
      <w:szCs w:val="14"/>
    </w:rPr>
  </w:style>
  <w:style w:type="paragraph" w:customStyle="1" w:styleId="selected1">
    <w:name w:val="selected1"/>
    <w:basedOn w:val="a"/>
    <w:rsid w:val="00FA668D"/>
    <w:pPr>
      <w:spacing w:before="100" w:beforeAutospacing="1" w:after="100" w:afterAutospacing="1"/>
    </w:pPr>
    <w:rPr>
      <w:color w:val="585858"/>
    </w:rPr>
  </w:style>
  <w:style w:type="paragraph" w:customStyle="1" w:styleId="node1">
    <w:name w:val="node1"/>
    <w:basedOn w:val="a"/>
    <w:rsid w:val="00FA668D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form-text1">
    <w:name w:val="form-text1"/>
    <w:basedOn w:val="a"/>
    <w:rsid w:val="00FA668D"/>
    <w:pPr>
      <w:spacing w:before="100" w:beforeAutospacing="1" w:after="100" w:afterAutospacing="1"/>
    </w:pPr>
  </w:style>
  <w:style w:type="paragraph" w:customStyle="1" w:styleId="form-text2">
    <w:name w:val="form-text2"/>
    <w:basedOn w:val="a"/>
    <w:rsid w:val="00FA668D"/>
    <w:pPr>
      <w:spacing w:before="100" w:beforeAutospacing="1" w:after="100" w:afterAutospacing="1"/>
    </w:pPr>
  </w:style>
  <w:style w:type="paragraph" w:customStyle="1" w:styleId="standard1">
    <w:name w:val="standard1"/>
    <w:basedOn w:val="a"/>
    <w:rsid w:val="00FA668D"/>
    <w:pPr>
      <w:spacing w:before="100" w:beforeAutospacing="1" w:after="100" w:afterAutospacing="1"/>
    </w:pPr>
  </w:style>
  <w:style w:type="paragraph" w:customStyle="1" w:styleId="icon1">
    <w:name w:val="icon1"/>
    <w:basedOn w:val="a"/>
    <w:rsid w:val="00FA668D"/>
    <w:pPr>
      <w:spacing w:before="100" w:beforeAutospacing="1" w:after="100" w:afterAutospacing="1"/>
    </w:pPr>
    <w:rPr>
      <w:color w:val="555555"/>
    </w:rPr>
  </w:style>
  <w:style w:type="paragraph" w:customStyle="1" w:styleId="title1">
    <w:name w:val="title1"/>
    <w:basedOn w:val="a"/>
    <w:rsid w:val="00FA668D"/>
    <w:pPr>
      <w:spacing w:before="100" w:beforeAutospacing="1" w:after="100" w:afterAutospacing="1"/>
    </w:pPr>
    <w:rPr>
      <w:b/>
      <w:bCs/>
    </w:rPr>
  </w:style>
  <w:style w:type="paragraph" w:customStyle="1" w:styleId="form-item1">
    <w:name w:val="form-item1"/>
    <w:basedOn w:val="a"/>
    <w:rsid w:val="00FA668D"/>
  </w:style>
  <w:style w:type="paragraph" w:customStyle="1" w:styleId="form-item2">
    <w:name w:val="form-item2"/>
    <w:basedOn w:val="a"/>
    <w:rsid w:val="00FA668D"/>
  </w:style>
  <w:style w:type="paragraph" w:customStyle="1" w:styleId="description1">
    <w:name w:val="description1"/>
    <w:basedOn w:val="a"/>
    <w:rsid w:val="00FA668D"/>
    <w:pPr>
      <w:spacing w:before="100" w:beforeAutospacing="1" w:after="100" w:afterAutospacing="1" w:line="384" w:lineRule="atLeast"/>
    </w:pPr>
    <w:rPr>
      <w:color w:val="494949"/>
      <w:sz w:val="20"/>
      <w:szCs w:val="20"/>
    </w:rPr>
  </w:style>
  <w:style w:type="paragraph" w:customStyle="1" w:styleId="form-item3">
    <w:name w:val="form-item3"/>
    <w:basedOn w:val="a"/>
    <w:rsid w:val="00FA668D"/>
    <w:pPr>
      <w:spacing w:before="96" w:after="96"/>
    </w:pPr>
  </w:style>
  <w:style w:type="paragraph" w:customStyle="1" w:styleId="form-item4">
    <w:name w:val="form-item4"/>
    <w:basedOn w:val="a"/>
    <w:rsid w:val="00FA668D"/>
    <w:pPr>
      <w:spacing w:before="96" w:after="96"/>
    </w:pPr>
  </w:style>
  <w:style w:type="paragraph" w:customStyle="1" w:styleId="pager1">
    <w:name w:val="pager1"/>
    <w:basedOn w:val="a"/>
    <w:rsid w:val="00FA668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orm-item5">
    <w:name w:val="form-item5"/>
    <w:basedOn w:val="a"/>
    <w:rsid w:val="00FA668D"/>
    <w:rPr>
      <w:rFonts w:ascii="inherit" w:hAnsi="inherit"/>
    </w:rPr>
  </w:style>
  <w:style w:type="paragraph" w:customStyle="1" w:styleId="form-item6">
    <w:name w:val="form-item6"/>
    <w:basedOn w:val="a"/>
    <w:rsid w:val="00FA668D"/>
  </w:style>
  <w:style w:type="paragraph" w:customStyle="1" w:styleId="form-item7">
    <w:name w:val="form-item7"/>
    <w:basedOn w:val="a"/>
    <w:rsid w:val="00FA668D"/>
  </w:style>
  <w:style w:type="paragraph" w:customStyle="1" w:styleId="grippie1">
    <w:name w:val="grippie1"/>
    <w:basedOn w:val="a"/>
    <w:rsid w:val="00FA668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handle1">
    <w:name w:val="handle1"/>
    <w:basedOn w:val="a"/>
    <w:rsid w:val="00FA668D"/>
    <w:pPr>
      <w:spacing w:before="60" w:after="100" w:afterAutospacing="1"/>
    </w:pPr>
  </w:style>
  <w:style w:type="paragraph" w:customStyle="1" w:styleId="no-js1">
    <w:name w:val="no-js1"/>
    <w:basedOn w:val="a"/>
    <w:rsid w:val="00FA668D"/>
    <w:pPr>
      <w:spacing w:before="100" w:beforeAutospacing="1" w:after="100" w:afterAutospacing="1"/>
    </w:pPr>
    <w:rPr>
      <w:vanish/>
    </w:rPr>
  </w:style>
  <w:style w:type="paragraph" w:customStyle="1" w:styleId="bar1">
    <w:name w:val="bar1"/>
    <w:basedOn w:val="a"/>
    <w:rsid w:val="00FA668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/>
    </w:pPr>
  </w:style>
  <w:style w:type="paragraph" w:customStyle="1" w:styleId="filled1">
    <w:name w:val="filled1"/>
    <w:basedOn w:val="a"/>
    <w:rsid w:val="00FA668D"/>
    <w:pPr>
      <w:pBdr>
        <w:bottom w:val="single" w:sz="48" w:space="0" w:color="004A73"/>
      </w:pBdr>
      <w:shd w:val="clear" w:color="auto" w:fill="0072B9"/>
      <w:spacing w:before="100" w:beforeAutospacing="1" w:after="100" w:afterAutospacing="1"/>
    </w:pPr>
  </w:style>
  <w:style w:type="paragraph" w:customStyle="1" w:styleId="throbber1">
    <w:name w:val="throbber1"/>
    <w:basedOn w:val="a"/>
    <w:rsid w:val="00FA668D"/>
    <w:pPr>
      <w:spacing w:before="30" w:after="30"/>
      <w:ind w:left="30" w:right="30"/>
    </w:pPr>
  </w:style>
  <w:style w:type="paragraph" w:customStyle="1" w:styleId="throbber2">
    <w:name w:val="throbber2"/>
    <w:basedOn w:val="a"/>
    <w:rsid w:val="00FA668D"/>
    <w:pPr>
      <w:ind w:left="30" w:right="30"/>
    </w:pPr>
  </w:style>
  <w:style w:type="paragraph" w:customStyle="1" w:styleId="js-hide1">
    <w:name w:val="js-hide1"/>
    <w:basedOn w:val="a"/>
    <w:rsid w:val="00FA668D"/>
    <w:pPr>
      <w:spacing w:before="100" w:beforeAutospacing="1" w:after="100" w:afterAutospacing="1"/>
    </w:pPr>
    <w:rPr>
      <w:vanish/>
    </w:rPr>
  </w:style>
  <w:style w:type="paragraph" w:customStyle="1" w:styleId="access-type1">
    <w:name w:val="access-type1"/>
    <w:basedOn w:val="a"/>
    <w:rsid w:val="00FA668D"/>
    <w:pPr>
      <w:spacing w:before="100" w:beforeAutospacing="1" w:after="100" w:afterAutospacing="1"/>
      <w:ind w:right="240"/>
    </w:pPr>
  </w:style>
  <w:style w:type="paragraph" w:customStyle="1" w:styleId="rule-type1">
    <w:name w:val="rule-type1"/>
    <w:basedOn w:val="a"/>
    <w:rsid w:val="00FA668D"/>
    <w:pPr>
      <w:spacing w:before="100" w:beforeAutospacing="1" w:after="100" w:afterAutospacing="1"/>
      <w:ind w:right="240"/>
    </w:pPr>
  </w:style>
  <w:style w:type="paragraph" w:customStyle="1" w:styleId="form-item8">
    <w:name w:val="form-item8"/>
    <w:basedOn w:val="a"/>
    <w:rsid w:val="00FA668D"/>
    <w:pPr>
      <w:spacing w:after="240"/>
    </w:pPr>
  </w:style>
  <w:style w:type="paragraph" w:customStyle="1" w:styleId="form-item9">
    <w:name w:val="form-item9"/>
    <w:basedOn w:val="a"/>
    <w:rsid w:val="00FA668D"/>
    <w:pPr>
      <w:spacing w:after="240"/>
    </w:pPr>
  </w:style>
  <w:style w:type="paragraph" w:customStyle="1" w:styleId="mask1">
    <w:name w:val="mask1"/>
    <w:basedOn w:val="a"/>
    <w:rsid w:val="00FA668D"/>
    <w:pPr>
      <w:spacing w:before="100" w:beforeAutospacing="1" w:after="100" w:afterAutospacing="1"/>
    </w:pPr>
  </w:style>
  <w:style w:type="paragraph" w:customStyle="1" w:styleId="picture1">
    <w:name w:val="picture1"/>
    <w:basedOn w:val="a"/>
    <w:rsid w:val="00FA668D"/>
    <w:pPr>
      <w:spacing w:after="240"/>
      <w:ind w:right="240"/>
    </w:pPr>
  </w:style>
  <w:style w:type="paragraph" w:customStyle="1" w:styleId="description2">
    <w:name w:val="description2"/>
    <w:basedOn w:val="a"/>
    <w:rsid w:val="00FA668D"/>
    <w:pPr>
      <w:spacing w:before="120" w:after="120" w:line="384" w:lineRule="atLeast"/>
      <w:ind w:left="120" w:right="120"/>
    </w:pPr>
    <w:rPr>
      <w:color w:val="494949"/>
      <w:sz w:val="22"/>
      <w:szCs w:val="22"/>
    </w:rPr>
  </w:style>
  <w:style w:type="paragraph" w:customStyle="1" w:styleId="topic-previous1">
    <w:name w:val="topic-previous1"/>
    <w:basedOn w:val="a"/>
    <w:rsid w:val="00FA668D"/>
    <w:pPr>
      <w:spacing w:before="100" w:beforeAutospacing="1" w:after="100" w:afterAutospacing="1"/>
      <w:jc w:val="right"/>
    </w:pPr>
  </w:style>
  <w:style w:type="paragraph" w:customStyle="1" w:styleId="topic-next1">
    <w:name w:val="topic-next1"/>
    <w:basedOn w:val="a"/>
    <w:rsid w:val="00FA668D"/>
    <w:pPr>
      <w:spacing w:before="100" w:beforeAutospacing="1" w:after="100" w:afterAutospacing="1"/>
    </w:pPr>
  </w:style>
  <w:style w:type="paragraph" w:customStyle="1" w:styleId="block1">
    <w:name w:val="block1"/>
    <w:basedOn w:val="a"/>
    <w:rsid w:val="00FA668D"/>
    <w:pPr>
      <w:spacing w:before="100" w:beforeAutospacing="1" w:after="360"/>
    </w:pPr>
  </w:style>
  <w:style w:type="paragraph" w:customStyle="1" w:styleId="form-item10">
    <w:name w:val="form-item10"/>
    <w:basedOn w:val="a"/>
    <w:rsid w:val="00FA668D"/>
  </w:style>
  <w:style w:type="paragraph" w:customStyle="1" w:styleId="form-item11">
    <w:name w:val="form-item11"/>
    <w:basedOn w:val="a"/>
    <w:rsid w:val="00FA668D"/>
    <w:pPr>
      <w:spacing w:after="120"/>
    </w:pPr>
  </w:style>
  <w:style w:type="paragraph" w:customStyle="1" w:styleId="item-list1">
    <w:name w:val="item-list1"/>
    <w:basedOn w:val="a"/>
    <w:rsid w:val="00FA668D"/>
    <w:pPr>
      <w:spacing w:before="120" w:after="100" w:afterAutospacing="1"/>
    </w:pPr>
    <w:rPr>
      <w:sz w:val="22"/>
      <w:szCs w:val="22"/>
    </w:rPr>
  </w:style>
  <w:style w:type="paragraph" w:customStyle="1" w:styleId="form-required1">
    <w:name w:val="form-required1"/>
    <w:basedOn w:val="a"/>
    <w:rsid w:val="00FA668D"/>
    <w:pPr>
      <w:spacing w:before="100" w:beforeAutospacing="1" w:after="100" w:afterAutospacing="1"/>
    </w:pPr>
    <w:rPr>
      <w:vanish/>
      <w:color w:val="FF0000"/>
    </w:rPr>
  </w:style>
  <w:style w:type="paragraph" w:customStyle="1" w:styleId="comment1">
    <w:name w:val="comment1"/>
    <w:basedOn w:val="a"/>
    <w:rsid w:val="00FA668D"/>
    <w:pPr>
      <w:pBdr>
        <w:top w:val="single" w:sz="6" w:space="8" w:color="BABFC6"/>
        <w:left w:val="single" w:sz="6" w:space="8" w:color="BABFC6"/>
        <w:bottom w:val="single" w:sz="6" w:space="8" w:color="BABFC6"/>
        <w:right w:val="single" w:sz="6" w:space="8" w:color="BABFC6"/>
      </w:pBdr>
      <w:shd w:val="clear" w:color="auto" w:fill="FAF4E1"/>
      <w:spacing w:before="75" w:after="150"/>
    </w:pPr>
  </w:style>
  <w:style w:type="paragraph" w:customStyle="1" w:styleId="links1">
    <w:name w:val="links1"/>
    <w:basedOn w:val="a"/>
    <w:rsid w:val="00FA668D"/>
    <w:pPr>
      <w:spacing w:before="100" w:beforeAutospacing="1" w:after="100" w:afterAutospacing="1"/>
    </w:pPr>
    <w:rPr>
      <w:sz w:val="22"/>
      <w:szCs w:val="22"/>
    </w:rPr>
  </w:style>
  <w:style w:type="paragraph" w:customStyle="1" w:styleId="submitted1">
    <w:name w:val="submitted1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submitted2">
    <w:name w:val="submitted2"/>
    <w:basedOn w:val="a"/>
    <w:rsid w:val="00FA668D"/>
    <w:pPr>
      <w:spacing w:before="100" w:beforeAutospacing="1" w:after="100" w:afterAutospacing="1" w:line="384" w:lineRule="atLeast"/>
    </w:pPr>
    <w:rPr>
      <w:color w:val="666666"/>
      <w:sz w:val="22"/>
      <w:szCs w:val="22"/>
    </w:rPr>
  </w:style>
  <w:style w:type="paragraph" w:customStyle="1" w:styleId="taxonomy1">
    <w:name w:val="taxonomy1"/>
    <w:basedOn w:val="a"/>
    <w:rsid w:val="00FA668D"/>
    <w:pPr>
      <w:spacing w:before="100" w:beforeAutospacing="1" w:after="100" w:afterAutospacing="1" w:line="384" w:lineRule="atLeast"/>
      <w:jc w:val="right"/>
    </w:pPr>
    <w:rPr>
      <w:color w:val="666666"/>
      <w:sz w:val="22"/>
      <w:szCs w:val="22"/>
    </w:rPr>
  </w:style>
  <w:style w:type="paragraph" w:customStyle="1" w:styleId="book-navigation1">
    <w:name w:val="book-navigation1"/>
    <w:basedOn w:val="a"/>
    <w:rsid w:val="00FA668D"/>
    <w:pPr>
      <w:shd w:val="clear" w:color="auto" w:fill="EEEEEE"/>
    </w:pPr>
  </w:style>
  <w:style w:type="paragraph" w:customStyle="1" w:styleId="page-links1">
    <w:name w:val="page-links1"/>
    <w:basedOn w:val="a"/>
    <w:rsid w:val="00FA668D"/>
    <w:pPr>
      <w:pBdr>
        <w:top w:val="single" w:sz="6" w:space="4" w:color="2763A5"/>
        <w:left w:val="single" w:sz="2" w:space="4" w:color="2763A5"/>
        <w:bottom w:val="single" w:sz="6" w:space="4" w:color="2763A5"/>
        <w:right w:val="single" w:sz="2" w:space="4" w:color="2763A5"/>
      </w:pBdr>
      <w:shd w:val="clear" w:color="auto" w:fill="C1D4EA"/>
    </w:pPr>
  </w:style>
  <w:style w:type="paragraph" w:customStyle="1" w:styleId="bar2">
    <w:name w:val="bar2"/>
    <w:basedOn w:val="a"/>
    <w:rsid w:val="00FA668D"/>
    <w:pPr>
      <w:shd w:val="clear" w:color="auto" w:fill="D4E2F2"/>
      <w:spacing w:before="100" w:beforeAutospacing="1" w:after="100" w:afterAutospacing="1"/>
    </w:pPr>
  </w:style>
  <w:style w:type="paragraph" w:customStyle="1" w:styleId="foreground1">
    <w:name w:val="foreground1"/>
    <w:basedOn w:val="a"/>
    <w:rsid w:val="00FA668D"/>
    <w:pPr>
      <w:spacing w:before="100" w:beforeAutospacing="1" w:after="100" w:afterAutospacing="1"/>
    </w:pPr>
  </w:style>
  <w:style w:type="paragraph" w:customStyle="1" w:styleId="vote-form1">
    <w:name w:val="vote-form1"/>
    <w:basedOn w:val="a"/>
    <w:rsid w:val="00FA668D"/>
    <w:pPr>
      <w:spacing w:before="100" w:beforeAutospacing="1" w:after="100" w:afterAutospacing="1"/>
      <w:jc w:val="center"/>
    </w:pPr>
  </w:style>
  <w:style w:type="paragraph" w:customStyle="1" w:styleId="choices1">
    <w:name w:val="choices1"/>
    <w:basedOn w:val="a"/>
    <w:rsid w:val="00FA668D"/>
    <w:pPr>
      <w:spacing w:before="100" w:beforeAutospacing="1" w:after="100" w:afterAutospacing="1"/>
    </w:pPr>
  </w:style>
  <w:style w:type="paragraph" w:customStyle="1" w:styleId="pager-current1">
    <w:name w:val="pager-current1"/>
    <w:basedOn w:val="a"/>
    <w:rsid w:val="00FA668D"/>
    <w:pPr>
      <w:pBdr>
        <w:top w:val="single" w:sz="6" w:space="2" w:color="DADCE0"/>
        <w:left w:val="single" w:sz="6" w:space="2" w:color="DADCE0"/>
        <w:bottom w:val="single" w:sz="6" w:space="2" w:color="DADCE0"/>
        <w:right w:val="single" w:sz="6" w:space="2" w:color="DADCE0"/>
      </w:pBdr>
      <w:shd w:val="clear" w:color="auto" w:fill="F7F8FA"/>
      <w:spacing w:before="100" w:beforeAutospacing="1" w:after="100" w:afterAutospacing="1"/>
      <w:ind w:left="75"/>
    </w:pPr>
    <w:rPr>
      <w:b/>
      <w:bCs/>
      <w:color w:val="555555"/>
    </w:rPr>
  </w:style>
  <w:style w:type="character" w:customStyle="1" w:styleId="h81">
    <w:name w:val="h81"/>
    <w:basedOn w:val="a0"/>
    <w:rsid w:val="00FA668D"/>
    <w:rPr>
      <w:color w:val="00008B"/>
      <w:sz w:val="22"/>
      <w:szCs w:val="22"/>
    </w:rPr>
  </w:style>
  <w:style w:type="character" w:customStyle="1" w:styleId="FontStyle15">
    <w:name w:val="Font Style15"/>
    <w:rsid w:val="00D57C96"/>
    <w:rPr>
      <w:rFonts w:ascii="Microsoft Sans Serif" w:hAnsi="Microsoft Sans Serif" w:cs="Microsoft Sans Serif" w:hint="default"/>
      <w:sz w:val="16"/>
      <w:szCs w:val="16"/>
    </w:rPr>
  </w:style>
  <w:style w:type="paragraph" w:customStyle="1" w:styleId="ConsTitle">
    <w:name w:val="ConsTitle"/>
    <w:rsid w:val="00D57C96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Style9">
    <w:name w:val="Style9"/>
    <w:basedOn w:val="a"/>
    <w:rsid w:val="00D57C96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6186">
                          <w:blockQuote w:val="1"/>
                          <w:marLeft w:val="960"/>
                          <w:marRight w:val="240"/>
                          <w:marTop w:val="0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1005790460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5806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7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3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066735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4783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8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78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6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3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83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888330">
                          <w:blockQuote w:val="1"/>
                          <w:marLeft w:val="960"/>
                          <w:marRight w:val="240"/>
                          <w:marTop w:val="0"/>
                          <w:marBottom w:val="48"/>
                          <w:divBdr>
                            <w:top w:val="single" w:sz="6" w:space="4" w:color="DADCE0"/>
                            <w:left w:val="single" w:sz="6" w:space="4" w:color="DADCE0"/>
                            <w:bottom w:val="single" w:sz="6" w:space="4" w:color="DADCE0"/>
                            <w:right w:val="single" w:sz="6" w:space="4" w:color="DADCE0"/>
                          </w:divBdr>
                        </w:div>
                        <w:div w:id="213786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044177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0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89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04720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8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85649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1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7291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7445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528646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0733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2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3617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610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54240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5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9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0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6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22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5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17117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3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41329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6776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9726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36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0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545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816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81025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4639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6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2896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6788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644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62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3435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4847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7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7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33105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11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6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2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40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3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8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54664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8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466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8245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9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5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19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7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1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0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1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881350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6434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5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3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18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643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7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2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1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538111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8691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05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0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73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1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6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769866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63710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5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54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6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71319">
                          <w:marLeft w:val="75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525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0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85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7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97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01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1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84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4397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1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3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минфин РО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creator>Шемет</dc:creator>
  <cp:lastModifiedBy>User</cp:lastModifiedBy>
  <cp:revision>13</cp:revision>
  <cp:lastPrinted>2024-11-19T12:48:00Z</cp:lastPrinted>
  <dcterms:created xsi:type="dcterms:W3CDTF">2024-07-09T06:11:00Z</dcterms:created>
  <dcterms:modified xsi:type="dcterms:W3CDTF">2024-11-19T12:49:00Z</dcterms:modified>
</cp:coreProperties>
</file>