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35289" w:rsidRDefault="00335289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335289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89">
        <w:rPr>
          <w:rFonts w:ascii="Times New Roman" w:hAnsi="Times New Roman" w:cs="Times New Roman"/>
          <w:b/>
          <w:sz w:val="28"/>
          <w:szCs w:val="28"/>
        </w:rPr>
        <w:t xml:space="preserve">30 апреля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5289">
        <w:rPr>
          <w:rFonts w:ascii="Times New Roman" w:hAnsi="Times New Roman" w:cs="Times New Roman"/>
          <w:b/>
          <w:sz w:val="28"/>
          <w:szCs w:val="28"/>
        </w:rPr>
        <w:t>165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B97B28" w:rsidP="00783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щества Тацинского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ления на 20</w:t>
            </w:r>
            <w:r w:rsidR="007833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bookmarkStart w:id="0" w:name="_GoBack"/>
        <w:bookmarkEnd w:id="0"/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358" w:rsidRPr="00B97B28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</w:t>
      </w:r>
      <w:r w:rsidR="00EC2358" w:rsidRPr="00B97B28">
        <w:rPr>
          <w:rFonts w:ascii="Times New Roman" w:hAnsi="Times New Roman" w:cs="Times New Roman"/>
          <w:sz w:val="28"/>
          <w:szCs w:val="28"/>
        </w:rPr>
        <w:t>ь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13588E" w:rsidRPr="00B97B28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B97B28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7833DD">
        <w:rPr>
          <w:rFonts w:ascii="Times New Roman" w:hAnsi="Times New Roman" w:cs="Times New Roman"/>
          <w:sz w:val="28"/>
          <w:szCs w:val="28"/>
        </w:rPr>
        <w:t>20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</w:t>
      </w:r>
      <w:r w:rsidR="00EC2358" w:rsidRPr="00B97B28">
        <w:rPr>
          <w:rFonts w:ascii="Times New Roman" w:hAnsi="Times New Roman" w:cs="Times New Roman"/>
          <w:sz w:val="28"/>
          <w:szCs w:val="28"/>
        </w:rPr>
        <w:t>и</w:t>
      </w:r>
      <w:r w:rsidR="00EC2358" w:rsidRPr="00B97B28">
        <w:rPr>
          <w:rFonts w:ascii="Times New Roman" w:hAnsi="Times New Roman" w:cs="Times New Roman"/>
          <w:sz w:val="28"/>
          <w:szCs w:val="28"/>
        </w:rPr>
        <w:t>ложению.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DE8" w:rsidRPr="00B97B2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r w:rsidR="001F62F5" w:rsidRPr="007F69C3">
        <w:rPr>
          <w:rFonts w:ascii="Times New Roman" w:hAnsi="Times New Roman" w:cs="Times New Roman"/>
          <w:sz w:val="28"/>
          <w:szCs w:val="28"/>
        </w:rPr>
        <w:t>Нетребская С.А</w:t>
      </w:r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7F69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1F074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F6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на 2</w:t>
                  </w:r>
                  <w:r w:rsidR="00783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</w:t>
      </w:r>
      <w:r w:rsidR="007833DD">
        <w:rPr>
          <w:rFonts w:ascii="Times New Roman" w:hAnsi="Times New Roman" w:cs="Times New Roman"/>
          <w:b/>
          <w:sz w:val="28"/>
          <w:szCs w:val="28"/>
        </w:rPr>
        <w:t>20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lastRenderedPageBreak/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</w:t>
      </w:r>
      <w:r w:rsidR="007833DD">
        <w:rPr>
          <w:rFonts w:ascii="Times New Roman" w:hAnsi="Times New Roman" w:cs="Times New Roman"/>
          <w:sz w:val="28"/>
          <w:szCs w:val="28"/>
        </w:rPr>
        <w:t>20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9" w:type="dxa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2376"/>
        <w:gridCol w:w="1869"/>
        <w:gridCol w:w="2922"/>
      </w:tblGrid>
      <w:tr w:rsidR="000F4F93" w:rsidRPr="00B97B28" w:rsidTr="00350075">
        <w:tc>
          <w:tcPr>
            <w:tcW w:w="594" w:type="dxa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0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8" w:type="dxa"/>
            <w:vAlign w:val="center"/>
          </w:tcPr>
          <w:p w:rsidR="000F4F93" w:rsidRPr="00B97B28" w:rsidRDefault="000F4F93" w:rsidP="0035007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6" w:type="dxa"/>
            <w:vAlign w:val="center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1869" w:type="dxa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от приватизации объекта, в руб.</w:t>
            </w:r>
          </w:p>
        </w:tc>
        <w:tc>
          <w:tcPr>
            <w:tcW w:w="2922" w:type="dxa"/>
            <w:vAlign w:val="center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</w:p>
        </w:tc>
      </w:tr>
      <w:tr w:rsidR="00350075" w:rsidRPr="00B97B28" w:rsidTr="00350075">
        <w:tc>
          <w:tcPr>
            <w:tcW w:w="594" w:type="dxa"/>
          </w:tcPr>
          <w:p w:rsidR="00350075" w:rsidRPr="00B97B28" w:rsidRDefault="00350075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 w:rsidR="00350075" w:rsidRDefault="00350075" w:rsidP="00350075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Трактор 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МТЗ-80</w:t>
            </w:r>
          </w:p>
        </w:tc>
        <w:tc>
          <w:tcPr>
            <w:tcW w:w="2376" w:type="dxa"/>
            <w:vAlign w:val="center"/>
          </w:tcPr>
          <w:p w:rsidR="00350075" w:rsidRDefault="00350075" w:rsidP="00350075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Ростовская о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869" w:type="dxa"/>
            <w:vAlign w:val="center"/>
          </w:tcPr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</w:t>
            </w:r>
          </w:p>
        </w:tc>
        <w:tc>
          <w:tcPr>
            <w:tcW w:w="2922" w:type="dxa"/>
            <w:vAlign w:val="center"/>
          </w:tcPr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ние неудовлетвор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государственный </w:t>
            </w:r>
            <w:r w:rsidRPr="000F4374">
              <w:rPr>
                <w:rStyle w:val="FontStyle12"/>
                <w:sz w:val="28"/>
                <w:szCs w:val="28"/>
              </w:rPr>
              <w:t>р</w:t>
            </w:r>
            <w:r w:rsidRPr="000F4374">
              <w:rPr>
                <w:rStyle w:val="FontStyle12"/>
                <w:sz w:val="28"/>
                <w:szCs w:val="28"/>
              </w:rPr>
              <w:t>е</w:t>
            </w:r>
            <w:r w:rsidRPr="000F4374">
              <w:rPr>
                <w:rStyle w:val="FontStyle12"/>
                <w:sz w:val="28"/>
                <w:szCs w:val="28"/>
              </w:rPr>
              <w:t>гистрационный</w:t>
            </w:r>
            <w:r>
              <w:rPr>
                <w:rStyle w:val="FontStyle12"/>
                <w:sz w:val="28"/>
                <w:szCs w:val="28"/>
              </w:rPr>
              <w:t xml:space="preserve"> знак: ОС 1462 61</w:t>
            </w:r>
            <w:r w:rsidRPr="000F4374">
              <w:rPr>
                <w:rStyle w:val="FontStyle12"/>
                <w:sz w:val="28"/>
                <w:szCs w:val="28"/>
              </w:rPr>
              <w:t xml:space="preserve">,  </w:t>
            </w:r>
            <w:r>
              <w:rPr>
                <w:rStyle w:val="FontStyle12"/>
                <w:sz w:val="28"/>
                <w:szCs w:val="28"/>
              </w:rPr>
              <w:t>1989</w:t>
            </w:r>
            <w:r w:rsidRPr="000F4374">
              <w:rPr>
                <w:rStyle w:val="FontStyle12"/>
                <w:sz w:val="28"/>
                <w:szCs w:val="28"/>
              </w:rPr>
              <w:t xml:space="preserve"> г</w:t>
            </w:r>
            <w:r w:rsidRPr="000F4374">
              <w:rPr>
                <w:rStyle w:val="FontStyle12"/>
                <w:sz w:val="28"/>
                <w:szCs w:val="28"/>
              </w:rPr>
              <w:t>о</w:t>
            </w:r>
            <w:r w:rsidRPr="000F4374">
              <w:rPr>
                <w:rStyle w:val="FontStyle12"/>
                <w:sz w:val="28"/>
                <w:szCs w:val="28"/>
              </w:rPr>
              <w:t xml:space="preserve">да выпуска, </w:t>
            </w:r>
            <w:r>
              <w:rPr>
                <w:rStyle w:val="FontStyle12"/>
                <w:sz w:val="28"/>
                <w:szCs w:val="28"/>
              </w:rPr>
              <w:t>заводской номер машины (р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мы): 678435, двиг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тель №659056, К</w:t>
            </w:r>
            <w:r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робка передач № 291397, ведущий мост (мосты)№80612, цвет Синий, Свидетельство о регистрации маш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ны; 61 УС 8436</w:t>
            </w:r>
            <w:r w:rsidRPr="000F4374">
              <w:rPr>
                <w:rStyle w:val="FontStyle12"/>
                <w:sz w:val="28"/>
                <w:szCs w:val="28"/>
              </w:rPr>
              <w:t xml:space="preserve">.  </w:t>
            </w: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</w:t>
      </w:r>
      <w:r w:rsidR="002E3F85" w:rsidRPr="00B97B28">
        <w:rPr>
          <w:rFonts w:ascii="Times New Roman" w:hAnsi="Times New Roman" w:cs="Times New Roman"/>
          <w:sz w:val="28"/>
          <w:szCs w:val="28"/>
        </w:rPr>
        <w:t>е</w:t>
      </w:r>
      <w:r w:rsidR="002E3F85" w:rsidRPr="00B97B28">
        <w:rPr>
          <w:rFonts w:ascii="Times New Roman" w:hAnsi="Times New Roman" w:cs="Times New Roman"/>
          <w:sz w:val="28"/>
          <w:szCs w:val="28"/>
        </w:rPr>
        <w:t>ства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5111C"/>
    <w:rsid w:val="00062562"/>
    <w:rsid w:val="0009579F"/>
    <w:rsid w:val="000C7255"/>
    <w:rsid w:val="000F4F93"/>
    <w:rsid w:val="0010365C"/>
    <w:rsid w:val="0013584C"/>
    <w:rsid w:val="0013588E"/>
    <w:rsid w:val="001447F2"/>
    <w:rsid w:val="00163B95"/>
    <w:rsid w:val="001C1720"/>
    <w:rsid w:val="001F0559"/>
    <w:rsid w:val="001F0745"/>
    <w:rsid w:val="001F62F5"/>
    <w:rsid w:val="00214D1A"/>
    <w:rsid w:val="00246D91"/>
    <w:rsid w:val="0025131E"/>
    <w:rsid w:val="002C472A"/>
    <w:rsid w:val="002E3F85"/>
    <w:rsid w:val="00335289"/>
    <w:rsid w:val="00350075"/>
    <w:rsid w:val="003D63C6"/>
    <w:rsid w:val="00406AAC"/>
    <w:rsid w:val="00420561"/>
    <w:rsid w:val="004244A4"/>
    <w:rsid w:val="004B4942"/>
    <w:rsid w:val="004C25F4"/>
    <w:rsid w:val="005142B0"/>
    <w:rsid w:val="00597554"/>
    <w:rsid w:val="00661DE8"/>
    <w:rsid w:val="006962F6"/>
    <w:rsid w:val="006F3F18"/>
    <w:rsid w:val="0071628B"/>
    <w:rsid w:val="00732D57"/>
    <w:rsid w:val="007833DD"/>
    <w:rsid w:val="007A4AC6"/>
    <w:rsid w:val="007E6687"/>
    <w:rsid w:val="007F69C3"/>
    <w:rsid w:val="00824600"/>
    <w:rsid w:val="0087762C"/>
    <w:rsid w:val="008D4B44"/>
    <w:rsid w:val="008D4B53"/>
    <w:rsid w:val="00902639"/>
    <w:rsid w:val="00947190"/>
    <w:rsid w:val="00961F4B"/>
    <w:rsid w:val="00966B97"/>
    <w:rsid w:val="00967C6A"/>
    <w:rsid w:val="00992C1F"/>
    <w:rsid w:val="00A1035C"/>
    <w:rsid w:val="00AF4067"/>
    <w:rsid w:val="00B3018A"/>
    <w:rsid w:val="00B40266"/>
    <w:rsid w:val="00B6691A"/>
    <w:rsid w:val="00B97B28"/>
    <w:rsid w:val="00BA16BA"/>
    <w:rsid w:val="00BA23E8"/>
    <w:rsid w:val="00BB42F5"/>
    <w:rsid w:val="00BC4497"/>
    <w:rsid w:val="00BE1F75"/>
    <w:rsid w:val="00BF5178"/>
    <w:rsid w:val="00BF60A9"/>
    <w:rsid w:val="00C24676"/>
    <w:rsid w:val="00C57BEF"/>
    <w:rsid w:val="00C7025A"/>
    <w:rsid w:val="00C737F0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C3BA3"/>
    <w:rsid w:val="00DC7E8E"/>
    <w:rsid w:val="00DD2ED2"/>
    <w:rsid w:val="00DD6317"/>
    <w:rsid w:val="00E20079"/>
    <w:rsid w:val="00E25D2B"/>
    <w:rsid w:val="00E46D9C"/>
    <w:rsid w:val="00E91531"/>
    <w:rsid w:val="00EC2358"/>
    <w:rsid w:val="00F06D3C"/>
    <w:rsid w:val="00F1557D"/>
    <w:rsid w:val="00F34C27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2018-02-01T09:41:00Z</cp:lastPrinted>
  <dcterms:created xsi:type="dcterms:W3CDTF">2020-04-22T07:27:00Z</dcterms:created>
  <dcterms:modified xsi:type="dcterms:W3CDTF">2020-05-06T08:44:00Z</dcterms:modified>
</cp:coreProperties>
</file>