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C" w:rsidRDefault="007651CC" w:rsidP="007651CC">
      <w:pPr>
        <w:jc w:val="center"/>
      </w:pPr>
      <w:r>
        <w:t>Сведения</w:t>
      </w:r>
    </w:p>
    <w:p w:rsidR="007651CC" w:rsidRDefault="007651CC" w:rsidP="007651CC">
      <w:pPr>
        <w:ind w:firstLine="0"/>
        <w:jc w:val="center"/>
      </w:pPr>
      <w:r>
        <w:t>о доходах, расходах, об имуществе и обязательствах имущественного характера за период с 1 января 20</w:t>
      </w:r>
      <w:r w:rsidR="00B723DA">
        <w:t>20</w:t>
      </w:r>
      <w:r>
        <w:t xml:space="preserve"> г. по 31 декабря 20</w:t>
      </w:r>
      <w:r w:rsidR="00B723DA">
        <w:t>20</w:t>
      </w:r>
      <w:r>
        <w:t xml:space="preserve"> г.</w:t>
      </w:r>
    </w:p>
    <w:p w:rsidR="007651CC" w:rsidRDefault="007651CC" w:rsidP="007651C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7651CC" w:rsidRPr="00C5303B" w:rsidTr="004A73B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bookmarkStart w:id="0" w:name="sub_1111"/>
            <w:r w:rsidRPr="00C5303B">
              <w:t>N</w:t>
            </w:r>
            <w:bookmarkEnd w:id="0"/>
          </w:p>
          <w:p w:rsidR="007651CC" w:rsidRPr="00C5303B" w:rsidRDefault="007651CC" w:rsidP="004A73BF">
            <w:pPr>
              <w:pStyle w:val="a3"/>
              <w:jc w:val="center"/>
            </w:pPr>
            <w:proofErr w:type="gramStart"/>
            <w:r w:rsidRPr="00C5303B">
              <w:t>п</w:t>
            </w:r>
            <w:proofErr w:type="gramEnd"/>
            <w:r w:rsidRPr="00C5303B"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1" w:name="sub_1101"/>
            <w:r w:rsidRPr="00C5303B"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Вакулич </w:t>
            </w:r>
            <w:proofErr w:type="spellStart"/>
            <w:r w:rsidRPr="00C5303B">
              <w:t>А.С</w:t>
            </w:r>
            <w:proofErr w:type="spellEnd"/>
            <w:r w:rsidRPr="00C5303B"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Глава Администрации Тацинского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  <w:rPr>
                <w:lang w:val="en-US"/>
              </w:rPr>
            </w:pPr>
            <w:r>
              <w:t xml:space="preserve">ОПЕЛЬ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</w:p>
          <w:p w:rsidR="007651CC" w:rsidRDefault="007651CC" w:rsidP="004A73BF">
            <w:pPr>
              <w:ind w:firstLine="0"/>
              <w:rPr>
                <w:lang w:val="en-US"/>
              </w:rPr>
            </w:pPr>
          </w:p>
          <w:p w:rsidR="007651CC" w:rsidRPr="00FF4DDD" w:rsidRDefault="007651CC" w:rsidP="00B723DA">
            <w:pPr>
              <w:ind w:firstLine="0"/>
            </w:pPr>
            <w:r>
              <w:t>Автоприцеп ГАЗ 70</w:t>
            </w:r>
            <w:r w:rsidR="00B723DA">
              <w:t>4,1981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4A73BF">
            <w:pPr>
              <w:pStyle w:val="a3"/>
            </w:pPr>
            <w:r>
              <w:t>1214090,24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35,0</w:t>
            </w:r>
          </w:p>
          <w:p w:rsidR="007651CC" w:rsidRDefault="007651CC" w:rsidP="004A73BF"/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  <w:p w:rsidR="007651CC" w:rsidRDefault="007651CC" w:rsidP="004A73BF">
            <w:pPr>
              <w:ind w:firstLine="0"/>
            </w:pPr>
          </w:p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Индивидуальная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43</w:t>
            </w:r>
            <w:bookmarkStart w:id="2" w:name="_GoBack"/>
            <w:bookmarkEnd w:id="2"/>
            <w:r>
              <w:t>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B723DA" w:rsidRDefault="00B723DA" w:rsidP="00B723DA">
            <w:pPr>
              <w:pStyle w:val="a3"/>
              <w:rPr>
                <w:lang w:val="en-US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RIO</w:t>
            </w:r>
            <w:r>
              <w:t xml:space="preserve"> </w:t>
            </w:r>
            <w:r>
              <w:rPr>
                <w:lang w:val="en-US"/>
              </w:rPr>
              <w:t>X-LINE</w:t>
            </w:r>
            <w:r>
              <w:t xml:space="preserve">, </w:t>
            </w:r>
            <w:r w:rsidRPr="00B723DA">
              <w:t>2</w:t>
            </w:r>
            <w:r>
              <w:rPr>
                <w:lang w:val="en-US"/>
              </w:rPr>
              <w:t>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538398,32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3" w:name="sub_1102"/>
            <w:r w:rsidRPr="00C5303B">
              <w:t>2.</w:t>
            </w:r>
            <w:bookmarkEnd w:id="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Пономарев </w:t>
            </w:r>
            <w:proofErr w:type="spellStart"/>
            <w:r w:rsidRPr="00C5303B">
              <w:t>В.А</w:t>
            </w:r>
            <w:proofErr w:type="spellEnd"/>
            <w:r w:rsidRPr="00C5303B">
              <w:t>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Заместитель главы </w:t>
            </w:r>
            <w:r w:rsidRPr="00C5303B">
              <w:lastRenderedPageBreak/>
              <w:t>Администрации Тацинского сельского поселения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lastRenderedPageBreak/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B723DA">
            <w:pPr>
              <w:pStyle w:val="a3"/>
            </w:pPr>
            <w:r>
              <w:t>Общая долевая (1/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4A73BF">
            <w:pPr>
              <w:pStyle w:val="a3"/>
            </w:pPr>
            <w:r>
              <w:t>40,9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B723DA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B723DA" w:rsidP="00B723DA">
            <w:pPr>
              <w:pStyle w:val="a3"/>
            </w:pPr>
            <w:r>
              <w:t>-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 </w:t>
            </w:r>
            <w:r w:rsidR="00B723DA"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B723DA" w:rsidP="004A73BF">
            <w:pPr>
              <w:pStyle w:val="a3"/>
            </w:pPr>
            <w:r>
              <w:t>1028669,81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B723DA">
            <w:pPr>
              <w:ind w:firstLine="0"/>
            </w:pPr>
            <w: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7651CC" w:rsidP="002F094E">
            <w:pPr>
              <w:pStyle w:val="a3"/>
            </w:pPr>
            <w:r>
              <w:t>Общая долевая (</w:t>
            </w:r>
            <w:r w:rsidR="002F094E">
              <w:t>2</w:t>
            </w:r>
            <w:r>
              <w:t>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40,9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243750,16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A73B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</w:tbl>
    <w:p w:rsidR="007651CC" w:rsidRDefault="007651CC" w:rsidP="007651CC"/>
    <w:p w:rsidR="0090111A" w:rsidRDefault="0090111A"/>
    <w:sectPr w:rsidR="0090111A" w:rsidSect="00B723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6"/>
    <w:rsid w:val="00126096"/>
    <w:rsid w:val="002F094E"/>
    <w:rsid w:val="007651CC"/>
    <w:rsid w:val="0090111A"/>
    <w:rsid w:val="00B723DA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2021-06-10T07:17:00Z</cp:lastPrinted>
  <dcterms:created xsi:type="dcterms:W3CDTF">2021-06-10T07:19:00Z</dcterms:created>
  <dcterms:modified xsi:type="dcterms:W3CDTF">2021-06-10T07:19:00Z</dcterms:modified>
</cp:coreProperties>
</file>