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Тацинского 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сельского поселения и муниципальными служащими </w:t>
      </w:r>
    </w:p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Тацинского 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>сельского поселения</w:t>
      </w:r>
    </w:p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>за отчетный финансовый год с 1 января 20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21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21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года  </w:t>
      </w:r>
      <w:r w:rsidRPr="001B2C99">
        <w:rPr>
          <w:rFonts w:ascii="Times New Roman" w:hAnsi="Times New Roman" w:cs="Times New Roman"/>
          <w:color w:val="333333"/>
          <w:sz w:val="28"/>
          <w:szCs w:val="28"/>
        </w:rPr>
        <w:t xml:space="preserve">   </w:t>
      </w:r>
    </w:p>
    <w:p w:rsidR="007651CC" w:rsidRDefault="007651CC" w:rsidP="007651CC"/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559"/>
        <w:gridCol w:w="978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7651CC" w:rsidRPr="00C5303B" w:rsidTr="00474BF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bookmarkStart w:id="0" w:name="sub_1111"/>
            <w:r w:rsidRPr="00C5303B">
              <w:t>N</w:t>
            </w:r>
            <w:bookmarkEnd w:id="0"/>
          </w:p>
          <w:p w:rsidR="007651CC" w:rsidRPr="00C5303B" w:rsidRDefault="007651CC" w:rsidP="004A73BF">
            <w:pPr>
              <w:pStyle w:val="a3"/>
              <w:jc w:val="center"/>
            </w:pPr>
            <w:proofErr w:type="gramStart"/>
            <w:r w:rsidRPr="00C5303B">
              <w:t>п</w:t>
            </w:r>
            <w:proofErr w:type="gramEnd"/>
            <w:r w:rsidRPr="00C5303B">
              <w:t>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Должность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51CC" w:rsidRPr="00C5303B" w:rsidTr="00474BF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84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1" w:name="sub_1101"/>
            <w:r w:rsidRPr="00C5303B">
              <w:t>1.</w:t>
            </w:r>
            <w:bookmarkEnd w:id="1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Вакулич </w:t>
            </w:r>
            <w:proofErr w:type="spellStart"/>
            <w:r w:rsidRPr="00C5303B">
              <w:t>А.С</w:t>
            </w:r>
            <w:proofErr w:type="spellEnd"/>
            <w:r w:rsidRPr="00C5303B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>Глава 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Россия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FF4DDD" w:rsidRDefault="007651CC" w:rsidP="00B723DA">
            <w:pPr>
              <w:ind w:firstLine="0"/>
            </w:pPr>
            <w:r>
              <w:t>Автоприцеп ГАЗ 70</w:t>
            </w:r>
            <w:r w:rsidR="00B723DA">
              <w:t>4,1981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1B2C99" w:rsidP="001B2C99">
            <w:pPr>
              <w:pStyle w:val="a3"/>
            </w:pPr>
            <w:r>
              <w:t>1821346</w:t>
            </w:r>
            <w:r w:rsidR="00B723DA">
              <w:t>,</w:t>
            </w:r>
            <w:r>
              <w:t>79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88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35,0</w:t>
            </w:r>
          </w:p>
          <w:p w:rsidR="007651CC" w:rsidRDefault="007651CC" w:rsidP="004A73BF"/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  <w:p w:rsidR="007651CC" w:rsidRDefault="007651CC" w:rsidP="004A73BF">
            <w:pPr>
              <w:ind w:firstLine="0"/>
            </w:pPr>
          </w:p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75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82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4"/>
            </w:pPr>
            <w:r w:rsidRPr="00C5303B">
              <w:t>Супруга</w:t>
            </w:r>
          </w:p>
          <w:p w:rsidR="001B2C99" w:rsidRPr="001B2C99" w:rsidRDefault="001B2C99" w:rsidP="001B2C99">
            <w:pPr>
              <w:ind w:firstLine="0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Квартира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Индивидуальная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43,2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B723DA" w:rsidRDefault="00B723DA" w:rsidP="00B723DA">
            <w:pPr>
              <w:pStyle w:val="a3"/>
              <w:rPr>
                <w:lang w:val="en-US"/>
              </w:rPr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RIO</w:t>
            </w:r>
            <w:r>
              <w:t xml:space="preserve"> </w:t>
            </w:r>
            <w:r>
              <w:rPr>
                <w:lang w:val="en-US"/>
              </w:rPr>
              <w:t>X-LINE</w:t>
            </w:r>
            <w:r>
              <w:t xml:space="preserve">, </w:t>
            </w:r>
            <w:r w:rsidRPr="00B723DA">
              <w:t>2</w:t>
            </w:r>
            <w:r>
              <w:rPr>
                <w:lang w:val="en-US"/>
              </w:rPr>
              <w:t>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1B2C99" w:rsidP="001B2C99">
            <w:pPr>
              <w:pStyle w:val="a3"/>
            </w:pPr>
            <w:r>
              <w:t>319071,42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54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2" w:name="sub_1102"/>
            <w:r w:rsidRPr="00C5303B">
              <w:lastRenderedPageBreak/>
              <w:t>2.</w:t>
            </w:r>
            <w:bookmarkEnd w:id="2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Пономарев </w:t>
            </w:r>
            <w:proofErr w:type="spellStart"/>
            <w:r w:rsidRPr="00C5303B">
              <w:t>В.А</w:t>
            </w:r>
            <w:proofErr w:type="spellEnd"/>
            <w:r w:rsidRPr="00C5303B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>Заместитель главы Администрации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Квартира </w:t>
            </w:r>
          </w:p>
          <w:p w:rsidR="00EC4048" w:rsidRDefault="00EC4048" w:rsidP="00EC4048"/>
          <w:p w:rsidR="00EC4048" w:rsidRDefault="00EC4048" w:rsidP="00EC4048">
            <w:pPr>
              <w:ind w:firstLine="0"/>
            </w:pPr>
            <w:r>
              <w:t>Земельный участок</w:t>
            </w:r>
          </w:p>
          <w:p w:rsidR="00EC4048" w:rsidRDefault="00EC4048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  <w:r>
              <w:t>гараж</w:t>
            </w:r>
          </w:p>
          <w:p w:rsidR="00EC4048" w:rsidRPr="00EC4048" w:rsidRDefault="00EC4048" w:rsidP="00EC4048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B723DA">
            <w:pPr>
              <w:pStyle w:val="a3"/>
            </w:pPr>
            <w:r>
              <w:t>Общая долевая (1/</w:t>
            </w:r>
            <w:r w:rsidR="00B723DA">
              <w:t>3</w:t>
            </w:r>
            <w:r>
              <w:t>)</w:t>
            </w:r>
          </w:p>
          <w:p w:rsidR="00EC4048" w:rsidRDefault="00EC4048" w:rsidP="00EC4048">
            <w:pPr>
              <w:ind w:firstLine="0"/>
            </w:pPr>
            <w:r>
              <w:t xml:space="preserve">Индивидуальная </w:t>
            </w:r>
          </w:p>
          <w:p w:rsidR="00EC4048" w:rsidRDefault="00EC4048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</w:p>
          <w:p w:rsidR="00EC4048" w:rsidRPr="00EC4048" w:rsidRDefault="00EC4048" w:rsidP="00EC4048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B723DA" w:rsidP="004A73BF">
            <w:pPr>
              <w:pStyle w:val="a3"/>
            </w:pPr>
            <w:r>
              <w:t>40,9</w:t>
            </w:r>
          </w:p>
          <w:p w:rsidR="00EC4048" w:rsidRDefault="00EC4048" w:rsidP="00EC4048"/>
          <w:p w:rsidR="00EC4048" w:rsidRDefault="00EC4048" w:rsidP="00EC4048"/>
          <w:p w:rsidR="00EC4048" w:rsidRDefault="00EC4048" w:rsidP="00EC4048">
            <w:pPr>
              <w:ind w:firstLine="0"/>
            </w:pPr>
            <w:r>
              <w:t>144,0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EC4048" w:rsidRPr="00EC4048" w:rsidRDefault="00EC4048" w:rsidP="00EC4048">
            <w:pPr>
              <w:ind w:firstLine="0"/>
            </w:pPr>
            <w:r>
              <w:t>52,4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Россия</w:t>
            </w:r>
          </w:p>
          <w:p w:rsidR="00EC4048" w:rsidRDefault="00EC4048" w:rsidP="00EC4048"/>
          <w:p w:rsidR="00EC4048" w:rsidRDefault="00EC4048" w:rsidP="00EC4048"/>
          <w:p w:rsidR="00EC4048" w:rsidRDefault="00EC4048" w:rsidP="00EC4048">
            <w:pPr>
              <w:ind w:firstLine="0"/>
            </w:pPr>
            <w:r>
              <w:t>Россия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EC4048" w:rsidRPr="00EC4048" w:rsidRDefault="00EC4048" w:rsidP="00EC4048">
            <w:pPr>
              <w:ind w:firstLine="0"/>
            </w:pPr>
            <w:r w:rsidRPr="00EC4048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B723DA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B723DA" w:rsidP="00B723DA">
            <w:pPr>
              <w:pStyle w:val="a3"/>
            </w:pPr>
            <w:r>
              <w:t>-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 </w:t>
            </w:r>
            <w:r w:rsidR="00B723DA"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EC4048" w:rsidP="004A73BF">
            <w:pPr>
              <w:pStyle w:val="a3"/>
            </w:pPr>
            <w:r>
              <w:t>926042,99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8" w:rsidRDefault="00EC4048" w:rsidP="004A73BF">
            <w:pPr>
              <w:ind w:firstLine="0"/>
            </w:pPr>
            <w:r>
              <w:t>-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7651CC" w:rsidRPr="00EC4048" w:rsidRDefault="00EC4048" w:rsidP="00EC4048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8" w:rsidRDefault="00EC4048" w:rsidP="004A73BF">
            <w:pPr>
              <w:ind w:firstLine="0"/>
            </w:pPr>
            <w:r>
              <w:t>-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7651CC" w:rsidRPr="00EC4048" w:rsidRDefault="00EC4048" w:rsidP="00EC4048"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8" w:rsidRDefault="007651CC" w:rsidP="00B723DA">
            <w:pPr>
              <w:ind w:firstLine="0"/>
            </w:pPr>
            <w:r>
              <w:t xml:space="preserve"> </w:t>
            </w:r>
            <w:r w:rsidR="00EC4048">
              <w:t>--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7651CC" w:rsidRPr="00EC4048" w:rsidRDefault="00EC4048" w:rsidP="00EC4048">
            <w: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77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Квартира 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7651CC" w:rsidP="002F094E">
            <w:pPr>
              <w:pStyle w:val="a3"/>
            </w:pPr>
            <w:r>
              <w:t>Общая долевая (</w:t>
            </w:r>
            <w:r w:rsidR="002F094E">
              <w:t>2</w:t>
            </w:r>
            <w:r>
              <w:t>/</w:t>
            </w:r>
            <w:r w:rsidR="00B723DA">
              <w:t>3</w:t>
            </w:r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40,9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EC4048" w:rsidP="004A73BF">
            <w:pPr>
              <w:pStyle w:val="a3"/>
            </w:pPr>
            <w:r>
              <w:t>0,15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7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BC198A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4"/>
            </w:pPr>
            <w:r>
              <w:t>3</w:t>
            </w:r>
            <w:r w:rsidRPr="00C5303B"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  <w:proofErr w:type="spellStart"/>
            <w:r>
              <w:t>Галицына</w:t>
            </w:r>
            <w:proofErr w:type="spellEnd"/>
            <w:r>
              <w:t xml:space="preserve"> </w:t>
            </w:r>
            <w:proofErr w:type="spellStart"/>
            <w:r>
              <w:t>А.Л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  <w:r>
              <w:t xml:space="preserve">начальник отдела экономики и финансов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Default="0007319D" w:rsidP="00747AB4">
            <w:pPr>
              <w:pStyle w:val="a3"/>
            </w:pPr>
            <w:r>
              <w:t>земельный участок</w:t>
            </w:r>
          </w:p>
          <w:p w:rsidR="00BC198A" w:rsidRDefault="00BC198A" w:rsidP="00747AB4"/>
          <w:p w:rsidR="0007319D" w:rsidRDefault="0007319D" w:rsidP="0007319D">
            <w:pPr>
              <w:ind w:firstLine="0"/>
            </w:pPr>
          </w:p>
          <w:p w:rsidR="00BC198A" w:rsidRPr="0007319D" w:rsidRDefault="0007319D" w:rsidP="00F73701">
            <w:pPr>
              <w:ind w:firstLine="0"/>
            </w:pPr>
            <w:r>
              <w:t xml:space="preserve"> 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Default="0007319D" w:rsidP="0007319D">
            <w:pPr>
              <w:ind w:firstLine="0"/>
            </w:pPr>
            <w:r>
              <w:t xml:space="preserve">Индивидуальная </w:t>
            </w:r>
          </w:p>
          <w:p w:rsidR="00BC198A" w:rsidRDefault="00BC198A" w:rsidP="00747AB4">
            <w:pPr>
              <w:ind w:firstLine="0"/>
            </w:pPr>
          </w:p>
          <w:p w:rsidR="0007319D" w:rsidRDefault="0007319D" w:rsidP="00747AB4">
            <w:pPr>
              <w:ind w:firstLine="0"/>
            </w:pPr>
          </w:p>
          <w:p w:rsidR="0007319D" w:rsidRDefault="0007319D" w:rsidP="00747AB4">
            <w:pPr>
              <w:ind w:firstLine="0"/>
            </w:pPr>
          </w:p>
          <w:p w:rsidR="00BC198A" w:rsidRPr="00EC4048" w:rsidRDefault="00BC198A" w:rsidP="00747AB4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Default="0007319D" w:rsidP="00747AB4">
            <w:pPr>
              <w:pStyle w:val="a3"/>
            </w:pPr>
            <w:r>
              <w:t>1678,0</w:t>
            </w:r>
          </w:p>
          <w:p w:rsidR="00BC198A" w:rsidRDefault="00BC198A" w:rsidP="00747AB4"/>
          <w:p w:rsidR="00BC198A" w:rsidRDefault="00BC198A" w:rsidP="00747AB4"/>
          <w:p w:rsidR="0007319D" w:rsidRDefault="0007319D" w:rsidP="00747AB4"/>
          <w:p w:rsidR="0007319D" w:rsidRDefault="0007319D" w:rsidP="00747AB4"/>
          <w:p w:rsidR="0007319D" w:rsidRDefault="0007319D" w:rsidP="00747AB4"/>
          <w:p w:rsidR="00BC198A" w:rsidRDefault="0007319D" w:rsidP="00747AB4">
            <w:pPr>
              <w:ind w:firstLine="0"/>
            </w:pPr>
            <w:r>
              <w:t>132,5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  <w:r>
              <w:t>Россия</w:t>
            </w:r>
          </w:p>
          <w:p w:rsidR="00BC198A" w:rsidRDefault="00BC198A" w:rsidP="00747AB4"/>
          <w:p w:rsidR="00BC198A" w:rsidRDefault="00BC198A" w:rsidP="00747AB4"/>
          <w:p w:rsidR="0007319D" w:rsidRDefault="0007319D" w:rsidP="00747AB4"/>
          <w:p w:rsidR="0007319D" w:rsidRDefault="0007319D" w:rsidP="00747AB4"/>
          <w:p w:rsidR="0007319D" w:rsidRDefault="0007319D" w:rsidP="00747AB4"/>
          <w:p w:rsidR="00BC198A" w:rsidRDefault="00BC198A" w:rsidP="00747AB4">
            <w:pPr>
              <w:ind w:firstLine="0"/>
            </w:pPr>
            <w:r>
              <w:t>Россия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FF4DDD" w:rsidRDefault="00BC198A" w:rsidP="00747AB4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  <w:r>
              <w:t>-</w:t>
            </w:r>
          </w:p>
          <w:p w:rsidR="00BC198A" w:rsidRPr="00FF4DDD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  <w:r>
              <w:t xml:space="preserve"> -</w:t>
            </w:r>
          </w:p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07319D" w:rsidRDefault="0007319D" w:rsidP="00747AB4">
            <w:pPr>
              <w:pStyle w:val="a3"/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RAV4</w:t>
            </w:r>
            <w:proofErr w:type="spellEnd"/>
            <w:r>
              <w:t>, 2018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07319D" w:rsidP="00747AB4">
            <w:pPr>
              <w:pStyle w:val="a3"/>
            </w:pPr>
            <w:r>
              <w:t>1432367,98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  <w:r>
              <w:t>-</w:t>
            </w:r>
          </w:p>
        </w:tc>
      </w:tr>
      <w:tr w:rsidR="00BC198A" w:rsidRPr="00C5303B" w:rsidTr="00474BF5"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  <w:r>
              <w:t>-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  <w:r>
              <w:t>-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  <w:r>
              <w:t xml:space="preserve"> --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</w:tr>
      <w:tr w:rsidR="00BC198A" w:rsidRPr="00C5303B" w:rsidTr="00474BF5">
        <w:trPr>
          <w:trHeight w:val="77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07319D" w:rsidP="00747AB4">
            <w:pPr>
              <w:pStyle w:val="a4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FF4DDD" w:rsidRDefault="00F73701" w:rsidP="0007319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FF4DDD" w:rsidRDefault="00BC198A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07319D" w:rsidP="00747AB4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07319D" w:rsidP="00747AB4">
            <w:pPr>
              <w:pStyle w:val="a3"/>
            </w:pPr>
            <w:r>
              <w:t>1678,0</w:t>
            </w:r>
          </w:p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07319D" w:rsidP="00747AB4">
            <w:pPr>
              <w:pStyle w:val="a3"/>
            </w:pPr>
            <w:r>
              <w:t>Россия</w:t>
            </w:r>
          </w:p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07319D" w:rsidP="00747AB4">
            <w:pPr>
              <w:pStyle w:val="a3"/>
            </w:pPr>
            <w:r>
              <w:t>Грузовой фургон ГАЗ 330220-0000350, 1998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07319D" w:rsidP="00747AB4">
            <w:pPr>
              <w:pStyle w:val="a3"/>
            </w:pPr>
            <w:r>
              <w:t>3467000,15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  <w:r>
              <w:t>-</w:t>
            </w:r>
          </w:p>
        </w:tc>
      </w:tr>
      <w:tr w:rsidR="00BC198A" w:rsidRPr="00C5303B" w:rsidTr="00474BF5">
        <w:trPr>
          <w:trHeight w:val="7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07319D" w:rsidP="00747AB4">
            <w:pPr>
              <w:pStyle w:val="a3"/>
            </w:pPr>
            <w:r w:rsidRPr="0007319D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D" w:rsidRPr="0007319D" w:rsidRDefault="0007319D" w:rsidP="0007319D">
            <w:pPr>
              <w:ind w:firstLine="0"/>
            </w:pPr>
            <w:r w:rsidRPr="0007319D">
              <w:t>132,5</w:t>
            </w:r>
          </w:p>
          <w:p w:rsidR="00BC198A" w:rsidRPr="00C5303B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D" w:rsidRPr="0007319D" w:rsidRDefault="0007319D" w:rsidP="0007319D">
            <w:pPr>
              <w:ind w:firstLine="0"/>
            </w:pPr>
            <w:r w:rsidRPr="0007319D">
              <w:t>Россия</w:t>
            </w:r>
          </w:p>
          <w:p w:rsidR="00BC198A" w:rsidRPr="00C5303B" w:rsidRDefault="00BC198A" w:rsidP="00747AB4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</w:tr>
      <w:tr w:rsidR="008E7645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  <w:r>
              <w:lastRenderedPageBreak/>
              <w:t>4</w:t>
            </w:r>
            <w:r w:rsidRPr="00C5303B"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proofErr w:type="spellStart"/>
            <w:r>
              <w:t>Гущеня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 xml:space="preserve">заведующий сектором по юридическим, кадровым, архивным и социальным вопросам 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Default="00F73701" w:rsidP="00747AB4">
            <w:pPr>
              <w:ind w:firstLine="0"/>
            </w:pPr>
            <w:r>
              <w:t>нет</w:t>
            </w:r>
          </w:p>
          <w:p w:rsidR="008E7645" w:rsidRDefault="008E7645" w:rsidP="00747AB4">
            <w:pPr>
              <w:ind w:firstLine="0"/>
            </w:pPr>
            <w:r>
              <w:t xml:space="preserve"> </w:t>
            </w:r>
          </w:p>
          <w:p w:rsidR="008E7645" w:rsidRPr="0007319D" w:rsidRDefault="008E7645" w:rsidP="00747AB4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</w:p>
          <w:p w:rsidR="008E7645" w:rsidRDefault="008E7645" w:rsidP="00747AB4">
            <w:pPr>
              <w:ind w:firstLine="0"/>
            </w:pPr>
          </w:p>
          <w:p w:rsidR="008E7645" w:rsidRDefault="008E7645" w:rsidP="00747AB4">
            <w:pPr>
              <w:ind w:firstLine="0"/>
            </w:pPr>
          </w:p>
          <w:p w:rsidR="008E7645" w:rsidRPr="00EC4048" w:rsidRDefault="008E7645" w:rsidP="00747AB4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8E7645" w:rsidP="00747AB4">
            <w:pPr>
              <w:pStyle w:val="a3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>
              <w:t>70,3</w:t>
            </w:r>
          </w:p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07319D" w:rsidRDefault="008E7645" w:rsidP="008E7645">
            <w:pPr>
              <w:ind w:firstLine="0"/>
            </w:pPr>
            <w:r w:rsidRPr="0007319D">
              <w:t>Россия</w:t>
            </w:r>
          </w:p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07319D" w:rsidRDefault="008E7645" w:rsidP="00747AB4">
            <w:pPr>
              <w:pStyle w:val="a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343229,25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8E7645" w:rsidRPr="00C5303B" w:rsidTr="00474BF5"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  <w:r>
              <w:t>земельный участок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  <w:r>
              <w:t>144,5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07319D" w:rsidRDefault="008E7645" w:rsidP="008E7645">
            <w:pPr>
              <w:ind w:firstLine="0"/>
            </w:pPr>
            <w:r w:rsidRPr="0007319D">
              <w:t>Россия</w:t>
            </w:r>
          </w:p>
          <w:p w:rsidR="008E7645" w:rsidRDefault="008E7645" w:rsidP="00747AB4">
            <w:pPr>
              <w:ind w:firstLine="0"/>
            </w:pP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</w:tr>
      <w:tr w:rsidR="008E7645" w:rsidRPr="00C5303B" w:rsidTr="00F73701">
        <w:trPr>
          <w:trHeight w:val="273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4"/>
            </w:pPr>
            <w:r>
              <w:t>супруг</w:t>
            </w:r>
          </w:p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Pr="00F73701" w:rsidRDefault="00F73701" w:rsidP="00F73701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8E7645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 w:rsidRPr="008E7645">
              <w:t>жилой дом</w:t>
            </w:r>
          </w:p>
          <w:p w:rsidR="008E7645" w:rsidRDefault="008E7645" w:rsidP="00747AB4">
            <w:pPr>
              <w:pStyle w:val="a3"/>
            </w:pPr>
          </w:p>
          <w:p w:rsidR="008E7645" w:rsidRDefault="008E7645" w:rsidP="00747AB4">
            <w:pPr>
              <w:pStyle w:val="a3"/>
            </w:pPr>
          </w:p>
          <w:p w:rsidR="008E7645" w:rsidRDefault="008E7645" w:rsidP="00747AB4">
            <w:pPr>
              <w:pStyle w:val="a3"/>
            </w:pPr>
            <w:r>
              <w:t>земельный участок</w:t>
            </w:r>
          </w:p>
          <w:p w:rsidR="00F73701" w:rsidRDefault="00F73701" w:rsidP="00F73701"/>
          <w:p w:rsidR="00F73701" w:rsidRDefault="00F73701" w:rsidP="00F73701"/>
          <w:p w:rsidR="00F73701" w:rsidRPr="00F73701" w:rsidRDefault="00F73701" w:rsidP="00F7370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8E7645" w:rsidRDefault="008E7645" w:rsidP="008E7645">
            <w:pPr>
              <w:pStyle w:val="a3"/>
            </w:pPr>
            <w:r w:rsidRPr="008E7645">
              <w:t>70,3</w:t>
            </w:r>
          </w:p>
          <w:p w:rsidR="008E7645" w:rsidRDefault="008E7645" w:rsidP="00747AB4"/>
          <w:p w:rsidR="008E7645" w:rsidRDefault="008E7645" w:rsidP="00747AB4">
            <w:pPr>
              <w:ind w:firstLine="0"/>
            </w:pPr>
          </w:p>
          <w:p w:rsidR="008E7645" w:rsidRDefault="008E7645" w:rsidP="008E7645"/>
          <w:p w:rsidR="008E7645" w:rsidRPr="008E7645" w:rsidRDefault="008E7645" w:rsidP="008E7645">
            <w:pPr>
              <w:ind w:firstLine="0"/>
            </w:pPr>
            <w:r w:rsidRPr="008E7645">
              <w:t>144,5</w:t>
            </w:r>
          </w:p>
          <w:p w:rsidR="008E7645" w:rsidRPr="008E7645" w:rsidRDefault="008E7645" w:rsidP="008E76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>
              <w:t>Россия</w:t>
            </w:r>
          </w:p>
          <w:p w:rsidR="008E7645" w:rsidRDefault="008E7645" w:rsidP="00747AB4"/>
          <w:p w:rsidR="008E7645" w:rsidRDefault="008E7645" w:rsidP="00747AB4">
            <w:pPr>
              <w:ind w:firstLine="0"/>
            </w:pPr>
          </w:p>
          <w:p w:rsidR="008E7645" w:rsidRDefault="008E7645" w:rsidP="008E7645"/>
          <w:p w:rsidR="008E7645" w:rsidRPr="008E7645" w:rsidRDefault="008E7645" w:rsidP="008E7645">
            <w:pPr>
              <w:ind w:firstLine="0"/>
            </w:pPr>
            <w:r w:rsidRPr="008E7645">
              <w:t>Россия</w:t>
            </w:r>
          </w:p>
          <w:p w:rsidR="008E7645" w:rsidRPr="008E7645" w:rsidRDefault="008E7645" w:rsidP="008E76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349862,48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F73701" w:rsidRPr="00C5303B" w:rsidTr="00474BF5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73701" w:rsidRPr="00C5303B" w:rsidRDefault="00F73701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F73701"/>
          <w:p w:rsidR="00F73701" w:rsidRDefault="00F73701" w:rsidP="00F73701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747AB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747AB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73701" w:rsidRDefault="00F73701" w:rsidP="00F73701">
            <w:pPr>
              <w:ind w:firstLine="0"/>
            </w:pPr>
            <w:r w:rsidRPr="00F73701">
              <w:t>жилой дом</w:t>
            </w:r>
          </w:p>
          <w:p w:rsidR="00F73701" w:rsidRPr="00F73701" w:rsidRDefault="00F73701" w:rsidP="00F73701"/>
          <w:p w:rsidR="00F73701" w:rsidRPr="00F73701" w:rsidRDefault="00F73701" w:rsidP="00F73701"/>
          <w:p w:rsidR="00F73701" w:rsidRPr="008E7645" w:rsidRDefault="00F73701" w:rsidP="00F73701">
            <w:pPr>
              <w:ind w:firstLine="0"/>
            </w:pPr>
            <w:r w:rsidRPr="00F73701"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8E7645" w:rsidRDefault="00F73701" w:rsidP="00F73701">
            <w:pPr>
              <w:pStyle w:val="a3"/>
            </w:pPr>
            <w:r w:rsidRPr="008E7645">
              <w:t>70,3</w:t>
            </w:r>
          </w:p>
          <w:p w:rsidR="00F73701" w:rsidRDefault="00F73701" w:rsidP="00F73701"/>
          <w:p w:rsidR="00F73701" w:rsidRDefault="00F73701" w:rsidP="00F73701">
            <w:pPr>
              <w:ind w:firstLine="0"/>
            </w:pPr>
          </w:p>
          <w:p w:rsidR="00F73701" w:rsidRDefault="00F73701" w:rsidP="00F73701"/>
          <w:p w:rsidR="00F73701" w:rsidRPr="008E7645" w:rsidRDefault="00F73701" w:rsidP="00F73701">
            <w:pPr>
              <w:ind w:firstLine="0"/>
            </w:pPr>
            <w:r w:rsidRPr="008E7645">
              <w:t>144,5</w:t>
            </w:r>
          </w:p>
          <w:p w:rsidR="00F73701" w:rsidRPr="008E7645" w:rsidRDefault="00F73701" w:rsidP="008E76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F73701">
            <w:pPr>
              <w:pStyle w:val="a3"/>
            </w:pPr>
            <w:r>
              <w:t>Россия</w:t>
            </w:r>
          </w:p>
          <w:p w:rsidR="00F73701" w:rsidRDefault="00F73701" w:rsidP="00F73701"/>
          <w:p w:rsidR="00F73701" w:rsidRDefault="00F73701" w:rsidP="00F73701">
            <w:pPr>
              <w:ind w:firstLine="0"/>
            </w:pPr>
          </w:p>
          <w:p w:rsidR="00F73701" w:rsidRDefault="00F73701" w:rsidP="00F73701"/>
          <w:p w:rsidR="00F73701" w:rsidRPr="008E7645" w:rsidRDefault="00F73701" w:rsidP="00F73701">
            <w:pPr>
              <w:ind w:firstLine="0"/>
            </w:pPr>
            <w:r w:rsidRPr="008E7645">
              <w:t>Россия</w:t>
            </w:r>
          </w:p>
          <w:p w:rsidR="00F73701" w:rsidRDefault="00F73701" w:rsidP="008E76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747AB4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747AB4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F73701" w:rsidRDefault="00F73701" w:rsidP="00747AB4">
            <w:pPr>
              <w:pStyle w:val="a3"/>
            </w:pPr>
          </w:p>
        </w:tc>
      </w:tr>
      <w:tr w:rsidR="008E7645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  <w:r>
              <w:t>5</w:t>
            </w:r>
            <w:r w:rsidRPr="00C5303B"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 xml:space="preserve">Суслова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 xml:space="preserve">главный бухгалтер </w:t>
            </w:r>
            <w:r w:rsidRPr="00BC198A">
              <w:t>Администра</w:t>
            </w:r>
            <w:r w:rsidRPr="00BC198A">
              <w:lastRenderedPageBreak/>
              <w:t>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07319D" w:rsidRDefault="00F73701" w:rsidP="00747AB4">
            <w:pPr>
              <w:ind w:firstLine="0"/>
            </w:pPr>
            <w:r>
              <w:lastRenderedPageBreak/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8E7645" w:rsidP="00747AB4">
            <w:pPr>
              <w:pStyle w:val="a3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>
              <w:t>91,6</w:t>
            </w:r>
          </w:p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8E7645">
            <w:pPr>
              <w:pStyle w:val="a3"/>
            </w:pPr>
            <w:r>
              <w:t xml:space="preserve"> Россия</w:t>
            </w:r>
          </w:p>
          <w:p w:rsidR="008E7645" w:rsidRDefault="008E7645" w:rsidP="00747AB4">
            <w:pPr>
              <w:pStyle w:val="a3"/>
            </w:pPr>
          </w:p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07319D" w:rsidRDefault="008E7645" w:rsidP="00747AB4">
            <w:pPr>
              <w:pStyle w:val="a3"/>
            </w:pPr>
            <w:proofErr w:type="gramStart"/>
            <w:r>
              <w:lastRenderedPageBreak/>
              <w:t>ШКОДА</w:t>
            </w:r>
            <w:proofErr w:type="gramEnd"/>
            <w:r>
              <w:t xml:space="preserve"> </w:t>
            </w:r>
            <w:proofErr w:type="spellStart"/>
            <w:r>
              <w:t>СУПЕРВ</w:t>
            </w:r>
            <w:proofErr w:type="spellEnd"/>
            <w:r>
              <w:t>, 2012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538668,80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8E7645" w:rsidRPr="00C5303B" w:rsidTr="00474BF5">
        <w:trPr>
          <w:trHeight w:val="196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EC4048" w:rsidRDefault="008E7645" w:rsidP="008E7645">
            <w:pPr>
              <w:ind w:firstLine="0"/>
            </w:pPr>
            <w:r w:rsidRPr="008E7645">
              <w:t xml:space="preserve">земельный участок 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  <w:r>
              <w:t>1302,0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8E7645">
            <w:pPr>
              <w:pStyle w:val="a3"/>
            </w:pPr>
            <w:r>
              <w:t>Россия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</w:tr>
      <w:tr w:rsidR="008E7645" w:rsidRPr="00C5303B" w:rsidTr="00474BF5">
        <w:trPr>
          <w:trHeight w:val="773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013DDE" w:rsidP="00747AB4">
            <w:pPr>
              <w:pStyle w:val="a3"/>
            </w:pPr>
            <w:r>
              <w:t>земельный участок</w:t>
            </w:r>
          </w:p>
          <w:p w:rsidR="00013DDE" w:rsidRDefault="00013DDE" w:rsidP="00013DDE"/>
          <w:p w:rsidR="00013DDE" w:rsidRDefault="00013DDE" w:rsidP="00013DDE"/>
          <w:p w:rsidR="00013DDE" w:rsidRDefault="00013DDE" w:rsidP="00013DDE">
            <w:pPr>
              <w:ind w:firstLine="0"/>
            </w:pPr>
            <w:r w:rsidRPr="00013DDE">
              <w:t>земельный участок</w:t>
            </w: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  <w:r w:rsidRPr="00013DDE">
              <w:t>земельный участок</w:t>
            </w: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Pr="00013DDE" w:rsidRDefault="00013DDE" w:rsidP="00013DDE">
            <w:pPr>
              <w:ind w:firstLine="0"/>
            </w:pPr>
            <w:r>
              <w:t>жилой дом</w:t>
            </w:r>
          </w:p>
          <w:p w:rsidR="00013DDE" w:rsidRPr="00013DDE" w:rsidRDefault="00013DDE" w:rsidP="00013DD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013DDE" w:rsidP="00747AB4">
            <w:pPr>
              <w:pStyle w:val="a3"/>
            </w:pPr>
            <w:r>
              <w:t>индивидуальная</w:t>
            </w:r>
          </w:p>
          <w:p w:rsidR="00013DDE" w:rsidRDefault="00013DDE" w:rsidP="00013DDE"/>
          <w:p w:rsidR="00013DDE" w:rsidRDefault="00013DDE" w:rsidP="00013DDE"/>
          <w:p w:rsidR="00013DDE" w:rsidRDefault="00013DDE" w:rsidP="00013DDE">
            <w:pPr>
              <w:ind w:firstLine="0"/>
            </w:pPr>
            <w:r w:rsidRPr="00013DDE">
              <w:t>индивидуальная</w:t>
            </w:r>
          </w:p>
          <w:p w:rsidR="00013DDE" w:rsidRPr="00013DDE" w:rsidRDefault="00013DDE" w:rsidP="00013DDE"/>
          <w:p w:rsidR="00013DDE" w:rsidRDefault="00013DDE" w:rsidP="00013DDE"/>
          <w:p w:rsidR="00013DDE" w:rsidRDefault="00013DDE" w:rsidP="00013DDE">
            <w:pPr>
              <w:ind w:firstLine="0"/>
            </w:pPr>
            <w:r w:rsidRPr="00013DDE">
              <w:t>индивидуальная</w:t>
            </w:r>
          </w:p>
          <w:p w:rsidR="00013DDE" w:rsidRPr="00013DDE" w:rsidRDefault="00013DDE" w:rsidP="00013DDE"/>
          <w:p w:rsidR="00013DDE" w:rsidRDefault="00013DDE" w:rsidP="00013DDE"/>
          <w:p w:rsidR="00013DDE" w:rsidRPr="00013DDE" w:rsidRDefault="00013DDE" w:rsidP="00013DDE">
            <w:pPr>
              <w:ind w:firstLine="0"/>
            </w:pPr>
            <w:r w:rsidRPr="00013DDE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ind w:firstLine="0"/>
            </w:pPr>
          </w:p>
          <w:p w:rsidR="008E7645" w:rsidRDefault="00013DDE" w:rsidP="00747AB4">
            <w:pPr>
              <w:ind w:firstLine="0"/>
            </w:pPr>
            <w:r>
              <w:t>1302,0</w:t>
            </w:r>
          </w:p>
          <w:p w:rsidR="00013DDE" w:rsidRDefault="00013DDE" w:rsidP="00747AB4">
            <w:pPr>
              <w:ind w:firstLine="0"/>
            </w:pPr>
          </w:p>
          <w:p w:rsidR="00013DDE" w:rsidRDefault="00013DDE" w:rsidP="00747AB4">
            <w:pPr>
              <w:ind w:firstLine="0"/>
            </w:pPr>
          </w:p>
          <w:p w:rsidR="00013DDE" w:rsidRDefault="00013DDE" w:rsidP="00747AB4">
            <w:pPr>
              <w:ind w:firstLine="0"/>
            </w:pPr>
          </w:p>
          <w:p w:rsidR="00013DDE" w:rsidRDefault="00013DDE" w:rsidP="00747AB4">
            <w:pPr>
              <w:ind w:firstLine="0"/>
            </w:pPr>
            <w:r>
              <w:t>139000,0</w:t>
            </w:r>
          </w:p>
          <w:p w:rsidR="00013DDE" w:rsidRPr="00013DDE" w:rsidRDefault="00013DDE" w:rsidP="00013DDE"/>
          <w:p w:rsidR="00013DDE" w:rsidRPr="00013DDE" w:rsidRDefault="00013DDE" w:rsidP="00013DDE"/>
          <w:p w:rsidR="00013DDE" w:rsidRDefault="00013DDE" w:rsidP="00013DDE"/>
          <w:p w:rsidR="00013DDE" w:rsidRDefault="00013DDE" w:rsidP="00013DDE">
            <w:pPr>
              <w:ind w:firstLine="0"/>
            </w:pPr>
            <w:r>
              <w:t>18000,0</w:t>
            </w:r>
          </w:p>
          <w:p w:rsidR="00013DDE" w:rsidRPr="00013DDE" w:rsidRDefault="00013DDE" w:rsidP="00013DDE"/>
          <w:p w:rsidR="00013DDE" w:rsidRPr="00013DDE" w:rsidRDefault="00013DDE" w:rsidP="00013DDE"/>
          <w:p w:rsidR="00013DDE" w:rsidRDefault="00013DDE" w:rsidP="00013DDE"/>
          <w:p w:rsidR="00013DDE" w:rsidRPr="00013DDE" w:rsidRDefault="00013DDE" w:rsidP="00013DDE">
            <w:pPr>
              <w:ind w:firstLine="0"/>
            </w:pPr>
            <w:r>
              <w:t>91,6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E" w:rsidRDefault="00013DDE" w:rsidP="00013DDE">
            <w:pPr>
              <w:ind w:firstLine="0"/>
            </w:pPr>
            <w:r w:rsidRPr="008E7645">
              <w:t>Россия</w:t>
            </w: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Pr="008E7645" w:rsidRDefault="00013DDE" w:rsidP="00013DDE">
            <w:pPr>
              <w:ind w:firstLine="0"/>
            </w:pPr>
            <w:r w:rsidRPr="008E7645">
              <w:t>Россия</w:t>
            </w:r>
          </w:p>
          <w:p w:rsidR="00013DDE" w:rsidRPr="008E7645" w:rsidRDefault="00013DDE" w:rsidP="00013DDE">
            <w:pPr>
              <w:ind w:firstLine="0"/>
            </w:pPr>
          </w:p>
          <w:p w:rsidR="008E7645" w:rsidRDefault="008E7645" w:rsidP="00747AB4">
            <w:pPr>
              <w:pStyle w:val="a3"/>
            </w:pPr>
          </w:p>
          <w:p w:rsidR="008E7645" w:rsidRDefault="008E7645" w:rsidP="00747AB4"/>
          <w:p w:rsidR="00013DDE" w:rsidRDefault="00013DDE" w:rsidP="00747AB4">
            <w:pPr>
              <w:ind w:firstLine="0"/>
            </w:pPr>
          </w:p>
          <w:p w:rsidR="00013DDE" w:rsidRPr="00013DDE" w:rsidRDefault="00013DDE" w:rsidP="00013DDE">
            <w:pPr>
              <w:ind w:firstLine="0"/>
            </w:pPr>
            <w:r w:rsidRPr="00013DDE">
              <w:t>Россия</w:t>
            </w:r>
          </w:p>
          <w:p w:rsidR="00013DDE" w:rsidRDefault="00013DDE" w:rsidP="00013DDE"/>
          <w:p w:rsidR="00013DDE" w:rsidRPr="00013DDE" w:rsidRDefault="00013DDE" w:rsidP="00013DDE"/>
          <w:p w:rsidR="00013DDE" w:rsidRPr="00013DDE" w:rsidRDefault="00013DDE" w:rsidP="00013DDE"/>
          <w:p w:rsidR="00013DDE" w:rsidRDefault="00013DDE" w:rsidP="00013DDE"/>
          <w:p w:rsidR="00013DDE" w:rsidRPr="00013DDE" w:rsidRDefault="00013DDE" w:rsidP="00013DDE">
            <w:pPr>
              <w:ind w:firstLine="0"/>
            </w:pPr>
            <w:r w:rsidRPr="00013DDE">
              <w:t>Россия</w:t>
            </w:r>
          </w:p>
          <w:p w:rsidR="008E7645" w:rsidRPr="00013DDE" w:rsidRDefault="008E7645" w:rsidP="00013DD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013DDE">
            <w:pPr>
              <w:pStyle w:val="a3"/>
            </w:pPr>
          </w:p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013DDE" w:rsidP="00747AB4">
            <w:pPr>
              <w:pStyle w:val="a3"/>
            </w:pPr>
            <w:proofErr w:type="spellStart"/>
            <w:r>
              <w:t>КИА</w:t>
            </w:r>
            <w:proofErr w:type="spellEnd"/>
            <w:r>
              <w:t xml:space="preserve"> РИО,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013DDE" w:rsidP="00747AB4">
            <w:pPr>
              <w:pStyle w:val="a3"/>
            </w:pPr>
            <w:r>
              <w:t>928351,44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0F71D1" w:rsidRPr="00C5303B" w:rsidTr="00474BF5">
        <w:trPr>
          <w:trHeight w:val="88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0F71D1" w:rsidRPr="00C5303B" w:rsidRDefault="000F71D1" w:rsidP="00747AB4">
            <w:pPr>
              <w:pStyle w:val="a4"/>
            </w:pPr>
            <w:r>
              <w:t>6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C5303B" w:rsidRDefault="000F71D1" w:rsidP="00747AB4">
            <w:pPr>
              <w:pStyle w:val="a3"/>
            </w:pPr>
            <w:proofErr w:type="spellStart"/>
            <w:r>
              <w:t>Можаева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C5303B" w:rsidRDefault="000F71D1" w:rsidP="00747AB4">
            <w:pPr>
              <w:pStyle w:val="a3"/>
            </w:pPr>
            <w:r>
              <w:t>ведущий специалист по бухгалтерск</w:t>
            </w:r>
            <w:r>
              <w:lastRenderedPageBreak/>
              <w:t xml:space="preserve">ому учету и заработной плате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lastRenderedPageBreak/>
              <w:t>земельный участок</w:t>
            </w:r>
          </w:p>
          <w:p w:rsidR="000F71D1" w:rsidRDefault="000F71D1" w:rsidP="00747AB4"/>
          <w:p w:rsidR="000F71D1" w:rsidRDefault="000F71D1" w:rsidP="00747AB4">
            <w:pPr>
              <w:ind w:firstLine="0"/>
            </w:pPr>
          </w:p>
          <w:p w:rsidR="000F71D1" w:rsidRDefault="000F71D1" w:rsidP="00747AB4">
            <w:pPr>
              <w:ind w:firstLine="0"/>
            </w:pPr>
            <w:r>
              <w:t xml:space="preserve"> </w:t>
            </w:r>
          </w:p>
          <w:p w:rsidR="000F71D1" w:rsidRPr="0007319D" w:rsidRDefault="000F71D1" w:rsidP="00747AB4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ind w:firstLine="0"/>
            </w:pPr>
            <w:r>
              <w:lastRenderedPageBreak/>
              <w:t xml:space="preserve">Индивидуальная </w:t>
            </w:r>
          </w:p>
          <w:p w:rsidR="000F71D1" w:rsidRDefault="000F71D1" w:rsidP="00747AB4">
            <w:pPr>
              <w:ind w:firstLine="0"/>
            </w:pPr>
          </w:p>
          <w:p w:rsidR="000F71D1" w:rsidRDefault="000F71D1" w:rsidP="00747AB4">
            <w:pPr>
              <w:ind w:firstLine="0"/>
            </w:pPr>
          </w:p>
          <w:p w:rsidR="000F71D1" w:rsidRDefault="000F71D1" w:rsidP="00747AB4">
            <w:pPr>
              <w:ind w:firstLine="0"/>
            </w:pPr>
          </w:p>
          <w:p w:rsidR="000F71D1" w:rsidRPr="00EC4048" w:rsidRDefault="000F71D1" w:rsidP="00747AB4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lastRenderedPageBreak/>
              <w:t>984,0</w:t>
            </w:r>
          </w:p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474BF5" w:rsidP="00747AB4">
            <w:pPr>
              <w:ind w:firstLine="0"/>
            </w:pPr>
            <w:r>
              <w:t>58,4</w:t>
            </w:r>
          </w:p>
          <w:p w:rsidR="000F71D1" w:rsidRPr="00EC4048" w:rsidRDefault="000F71D1" w:rsidP="00747AB4"/>
          <w:p w:rsidR="000F71D1" w:rsidRPr="00EC4048" w:rsidRDefault="000F71D1" w:rsidP="00747AB4"/>
          <w:p w:rsidR="000F71D1" w:rsidRPr="00EC4048" w:rsidRDefault="000F71D1" w:rsidP="00747AB4"/>
          <w:p w:rsidR="000F71D1" w:rsidRDefault="000F71D1" w:rsidP="00747AB4"/>
          <w:p w:rsidR="000F71D1" w:rsidRPr="00EC4048" w:rsidRDefault="000F71D1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lastRenderedPageBreak/>
              <w:t>Россия</w:t>
            </w:r>
          </w:p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>
            <w:pPr>
              <w:ind w:firstLine="0"/>
            </w:pPr>
            <w:r>
              <w:t>Россия</w:t>
            </w:r>
          </w:p>
          <w:p w:rsidR="000F71D1" w:rsidRPr="00EC4048" w:rsidRDefault="000F71D1" w:rsidP="00747AB4"/>
          <w:p w:rsidR="000F71D1" w:rsidRPr="00EC4048" w:rsidRDefault="000F71D1" w:rsidP="00747AB4"/>
          <w:p w:rsidR="000F71D1" w:rsidRPr="00EC4048" w:rsidRDefault="000F71D1" w:rsidP="00747AB4"/>
          <w:p w:rsidR="000F71D1" w:rsidRDefault="000F71D1" w:rsidP="00747AB4"/>
          <w:p w:rsidR="000F71D1" w:rsidRPr="00EC4048" w:rsidRDefault="000F71D1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Pr="00FF4DDD" w:rsidRDefault="000F71D1" w:rsidP="00747AB4">
            <w:pPr>
              <w:pStyle w:val="a3"/>
            </w:pPr>
            <w: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t>-</w:t>
            </w:r>
          </w:p>
          <w:p w:rsidR="000F71D1" w:rsidRPr="00FF4DDD" w:rsidRDefault="000F71D1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t xml:space="preserve"> -</w:t>
            </w:r>
          </w:p>
          <w:p w:rsidR="000F71D1" w:rsidRDefault="000F71D1" w:rsidP="00747AB4"/>
          <w:p w:rsidR="000F71D1" w:rsidRPr="00FF4DDD" w:rsidRDefault="000F71D1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07319D" w:rsidRDefault="000F71D1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C5303B" w:rsidRDefault="000F71D1" w:rsidP="00747AB4">
            <w:pPr>
              <w:pStyle w:val="a3"/>
            </w:pPr>
            <w:r>
              <w:t>404677,00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0F71D1" w:rsidRPr="00C5303B" w:rsidRDefault="000F71D1" w:rsidP="00747AB4">
            <w:pPr>
              <w:pStyle w:val="a3"/>
            </w:pPr>
            <w:r>
              <w:t>-</w:t>
            </w:r>
          </w:p>
        </w:tc>
      </w:tr>
      <w:tr w:rsidR="00474BF5" w:rsidRPr="00C5303B" w:rsidTr="00474BF5">
        <w:trPr>
          <w:trHeight w:val="88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474BF5" w:rsidRPr="00C5303B" w:rsidRDefault="00474BF5" w:rsidP="00747AB4">
            <w:pPr>
              <w:pStyle w:val="a4"/>
            </w:pPr>
            <w:r>
              <w:lastRenderedPageBreak/>
              <w:t>7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C5303B" w:rsidRDefault="00474BF5" w:rsidP="00747AB4">
            <w:pPr>
              <w:pStyle w:val="a3"/>
            </w:pPr>
            <w:proofErr w:type="spellStart"/>
            <w:r>
              <w:t>Острикова</w:t>
            </w:r>
            <w:proofErr w:type="spellEnd"/>
            <w:r>
              <w:t xml:space="preserve"> </w:t>
            </w:r>
            <w:proofErr w:type="spellStart"/>
            <w:r>
              <w:t>Г.Н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C5303B" w:rsidRDefault="00474BF5" w:rsidP="00474BF5">
            <w:pPr>
              <w:pStyle w:val="a3"/>
            </w:pPr>
            <w:r>
              <w:t xml:space="preserve">ведущий специалист по бухгалтерскому учету и имущественных обязательств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t>земельный участок</w:t>
            </w:r>
          </w:p>
          <w:p w:rsidR="00474BF5" w:rsidRDefault="00474BF5" w:rsidP="00747AB4"/>
          <w:p w:rsidR="00474BF5" w:rsidRDefault="00474BF5" w:rsidP="00747AB4">
            <w:pPr>
              <w:ind w:firstLine="0"/>
            </w:pPr>
          </w:p>
          <w:p w:rsidR="00474BF5" w:rsidRPr="0007319D" w:rsidRDefault="00474BF5" w:rsidP="00474BF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ind w:firstLine="0"/>
            </w:pPr>
            <w:r>
              <w:t xml:space="preserve">Индивидуальная </w:t>
            </w:r>
          </w:p>
          <w:p w:rsidR="00474BF5" w:rsidRDefault="00474BF5" w:rsidP="00747AB4">
            <w:pPr>
              <w:ind w:firstLine="0"/>
            </w:pPr>
          </w:p>
          <w:p w:rsidR="00474BF5" w:rsidRDefault="00474BF5" w:rsidP="00747AB4">
            <w:pPr>
              <w:ind w:firstLine="0"/>
            </w:pPr>
          </w:p>
          <w:p w:rsidR="00474BF5" w:rsidRDefault="00474BF5" w:rsidP="00747AB4">
            <w:pPr>
              <w:ind w:firstLine="0"/>
            </w:pPr>
          </w:p>
          <w:p w:rsidR="00474BF5" w:rsidRPr="00EC4048" w:rsidRDefault="00474BF5" w:rsidP="00747AB4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t>100,0</w:t>
            </w:r>
          </w:p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>
            <w:pPr>
              <w:ind w:firstLine="0"/>
            </w:pPr>
            <w:r>
              <w:t>51,1</w:t>
            </w:r>
          </w:p>
          <w:p w:rsidR="00474BF5" w:rsidRPr="00EC4048" w:rsidRDefault="00474BF5" w:rsidP="00747AB4"/>
          <w:p w:rsidR="00474BF5" w:rsidRPr="00EC4048" w:rsidRDefault="00474BF5" w:rsidP="00747AB4"/>
          <w:p w:rsidR="00474BF5" w:rsidRPr="00EC4048" w:rsidRDefault="00474BF5" w:rsidP="00747AB4"/>
          <w:p w:rsidR="00474BF5" w:rsidRDefault="00474BF5" w:rsidP="00747AB4"/>
          <w:p w:rsidR="00474BF5" w:rsidRPr="00EC4048" w:rsidRDefault="00474BF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t>Россия</w:t>
            </w:r>
          </w:p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>
            <w:pPr>
              <w:ind w:firstLine="0"/>
            </w:pPr>
            <w:r>
              <w:t>Россия</w:t>
            </w:r>
          </w:p>
          <w:p w:rsidR="00474BF5" w:rsidRPr="00EC4048" w:rsidRDefault="00474BF5" w:rsidP="00747AB4"/>
          <w:p w:rsidR="00474BF5" w:rsidRPr="00EC4048" w:rsidRDefault="00474BF5" w:rsidP="00747AB4"/>
          <w:p w:rsidR="00474BF5" w:rsidRPr="00EC4048" w:rsidRDefault="00474BF5" w:rsidP="00747AB4"/>
          <w:p w:rsidR="00474BF5" w:rsidRDefault="00474BF5" w:rsidP="00747AB4"/>
          <w:p w:rsidR="00474BF5" w:rsidRPr="00EC4048" w:rsidRDefault="00474BF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5" w:rsidRPr="00FF4DDD" w:rsidRDefault="00474BF5" w:rsidP="00747AB4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t>-</w:t>
            </w:r>
          </w:p>
          <w:p w:rsidR="00474BF5" w:rsidRPr="00FF4DDD" w:rsidRDefault="00474BF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t xml:space="preserve"> -</w:t>
            </w:r>
          </w:p>
          <w:p w:rsidR="00474BF5" w:rsidRDefault="00474BF5" w:rsidP="00747AB4"/>
          <w:p w:rsidR="00474BF5" w:rsidRPr="00FF4DDD" w:rsidRDefault="00474BF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07319D" w:rsidRDefault="00474BF5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C5303B" w:rsidRDefault="00474BF5" w:rsidP="00747AB4">
            <w:pPr>
              <w:pStyle w:val="a3"/>
            </w:pPr>
            <w:r>
              <w:t>310073,57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474BF5" w:rsidRPr="00C5303B" w:rsidRDefault="00474BF5" w:rsidP="00747AB4">
            <w:pPr>
              <w:pStyle w:val="a3"/>
            </w:pPr>
            <w:r>
              <w:t>-</w:t>
            </w:r>
          </w:p>
        </w:tc>
      </w:tr>
      <w:tr w:rsidR="00E14603" w:rsidRPr="00C5303B" w:rsidTr="00747AB4">
        <w:trPr>
          <w:trHeight w:val="84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4"/>
            </w:pPr>
            <w:r>
              <w:t>8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  <w:r>
              <w:t xml:space="preserve">Адарченко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E14603">
            <w:pPr>
              <w:pStyle w:val="a3"/>
            </w:pPr>
            <w:r>
              <w:t>ведущий специалист по социальным вопросам 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Pr="003E0532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Pr="003E0532" w:rsidRDefault="00E14603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Default="00E14603" w:rsidP="00747AB4"/>
          <w:p w:rsidR="00E14603" w:rsidRPr="003E0532" w:rsidRDefault="00E14603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Pr="003E0532" w:rsidRDefault="00E14603" w:rsidP="00EB7046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6" w:rsidRDefault="00EB7046" w:rsidP="00747AB4">
            <w:pPr>
              <w:pStyle w:val="a3"/>
            </w:pPr>
            <w:r>
              <w:t>жилой дом</w:t>
            </w:r>
          </w:p>
          <w:p w:rsidR="00EB7046" w:rsidRPr="00EB7046" w:rsidRDefault="00EB7046" w:rsidP="00EB7046"/>
          <w:p w:rsidR="00EB7046" w:rsidRDefault="00EB7046" w:rsidP="00EB7046"/>
          <w:p w:rsidR="00E14603" w:rsidRPr="00EB7046" w:rsidRDefault="00EB7046" w:rsidP="00EB7046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6" w:rsidRDefault="00EB7046" w:rsidP="00747AB4">
            <w:pPr>
              <w:pStyle w:val="a3"/>
            </w:pPr>
            <w:r>
              <w:t>72,0</w:t>
            </w:r>
          </w:p>
          <w:p w:rsidR="00EB7046" w:rsidRPr="00EB7046" w:rsidRDefault="00EB7046" w:rsidP="00EB7046"/>
          <w:p w:rsidR="00EB7046" w:rsidRPr="00EB7046" w:rsidRDefault="00EB7046" w:rsidP="00EB7046"/>
          <w:p w:rsidR="00EB7046" w:rsidRDefault="00EB7046" w:rsidP="00EB7046"/>
          <w:p w:rsidR="00E14603" w:rsidRPr="00EB7046" w:rsidRDefault="00EB7046" w:rsidP="00EB7046">
            <w:pPr>
              <w:ind w:firstLine="0"/>
            </w:pPr>
            <w:r>
              <w:t>1044,0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6" w:rsidRDefault="00EB7046" w:rsidP="00747AB4">
            <w:pPr>
              <w:pStyle w:val="a3"/>
            </w:pPr>
            <w:r>
              <w:t>Россия</w:t>
            </w:r>
          </w:p>
          <w:p w:rsidR="00EB7046" w:rsidRPr="00EB7046" w:rsidRDefault="00EB7046" w:rsidP="00EB7046"/>
          <w:p w:rsidR="00EB7046" w:rsidRPr="00EB7046" w:rsidRDefault="00EB7046" w:rsidP="00EB7046"/>
          <w:p w:rsidR="00EB7046" w:rsidRDefault="00EB7046" w:rsidP="00EB7046"/>
          <w:p w:rsidR="00E14603" w:rsidRPr="00EB7046" w:rsidRDefault="00EB7046" w:rsidP="00EB7046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FF4DDD" w:rsidRDefault="00EB7046" w:rsidP="00747AB4">
            <w:pPr>
              <w:ind w:firstLine="0"/>
            </w:pPr>
            <w:proofErr w:type="spellStart"/>
            <w:r>
              <w:t>ХУНДАЙ</w:t>
            </w:r>
            <w:proofErr w:type="spellEnd"/>
            <w:r>
              <w:t xml:space="preserve"> акцент, 2007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B7046" w:rsidP="00747AB4">
            <w:pPr>
              <w:pStyle w:val="a3"/>
            </w:pPr>
            <w:r>
              <w:t>638290,41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  <w:r>
              <w:t>-</w:t>
            </w:r>
          </w:p>
        </w:tc>
      </w:tr>
      <w:tr w:rsidR="00E14603" w:rsidRPr="00C5303B" w:rsidTr="00747AB4">
        <w:trPr>
          <w:trHeight w:val="82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Default="00EB7046" w:rsidP="00747AB4">
            <w:pPr>
              <w:pStyle w:val="a4"/>
            </w:pPr>
            <w:r>
              <w:t>Супруг</w:t>
            </w:r>
          </w:p>
          <w:p w:rsidR="00E14603" w:rsidRPr="001B2C99" w:rsidRDefault="00E14603" w:rsidP="00747AB4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F73701">
            <w:pPr>
              <w:pStyle w:val="a3"/>
            </w:pPr>
            <w:r>
              <w:t>жилой дом</w:t>
            </w:r>
          </w:p>
          <w:p w:rsidR="00F73701" w:rsidRPr="00EB7046" w:rsidRDefault="00F73701" w:rsidP="00F73701"/>
          <w:p w:rsidR="00F73701" w:rsidRDefault="00F73701" w:rsidP="00F73701"/>
          <w:p w:rsidR="00E14603" w:rsidRPr="00C5303B" w:rsidRDefault="00F73701" w:rsidP="00F73701">
            <w:pPr>
              <w:pStyle w:val="a3"/>
            </w:pPr>
            <w: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F73701">
            <w:pPr>
              <w:pStyle w:val="a3"/>
            </w:pPr>
            <w:r>
              <w:lastRenderedPageBreak/>
              <w:t>72,0</w:t>
            </w:r>
          </w:p>
          <w:p w:rsidR="00F73701" w:rsidRPr="00EB7046" w:rsidRDefault="00F73701" w:rsidP="00F73701"/>
          <w:p w:rsidR="00F73701" w:rsidRPr="00EB7046" w:rsidRDefault="00F73701" w:rsidP="00F73701"/>
          <w:p w:rsidR="00F73701" w:rsidRDefault="00F73701" w:rsidP="00F73701"/>
          <w:p w:rsidR="00E14603" w:rsidRDefault="00F73701" w:rsidP="00F73701">
            <w:pPr>
              <w:ind w:firstLine="0"/>
            </w:pPr>
            <w:r>
              <w:lastRenderedPageBreak/>
              <w:t>1044,0</w:t>
            </w:r>
          </w:p>
          <w:p w:rsidR="00E14603" w:rsidRPr="00FF4DDD" w:rsidRDefault="00E14603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Default="00E14603" w:rsidP="00747AB4">
            <w:pPr>
              <w:pStyle w:val="a3"/>
            </w:pPr>
            <w:r>
              <w:lastRenderedPageBreak/>
              <w:t xml:space="preserve">Россия </w:t>
            </w:r>
          </w:p>
          <w:p w:rsidR="00E14603" w:rsidRDefault="00E14603" w:rsidP="00747AB4"/>
          <w:p w:rsidR="00F73701" w:rsidRDefault="00F73701" w:rsidP="00747AB4"/>
          <w:p w:rsidR="00F73701" w:rsidRDefault="00F73701" w:rsidP="00747AB4"/>
          <w:p w:rsidR="00F73701" w:rsidRDefault="00F73701" w:rsidP="00F73701">
            <w:pPr>
              <w:pStyle w:val="a3"/>
            </w:pPr>
            <w:r>
              <w:lastRenderedPageBreak/>
              <w:t xml:space="preserve">Россия </w:t>
            </w:r>
          </w:p>
          <w:p w:rsidR="00F73701" w:rsidRDefault="00F73701" w:rsidP="00F73701"/>
          <w:p w:rsidR="00E14603" w:rsidRPr="00FF4DDD" w:rsidRDefault="00E14603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F73701" w:rsidRDefault="00F73701" w:rsidP="00747AB4">
            <w:pPr>
              <w:pStyle w:val="a3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F73701" w:rsidP="00747AB4">
            <w:pPr>
              <w:pStyle w:val="a3"/>
            </w:pPr>
            <w:r>
              <w:t>329093,69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  <w:r>
              <w:t>-</w:t>
            </w:r>
          </w:p>
        </w:tc>
      </w:tr>
      <w:tr w:rsidR="00F73701" w:rsidTr="00A1007D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73701" w:rsidRPr="00C5303B" w:rsidRDefault="00F73701" w:rsidP="00A1007D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A1007D"/>
          <w:p w:rsidR="00F73701" w:rsidRDefault="00F73701" w:rsidP="00A1007D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A1007D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A1007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73701" w:rsidRDefault="00F73701" w:rsidP="00A1007D">
            <w:pPr>
              <w:ind w:firstLine="0"/>
            </w:pPr>
            <w:r w:rsidRPr="00F73701">
              <w:t>жилой дом</w:t>
            </w:r>
          </w:p>
          <w:p w:rsidR="00F73701" w:rsidRPr="00F73701" w:rsidRDefault="00F73701" w:rsidP="00A1007D"/>
          <w:p w:rsidR="00F73701" w:rsidRPr="00F73701" w:rsidRDefault="00F73701" w:rsidP="00A1007D"/>
          <w:p w:rsidR="00F73701" w:rsidRPr="008E7645" w:rsidRDefault="00F73701" w:rsidP="00A1007D">
            <w:pPr>
              <w:ind w:firstLine="0"/>
            </w:pPr>
            <w:r w:rsidRPr="00F73701"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8E7645" w:rsidRDefault="00F73701" w:rsidP="00A1007D">
            <w:pPr>
              <w:pStyle w:val="a3"/>
            </w:pPr>
            <w:r w:rsidRPr="008E7645">
              <w:t>70,3</w:t>
            </w:r>
          </w:p>
          <w:p w:rsidR="00F73701" w:rsidRDefault="00F73701" w:rsidP="00A1007D"/>
          <w:p w:rsidR="00F73701" w:rsidRDefault="00F73701" w:rsidP="00A1007D">
            <w:pPr>
              <w:ind w:firstLine="0"/>
            </w:pPr>
          </w:p>
          <w:p w:rsidR="00F73701" w:rsidRDefault="00F73701" w:rsidP="00A1007D"/>
          <w:p w:rsidR="00F73701" w:rsidRPr="008E7645" w:rsidRDefault="00F73701" w:rsidP="00A1007D">
            <w:pPr>
              <w:ind w:firstLine="0"/>
            </w:pPr>
            <w:r w:rsidRPr="008E7645">
              <w:t>144,5</w:t>
            </w:r>
          </w:p>
          <w:p w:rsidR="00F73701" w:rsidRPr="008E7645" w:rsidRDefault="00F73701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A1007D">
            <w:pPr>
              <w:pStyle w:val="a3"/>
            </w:pPr>
            <w:r>
              <w:t>Россия</w:t>
            </w:r>
          </w:p>
          <w:p w:rsidR="00F73701" w:rsidRDefault="00F73701" w:rsidP="00A1007D"/>
          <w:p w:rsidR="00F73701" w:rsidRDefault="00F73701" w:rsidP="00A1007D">
            <w:pPr>
              <w:ind w:firstLine="0"/>
            </w:pPr>
          </w:p>
          <w:p w:rsidR="00F73701" w:rsidRDefault="00F73701" w:rsidP="00A1007D"/>
          <w:p w:rsidR="00F73701" w:rsidRPr="008E7645" w:rsidRDefault="00F73701" w:rsidP="00A1007D">
            <w:pPr>
              <w:ind w:firstLine="0"/>
            </w:pPr>
            <w:r w:rsidRPr="008E7645">
              <w:t>Россия</w:t>
            </w:r>
          </w:p>
          <w:p w:rsidR="00F73701" w:rsidRDefault="00F73701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A1007D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A1007D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F73701" w:rsidRDefault="00F73701" w:rsidP="00A1007D">
            <w:pPr>
              <w:pStyle w:val="a3"/>
            </w:pPr>
          </w:p>
        </w:tc>
      </w:tr>
      <w:tr w:rsidR="00C41E06" w:rsidRPr="00C5303B" w:rsidTr="00A1007D">
        <w:trPr>
          <w:trHeight w:val="84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4"/>
            </w:pPr>
            <w:r>
              <w:t>9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proofErr w:type="spellStart"/>
            <w:r>
              <w:t>Нужнова</w:t>
            </w:r>
            <w:proofErr w:type="spellEnd"/>
            <w:r>
              <w:t xml:space="preserve"> </w:t>
            </w:r>
            <w:proofErr w:type="spellStart"/>
            <w:r>
              <w:t>В.В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C41E06">
            <w:pPr>
              <w:pStyle w:val="a3"/>
            </w:pPr>
            <w:r>
              <w:t xml:space="preserve">ведущий специалист по </w:t>
            </w:r>
            <w:r>
              <w:t>земельным и имущественным вопросам</w:t>
            </w:r>
            <w:r>
              <w:t xml:space="preserve"> 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3E0532" w:rsidRDefault="00C41E06" w:rsidP="00A1007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3E0532" w:rsidRDefault="00C41E06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/>
          <w:p w:rsidR="00C41E06" w:rsidRPr="003E0532" w:rsidRDefault="00C41E06" w:rsidP="00A1007D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3E0532" w:rsidRDefault="00C41E06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жилой дом</w:t>
            </w:r>
          </w:p>
          <w:p w:rsidR="00C41E06" w:rsidRPr="00EB7046" w:rsidRDefault="00C41E06" w:rsidP="00A1007D"/>
          <w:p w:rsidR="00C41E06" w:rsidRDefault="00C41E06" w:rsidP="00A1007D"/>
          <w:p w:rsidR="00C41E06" w:rsidRPr="00EB7046" w:rsidRDefault="00C41E06" w:rsidP="00A1007D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6C59FF" w:rsidP="00A1007D">
            <w:pPr>
              <w:pStyle w:val="a3"/>
            </w:pPr>
            <w:r>
              <w:t>180,0</w:t>
            </w:r>
          </w:p>
          <w:p w:rsidR="00C41E06" w:rsidRPr="00EB7046" w:rsidRDefault="00C41E06" w:rsidP="00A1007D"/>
          <w:p w:rsidR="00C41E06" w:rsidRPr="00EB7046" w:rsidRDefault="00C41E06" w:rsidP="00A1007D"/>
          <w:p w:rsidR="00C41E06" w:rsidRDefault="00C41E06" w:rsidP="00A1007D"/>
          <w:p w:rsidR="00C41E06" w:rsidRPr="00EB7046" w:rsidRDefault="006C59FF" w:rsidP="00A1007D">
            <w:pPr>
              <w:ind w:firstLine="0"/>
            </w:pPr>
            <w:r>
              <w:t>1433,0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Россия</w:t>
            </w:r>
          </w:p>
          <w:p w:rsidR="00C41E06" w:rsidRPr="00EB7046" w:rsidRDefault="00C41E06" w:rsidP="00A1007D"/>
          <w:p w:rsidR="00C41E06" w:rsidRPr="00EB7046" w:rsidRDefault="00C41E06" w:rsidP="00A1007D"/>
          <w:p w:rsidR="00C41E06" w:rsidRDefault="00C41E06" w:rsidP="00A1007D"/>
          <w:p w:rsidR="00C41E06" w:rsidRPr="00EB7046" w:rsidRDefault="00C41E06" w:rsidP="00A1007D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FF4DDD" w:rsidRDefault="00C41E06" w:rsidP="00A1007D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6C59FF" w:rsidP="00A1007D">
            <w:pPr>
              <w:pStyle w:val="a3"/>
            </w:pPr>
            <w:r>
              <w:t>329121,49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r>
              <w:t>-</w:t>
            </w:r>
          </w:p>
        </w:tc>
      </w:tr>
      <w:tr w:rsidR="00C41E06" w:rsidRPr="00C5303B" w:rsidTr="00A1007D">
        <w:trPr>
          <w:trHeight w:val="82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4"/>
            </w:pPr>
            <w:r>
              <w:t>Супруг</w:t>
            </w:r>
          </w:p>
          <w:p w:rsidR="00C41E06" w:rsidRPr="001B2C99" w:rsidRDefault="00C41E06" w:rsidP="00A1007D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жилой дом</w:t>
            </w:r>
          </w:p>
          <w:p w:rsidR="00C41E06" w:rsidRPr="00EB7046" w:rsidRDefault="00C41E06" w:rsidP="00A1007D"/>
          <w:p w:rsidR="00C41E06" w:rsidRDefault="00C41E06" w:rsidP="00A1007D"/>
          <w:p w:rsidR="00C41E06" w:rsidRPr="00C5303B" w:rsidRDefault="00C41E06" w:rsidP="00A1007D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6C59FF" w:rsidP="00A1007D">
            <w:pPr>
              <w:pStyle w:val="a3"/>
            </w:pPr>
            <w:r>
              <w:t>180,0</w:t>
            </w:r>
          </w:p>
          <w:p w:rsidR="00C41E06" w:rsidRPr="00EB7046" w:rsidRDefault="00C41E06" w:rsidP="00A1007D"/>
          <w:p w:rsidR="00C41E06" w:rsidRPr="00EB7046" w:rsidRDefault="00C41E06" w:rsidP="00A1007D"/>
          <w:p w:rsidR="00C41E06" w:rsidRDefault="00C41E06" w:rsidP="00A1007D"/>
          <w:p w:rsidR="00C41E06" w:rsidRPr="00FF4DDD" w:rsidRDefault="006C59FF" w:rsidP="00A1007D">
            <w:pPr>
              <w:ind w:firstLine="0"/>
            </w:pPr>
            <w:r>
              <w:t>1433,0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 xml:space="preserve">Россия </w:t>
            </w:r>
          </w:p>
          <w:p w:rsidR="00C41E06" w:rsidRDefault="00C41E06" w:rsidP="00A1007D"/>
          <w:p w:rsidR="00C41E06" w:rsidRDefault="00C41E06" w:rsidP="00A1007D"/>
          <w:p w:rsidR="00C41E06" w:rsidRDefault="00C41E06" w:rsidP="00A1007D"/>
          <w:p w:rsidR="00C41E06" w:rsidRDefault="00C41E06" w:rsidP="00A1007D">
            <w:pPr>
              <w:pStyle w:val="a3"/>
            </w:pPr>
            <w:r>
              <w:t xml:space="preserve">Россия </w:t>
            </w:r>
          </w:p>
          <w:p w:rsidR="00C41E06" w:rsidRDefault="00C41E06" w:rsidP="00A1007D"/>
          <w:p w:rsidR="00C41E06" w:rsidRPr="00FF4DDD" w:rsidRDefault="00C41E06" w:rsidP="00A1007D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6C59FF" w:rsidP="00A1007D">
            <w:pPr>
              <w:pStyle w:val="a3"/>
            </w:pPr>
            <w:r>
              <w:t xml:space="preserve">ШЕВРОЛЕ </w:t>
            </w:r>
            <w:proofErr w:type="spellStart"/>
            <w:r>
              <w:t>ЛАНОС</w:t>
            </w:r>
            <w:proofErr w:type="spellEnd"/>
            <w:r>
              <w:t>, 2008 г.</w:t>
            </w:r>
          </w:p>
          <w:p w:rsidR="006C59FF" w:rsidRDefault="006C59FF" w:rsidP="006C59FF"/>
          <w:p w:rsidR="006C59FF" w:rsidRDefault="006C59FF" w:rsidP="006C59FF"/>
          <w:p w:rsidR="006C59FF" w:rsidRPr="006C59FF" w:rsidRDefault="006C59FF" w:rsidP="006C59FF">
            <w:pPr>
              <w:ind w:firstLine="0"/>
            </w:pPr>
            <w:r>
              <w:t xml:space="preserve">АУДИ </w:t>
            </w:r>
            <w:proofErr w:type="spellStart"/>
            <w:r>
              <w:t>А</w:t>
            </w:r>
            <w:proofErr w:type="gramStart"/>
            <w:r>
              <w:t>6</w:t>
            </w:r>
            <w:proofErr w:type="spellEnd"/>
            <w:proofErr w:type="gramEnd"/>
            <w:r>
              <w:t>, 1999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6C59FF" w:rsidP="00A1007D">
            <w:pPr>
              <w:pStyle w:val="a3"/>
            </w:pPr>
            <w:r>
              <w:t>20000,00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r>
              <w:t>-</w:t>
            </w:r>
          </w:p>
        </w:tc>
      </w:tr>
      <w:tr w:rsidR="00C41E06" w:rsidTr="00A1007D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FF4DDD" w:rsidRDefault="00C41E06" w:rsidP="00A1007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FF4DDD" w:rsidRDefault="00C41E06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F" w:rsidRDefault="006C59FF" w:rsidP="006C59FF">
            <w:pPr>
              <w:pStyle w:val="a3"/>
            </w:pPr>
            <w:r>
              <w:t>жилой дом</w:t>
            </w:r>
          </w:p>
          <w:p w:rsidR="006C59FF" w:rsidRPr="00EB7046" w:rsidRDefault="006C59FF" w:rsidP="006C59FF"/>
          <w:p w:rsidR="006C59FF" w:rsidRDefault="006C59FF" w:rsidP="006C59FF"/>
          <w:p w:rsidR="00C41E06" w:rsidRPr="008E7645" w:rsidRDefault="006C59FF" w:rsidP="006C59FF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F" w:rsidRDefault="006C59FF" w:rsidP="006C59FF">
            <w:pPr>
              <w:pStyle w:val="a3"/>
            </w:pPr>
            <w:r>
              <w:t>180,0</w:t>
            </w:r>
          </w:p>
          <w:p w:rsidR="006C59FF" w:rsidRPr="00EB7046" w:rsidRDefault="006C59FF" w:rsidP="006C59FF"/>
          <w:p w:rsidR="006C59FF" w:rsidRPr="00EB7046" w:rsidRDefault="006C59FF" w:rsidP="006C59FF"/>
          <w:p w:rsidR="006C59FF" w:rsidRDefault="006C59FF" w:rsidP="006C59FF"/>
          <w:p w:rsidR="00C41E06" w:rsidRPr="008E7645" w:rsidRDefault="006C59FF" w:rsidP="006C59FF">
            <w:pPr>
              <w:ind w:firstLine="0"/>
            </w:pPr>
            <w:r>
              <w:t>1433,0</w:t>
            </w:r>
          </w:p>
          <w:p w:rsidR="00C41E06" w:rsidRPr="008E7645" w:rsidRDefault="00C41E06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Россия</w:t>
            </w:r>
          </w:p>
          <w:p w:rsidR="00C41E06" w:rsidRDefault="00C41E06" w:rsidP="00A1007D"/>
          <w:p w:rsidR="00C41E06" w:rsidRDefault="00C41E06" w:rsidP="00A1007D">
            <w:pPr>
              <w:ind w:firstLine="0"/>
            </w:pPr>
          </w:p>
          <w:p w:rsidR="00C41E06" w:rsidRDefault="00C41E06" w:rsidP="00A1007D"/>
          <w:p w:rsidR="00C41E06" w:rsidRPr="008E7645" w:rsidRDefault="00C41E06" w:rsidP="00A1007D">
            <w:pPr>
              <w:ind w:firstLine="0"/>
            </w:pPr>
            <w:r w:rsidRPr="008E7645">
              <w:t>Россия</w:t>
            </w:r>
          </w:p>
          <w:p w:rsidR="00C41E06" w:rsidRDefault="00C41E06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r>
              <w:t>-</w:t>
            </w:r>
            <w:bookmarkStart w:id="3" w:name="_GoBack"/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41E06" w:rsidRDefault="00C41E06" w:rsidP="00A1007D">
            <w:pPr>
              <w:pStyle w:val="a3"/>
            </w:pPr>
          </w:p>
        </w:tc>
      </w:tr>
    </w:tbl>
    <w:p w:rsidR="007651CC" w:rsidRDefault="007651CC" w:rsidP="007651CC"/>
    <w:p w:rsidR="0090111A" w:rsidRDefault="0090111A"/>
    <w:sectPr w:rsidR="0090111A" w:rsidSect="00B723D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6"/>
    <w:rsid w:val="00013DDE"/>
    <w:rsid w:val="0007319D"/>
    <w:rsid w:val="000F71D1"/>
    <w:rsid w:val="00126096"/>
    <w:rsid w:val="001B2C99"/>
    <w:rsid w:val="002F094E"/>
    <w:rsid w:val="00474BF5"/>
    <w:rsid w:val="006941DF"/>
    <w:rsid w:val="006C59FF"/>
    <w:rsid w:val="006E4FBC"/>
    <w:rsid w:val="007651CC"/>
    <w:rsid w:val="008E7645"/>
    <w:rsid w:val="0090111A"/>
    <w:rsid w:val="00B723DA"/>
    <w:rsid w:val="00BC198A"/>
    <w:rsid w:val="00C41E06"/>
    <w:rsid w:val="00E14603"/>
    <w:rsid w:val="00EB7046"/>
    <w:rsid w:val="00EC4048"/>
    <w:rsid w:val="00F54CD7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2021-06-10T07:17:00Z</cp:lastPrinted>
  <dcterms:created xsi:type="dcterms:W3CDTF">2022-05-12T09:28:00Z</dcterms:created>
  <dcterms:modified xsi:type="dcterms:W3CDTF">2022-05-12T12:19:00Z</dcterms:modified>
</cp:coreProperties>
</file>